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9" w:rsidRDefault="00E477F0">
      <w:pPr>
        <w:pStyle w:val="Corpodeltesto"/>
        <w:rPr>
          <w:rFonts w:ascii="Times New Roman"/>
          <w:b w:val="0"/>
          <w:sz w:val="20"/>
        </w:rPr>
      </w:pPr>
      <w:r w:rsidRPr="00E477F0">
        <w:rPr>
          <w:b w:val="0"/>
          <w:sz w:val="22"/>
        </w:rPr>
        <w:pict>
          <v:group id="_x0000_s3403" style="position:absolute;margin-left:5.8pt;margin-top:26.6pt;width:583.4pt;height:751.35pt;z-index:-256820224;mso-position-horizontal-relative:page;mso-position-vertical-relative:page" coordorigin="116,1313" coordsize="11668,15027">
            <v:line id="_x0000_s3419" style="position:absolute" from="116,1319" to="11784,1319" strokecolor="#bfbfbf" strokeweight=".20497mm"/>
            <v:line id="_x0000_s3418" style="position:absolute" from="122,1313" to="122,16339" strokecolor="#bfbfbf" strokeweight=".20497mm"/>
            <v:line id="_x0000_s3417" style="position:absolute" from="11778,1313" to="11778,16339" strokecolor="#bfbfbf" strokeweight=".20497mm"/>
            <v:line id="_x0000_s3416" style="position:absolute" from="244,3236" to="11656,3236" strokecolor="#333" strokeweight=".20497mm"/>
            <v:line id="_x0000_s3415" style="position:absolute" from="244,13010" to="11656,13010" strokecolor="#333" strokeweight=".20497mm"/>
            <v:shape id="_x0000_s3414" style="position:absolute;left:7170;top:6333;width:4184;height:3196" coordorigin="7170,6333" coordsize="4184,3196" o:spt="100" adj="0,,0" path="m11354,9297r-7,-32l11330,9239r-26,-17l11272,9215r-4020,l7220,9222r-26,17l7177,9265r-7,32l7170,9448r7,31l7194,9505r26,18l7252,9529r4020,l11304,9523r26,-18l11347,9479r7,-31l11354,9297t,-744l11347,8521r-17,-26l11304,8478r-32,-6l7252,8472r-32,6l7194,8495r-17,26l7170,8553r,151l7177,8736r17,26l7220,8779r32,6l11272,8785r32,-6l11330,8762r17,-26l11354,8704r,-151m11354,8018r-7,-31l11330,7961r-26,-18l11272,7937r-4020,l7220,7943r-26,18l7177,7987r-7,31l7170,8169r7,32l7194,8227r26,17l7252,8251r4020,l11304,8244r26,-17l11347,8201r7,-32l11354,8018t,-534l11347,7452r-17,-26l11304,7409r-32,-7l7252,7402r-32,7l7194,7426r-17,26l7170,7484r,151l7177,7667r17,25l7220,7710r32,6l11272,7716r32,-6l11330,7692r17,-25l11354,7635r,-151m11354,6949r-7,-31l11330,6892r-26,-18l11272,6868r-4020,l7220,6874r-26,18l7177,6918r-7,31l7170,7100r7,32l7194,7158r26,17l7252,7182r4020,l11304,7175r26,-17l11347,7132r7,-32l11354,6949t,-534l11347,6383r-17,-26l11304,6340r-32,-7l7252,6333r-32,7l7194,6357r-17,26l7170,6415r,151l7177,6597r17,26l7220,6641r32,6l11272,6647r32,-6l11330,6623r17,-26l11354,6566r,-151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13" type="#_x0000_t75" style="position:absolute;left:9959;top:13398;width:291;height:291">
              <v:imagedata r:id="rId7" o:title=""/>
            </v:shape>
            <v:shape id="_x0000_s3412" style="position:absolute;left:7170;top:14154;width:4184;height:2185" coordorigin="7170,14154" coordsize="4184,2185" o:spt="100" adj="0,,0" path="m11345,16339r-15,-23l11304,16299r-32,-6l7252,16293r-32,6l7194,16316r-15,23l11345,16339t9,-500l11347,15808r-17,-26l11304,15764r-32,-6l7252,15758r-32,6l7194,15782r-17,26l7170,15839r,151l7177,16022r17,26l7220,16065r32,7l11272,16072r32,-7l11330,16048r17,-26l11354,15990r,-151m11354,15305r-7,-32l11330,15247r-26,-17l11272,15223r-4020,l7220,15230r-26,17l7177,15273r-7,32l7170,15456r7,32l7194,15513r26,18l7252,15537r4020,l11304,15531r26,-18l11347,15488r7,-32l11354,15305t,-535l11347,14739r-17,-26l11304,14695r-32,-6l7252,14689r-32,6l7194,14713r-17,26l7170,14770r,151l7177,14953r17,26l7220,14996r32,7l11272,15003r32,-7l11330,14979r17,-26l11354,14921r,-151m11354,14236r-7,-32l11330,14178r-26,-17l11272,14154r-4020,l7220,14161r-26,17l7177,14204r-7,32l7170,14387r7,31l7194,14444r26,18l7252,14468r4020,l11304,14462r26,-18l11347,14418r7,-31l11354,14236e" fillcolor="#ebebeb" stroked="f">
              <v:stroke joinstyle="round"/>
              <v:formulas/>
              <v:path arrowok="t" o:connecttype="segments"/>
            </v:shape>
            <v:rect id="_x0000_s3411" style="position:absolute;left:7203;top:14138;width:4116;height:358" fillcolor="#ccc" stroked="f"/>
            <v:rect id="_x0000_s3410" style="position:absolute;left:7203;top:14138;width:4116;height:358" filled="f" strokecolor="white" strokeweight="1pt"/>
            <v:rect id="_x0000_s3409" style="position:absolute;left:7217;top:14635;width:4116;height:358" fillcolor="#ccc" stroked="f"/>
            <v:rect id="_x0000_s3408" style="position:absolute;left:7217;top:14635;width:4116;height:358" filled="f" strokecolor="white" strokeweight="1pt"/>
            <v:rect id="_x0000_s3407" style="position:absolute;left:7196;top:15232;width:4116;height:358" fillcolor="#ccc" stroked="f"/>
            <v:rect id="_x0000_s3406" style="position:absolute;left:7196;top:15232;width:4116;height:358" filled="f" strokecolor="white" strokeweight="1pt"/>
            <v:rect id="_x0000_s3405" style="position:absolute;left:7207;top:15732;width:4116;height:358" fillcolor="#ccc" stroked="f"/>
            <v:rect id="_x0000_s3404" style="position:absolute;left:7207;top:15732;width:4116;height:358" filled="f" strokecolor="white" strokeweight="1pt"/>
            <w10:wrap anchorx="page" anchory="page"/>
          </v:group>
        </w:pict>
      </w:r>
    </w:p>
    <w:p w:rsidR="00E639D9" w:rsidRDefault="00E639D9">
      <w:pPr>
        <w:pStyle w:val="Corpodeltesto"/>
        <w:rPr>
          <w:rFonts w:ascii="Times New Roman"/>
          <w:b w:val="0"/>
          <w:sz w:val="20"/>
        </w:rPr>
      </w:pPr>
    </w:p>
    <w:p w:rsidR="00E639D9" w:rsidRDefault="00E639D9">
      <w:pPr>
        <w:pStyle w:val="Corpodeltesto"/>
        <w:rPr>
          <w:rFonts w:ascii="Times New Roman"/>
          <w:b w:val="0"/>
          <w:sz w:val="20"/>
        </w:rPr>
      </w:pPr>
    </w:p>
    <w:p w:rsidR="00E639D9" w:rsidRDefault="00E639D9">
      <w:pPr>
        <w:pStyle w:val="Corpodeltesto"/>
        <w:spacing w:before="1"/>
        <w:rPr>
          <w:rFonts w:ascii="Times New Roman"/>
          <w:b w:val="0"/>
          <w:sz w:val="29"/>
        </w:rPr>
      </w:pPr>
    </w:p>
    <w:p w:rsidR="00E639D9" w:rsidRPr="004E0287" w:rsidRDefault="00E477F0">
      <w:pPr>
        <w:pStyle w:val="Titolo1"/>
        <w:spacing w:line="163" w:lineRule="auto"/>
        <w:ind w:right="738"/>
        <w:rPr>
          <w:lang w:val="it-IT"/>
        </w:rPr>
      </w:pPr>
      <w:r w:rsidRPr="00E477F0">
        <w:pict>
          <v:rect id="_x0000_s3420" style="position:absolute;left:0;text-align:left;margin-left:4.65pt;margin-top:-51.45pt;width:585.7pt;height:25.55pt;z-index:-256821248;mso-position-horizontal-relative:page" fillcolor="#ebebeb" stroked="f">
            <w10:wrap anchorx="page"/>
          </v:rect>
        </w:pict>
      </w:r>
      <w:r w:rsidR="009F0D02" w:rsidRPr="004E0287">
        <w:rPr>
          <w:color w:val="CB1D14"/>
          <w:lang w:val="it-IT"/>
        </w:rPr>
        <w:t>Parte I: Informazioni sulla procedura di appalto e sull'amministrazione aggiudicatrice o ente aggiudicatore</w:t>
      </w:r>
    </w:p>
    <w:p w:rsidR="00E639D9" w:rsidRPr="004E0287" w:rsidRDefault="009F0D02">
      <w:pPr>
        <w:spacing w:before="234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automaticamente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condizione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generare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compilare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sia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utilizzato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servizio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formato elettronico.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contrario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inserite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dall'operatore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economico.</w:t>
      </w:r>
    </w:p>
    <w:p w:rsidR="00E639D9" w:rsidRPr="004E0287" w:rsidRDefault="00E639D9">
      <w:pPr>
        <w:spacing w:before="4"/>
        <w:rPr>
          <w:i/>
          <w:sz w:val="19"/>
          <w:lang w:val="it-IT"/>
        </w:rPr>
      </w:pPr>
    </w:p>
    <w:p w:rsidR="00E639D9" w:rsidRPr="004E0287" w:rsidRDefault="009F0D02">
      <w:pPr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Informazioni sulla pubblicazione</w:t>
      </w:r>
    </w:p>
    <w:p w:rsidR="00E639D9" w:rsidRPr="004E0287" w:rsidRDefault="009F0D02">
      <w:pPr>
        <w:spacing w:before="213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Informazioni </w:t>
      </w:r>
      <w:r w:rsidRPr="004E0287">
        <w:rPr>
          <w:i/>
          <w:color w:val="333333"/>
          <w:sz w:val="19"/>
          <w:lang w:val="it-IT"/>
        </w:rPr>
        <w:t>sulla pubblicazione</w:t>
      </w:r>
    </w:p>
    <w:p w:rsidR="00E639D9" w:rsidRPr="004E0287" w:rsidRDefault="009F0D02">
      <w:pPr>
        <w:spacing w:before="33" w:line="201" w:lineRule="auto"/>
        <w:ind w:left="5066" w:right="44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 le procedure di appalto per le quali è stato pubblicato un avviso di indizione di gara nella Gazzetta ufficiale dell'Unione europea le informazioni richieste alla parte I saranno acquisite automaticamente, a condizione che per gener</w:t>
      </w:r>
      <w:r w:rsidRPr="004E0287">
        <w:rPr>
          <w:b/>
          <w:i/>
          <w:color w:val="333333"/>
          <w:sz w:val="19"/>
          <w:lang w:val="it-IT"/>
        </w:rPr>
        <w:t xml:space="preserve">are e compilare il DGUE sia stato utilizzato il servizio DGUE elettronico. Riferimento dell'avviso o bando pertinente pubblicato nella Gazzetta ufficiale dell'Unione europea: </w:t>
      </w:r>
    </w:p>
    <w:p w:rsidR="00E639D9" w:rsidRPr="004E0287" w:rsidRDefault="00E639D9">
      <w:pPr>
        <w:spacing w:before="5"/>
        <w:rPr>
          <w:b/>
          <w:i/>
          <w:sz w:val="17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spacing w:before="183"/>
        <w:ind w:left="983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Tipo di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documento:</w:t>
      </w:r>
    </w:p>
    <w:p w:rsidR="00E639D9" w:rsidRPr="00090FAC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99"/>
        <w:ind w:left="185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Nome: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100"/>
        <w:ind w:left="147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Descrizione: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9F0D02">
      <w:pPr>
        <w:spacing w:before="100"/>
        <w:ind w:left="98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2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99"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 xml:space="preserve">Numero </w:t>
      </w:r>
      <w:r w:rsidRPr="004E0287">
        <w:rPr>
          <w:color w:val="333333"/>
          <w:sz w:val="14"/>
          <w:lang w:val="it-IT"/>
        </w:rPr>
        <w:t>dell'avviso o</w:t>
      </w:r>
      <w:r w:rsidRPr="004E0287">
        <w:rPr>
          <w:color w:val="333333"/>
          <w:spacing w:val="-3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bando</w:t>
      </w:r>
    </w:p>
    <w:p w:rsidR="00E639D9" w:rsidRPr="004E0287" w:rsidRDefault="009F0D02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ricevuto: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100"/>
        <w:ind w:left="126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URL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:rsidR="00E639D9" w:rsidRPr="004E0287" w:rsidRDefault="00E639D9">
      <w:pPr>
        <w:spacing w:before="4"/>
        <w:rPr>
          <w:sz w:val="18"/>
          <w:lang w:val="it-IT"/>
        </w:rPr>
      </w:pPr>
    </w:p>
    <w:p w:rsidR="00E639D9" w:rsidRPr="004E0287" w:rsidRDefault="009F0D02">
      <w:pPr>
        <w:spacing w:before="133" w:line="201" w:lineRule="auto"/>
        <w:ind w:left="5066" w:right="43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Se non è stato pubblicato un avviso di indizione di gara nella Gazzetta ufficiale dell'Unione europea o se tale pubblicazione non è obbligatoria, l’amministrazione aggiudicatrice o l’ente aggiudicatore deve </w:t>
      </w:r>
      <w:r w:rsidRPr="004E0287">
        <w:rPr>
          <w:b/>
          <w:i/>
          <w:color w:val="333333"/>
          <w:sz w:val="19"/>
          <w:lang w:val="it-IT"/>
        </w:rPr>
        <w:t>inserire i dati in modo da permettere l’individuazione univoca della procedura di appalto (ad esempio il rimando ad una pubblicazione a livello nazionale).</w:t>
      </w: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spacing w:before="2"/>
        <w:rPr>
          <w:b/>
          <w:i/>
          <w:lang w:val="it-IT"/>
        </w:rPr>
      </w:pPr>
    </w:p>
    <w:p w:rsidR="00E639D9" w:rsidRPr="004E0287" w:rsidRDefault="00E639D9">
      <w:pPr>
        <w:rPr>
          <w:lang w:val="it-IT"/>
        </w:rPr>
        <w:sectPr w:rsidR="00E639D9" w:rsidRPr="004E0287" w:rsidSect="004E0287">
          <w:footerReference w:type="default" r:id="rId8"/>
          <w:type w:val="continuous"/>
          <w:pgSz w:w="11900" w:h="16840"/>
          <w:pgMar w:top="284" w:right="160" w:bottom="100" w:left="140" w:header="720" w:footer="0" w:gutter="0"/>
          <w:pgNumType w:start="1"/>
          <w:cols w:space="720"/>
        </w:sectPr>
      </w:pPr>
    </w:p>
    <w:p w:rsidR="00E639D9" w:rsidRPr="004E0287" w:rsidRDefault="009F0D02">
      <w:pPr>
        <w:spacing w:before="107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lastRenderedPageBreak/>
        <w:t>Identità del committente</w:t>
      </w:r>
    </w:p>
    <w:p w:rsidR="00E639D9" w:rsidRPr="004E0287" w:rsidRDefault="009F0D02">
      <w:pPr>
        <w:spacing w:before="21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Identità del committente</w:t>
      </w:r>
    </w:p>
    <w:p w:rsidR="00E639D9" w:rsidRPr="004E0287" w:rsidRDefault="009F0D02">
      <w:pPr>
        <w:rPr>
          <w:i/>
          <w:sz w:val="2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3"/>
          <w:lang w:val="it-IT"/>
        </w:rPr>
      </w:pPr>
    </w:p>
    <w:p w:rsidR="00E639D9" w:rsidRPr="004E0287" w:rsidRDefault="009F0D02">
      <w:pPr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Informazioni relative alla Stazione Appaltante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</w:p>
    <w:p w:rsidR="00E639D9" w:rsidRPr="004E0287" w:rsidRDefault="00E639D9">
      <w:pPr>
        <w:spacing w:before="8"/>
        <w:rPr>
          <w:b/>
          <w:i/>
          <w:sz w:val="29"/>
          <w:lang w:val="it-IT"/>
        </w:rPr>
      </w:pPr>
    </w:p>
    <w:p w:rsidR="00E639D9" w:rsidRPr="004E0287" w:rsidRDefault="009F0D02">
      <w:pPr>
        <w:pStyle w:val="Corpodeltesto"/>
        <w:spacing w:before="99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0"/>
        <w:ind w:left="14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Indirizzo: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871"/>
        <w:jc w:val="center"/>
        <w:rPr>
          <w:lang w:val="it-IT"/>
        </w:rPr>
      </w:pPr>
      <w:r w:rsidRPr="00E477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00" type="#_x0000_t202" style="position:absolute;left:0;text-align:left;margin-left:361.4pt;margin-top:6.6pt;width:23.55pt;height:11pt;z-index:-256823296;mso-position-horizontal-relative:page" filled="f" stroked="f">
            <v:textbox inset="0,0,0,0">
              <w:txbxContent>
                <w:p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CAP:</w:t>
      </w:r>
      <w:r w:rsidR="009F0D02" w:rsidRPr="004E0287">
        <w:rPr>
          <w:color w:val="333333"/>
          <w:spacing w:val="-29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99"/>
        <w:ind w:left="1576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Località: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line="213" w:lineRule="exact"/>
        <w:ind w:left="1722"/>
        <w:jc w:val="center"/>
        <w:rPr>
          <w:lang w:val="it-IT"/>
        </w:rPr>
      </w:pPr>
      <w:r w:rsidRPr="00E477F0">
        <w:lastRenderedPageBreak/>
        <w:pict>
          <v:group id="_x0000_s3396" style="position:absolute;left:0;text-align:left;margin-left:358.5pt;margin-top:0;width:209.2pt;height:13.4pt;z-index:251672576;mso-position-horizontal-relative:page" coordorigin="7170" coordsize="4184,268">
            <v:shape id="_x0000_s3398" style="position:absolute;left:7170;width:4184;height:268" coordorigin="7170" coordsize="4184,268" o:spt="100" adj="0,,0" path="m11347,3l7177,3r-7,32l7170,186r7,32l7194,243r26,18l7252,267r4020,l11304,261r26,-18l11347,218r7,-32l11354,35r-7,-32xm7177,3r,l7177,3r,xm11345,l7179,r-2,3l11347,3r-2,-3xe" fillcolor="#ebebeb" stroked="f">
              <v:stroke joinstyle="round"/>
              <v:formulas/>
              <v:path arrowok="t" o:connecttype="segments"/>
            </v:shape>
            <v:shape id="_x0000_s3397" type="#_x0000_t202" style="position:absolute;left:7170;width:4184;height:268" filled="f" stroked="f">
              <v:textbox inset="0,0,0,0">
                <w:txbxContent>
                  <w:p w:rsidR="00E639D9" w:rsidRDefault="009F0D02">
                    <w:pPr>
                      <w:spacing w:before="32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3"/>
          <w:lang w:val="it-IT"/>
        </w:rPr>
        <w:t xml:space="preserve"> </w:t>
      </w:r>
      <w:r w:rsidR="009F0D02" w:rsidRPr="004E0287">
        <w:rPr>
          <w:color w:val="333333"/>
          <w:spacing w:val="14"/>
          <w:lang w:val="it-IT"/>
        </w:rPr>
        <w:t>Paese:</w:t>
      </w:r>
      <w:r w:rsidR="009F0D02" w:rsidRPr="004E0287">
        <w:rPr>
          <w:color w:val="333333"/>
          <w:spacing w:val="-28"/>
          <w:lang w:val="it-IT"/>
        </w:rPr>
        <w:t xml:space="preserve"> 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064"/>
        <w:jc w:val="center"/>
        <w:rPr>
          <w:lang w:val="it-IT"/>
        </w:rPr>
      </w:pPr>
      <w:r w:rsidRPr="00E477F0">
        <w:pict>
          <v:shape id="_x0000_s3395" type="#_x0000_t202" style="position:absolute;left:0;text-align:left;margin-left:361.4pt;margin-top:6.6pt;width:51.4pt;height:11pt;z-index:-256818176;mso-position-horizontal-relative:page" filled="f" stroked="f">
            <v:textbox inset="0,0,0,0">
              <w:txbxContent>
                <w:p w:rsidR="00E639D9" w:rsidRDefault="009F0D02">
                  <w:pPr>
                    <w:spacing w:before="3"/>
                    <w:rPr>
                      <w:i/>
                      <w:sz w:val="14"/>
                    </w:rPr>
                  </w:pPr>
                  <w:r>
                    <w:rPr>
                      <w:i/>
                      <w:color w:val="333333"/>
                      <w:w w:val="95"/>
                      <w:sz w:val="14"/>
                    </w:rPr>
                    <w:t>91252510374</w:t>
                  </w:r>
                </w:p>
              </w:txbxContent>
            </v:textbox>
            <w10:wrap anchorx="page"/>
          </v:shape>
        </w:pict>
      </w:r>
      <w:r w:rsidRPr="00E477F0">
        <w:pict>
          <v:group id="_x0000_s3391" style="position:absolute;left:0;text-align:left;margin-left:358.5pt;margin-top:1.65pt;width:209.2pt;height:18.9pt;z-index:251673600;mso-position-horizontal-relative:page" coordorigin="7170,33" coordsize="4184,378">
            <v:shape id="_x0000_s3394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93" style="position:absolute;left:7193;top:43;width:4116;height:358" fillcolor="#ccc" stroked="f"/>
            <v:rect id="_x0000_s3392" style="position:absolute;left:7193;top:43;width:4116;height:358" filled="f" strokecolor="white" strokeweight="1pt"/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Codice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Fiscale: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9F0D02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3"/>
          <w:lang w:val="it-IT"/>
        </w:rPr>
        <w:t xml:space="preserve">Informazioni relative </w:t>
      </w:r>
      <w:r w:rsidRPr="004E0287">
        <w:rPr>
          <w:color w:val="333333"/>
          <w:spacing w:val="7"/>
          <w:lang w:val="it-IT"/>
        </w:rPr>
        <w:t xml:space="preserve">al </w:t>
      </w:r>
      <w:r w:rsidRPr="004E0287">
        <w:rPr>
          <w:color w:val="333333"/>
          <w:spacing w:val="13"/>
          <w:lang w:val="it-IT"/>
        </w:rPr>
        <w:t xml:space="preserve">Fornitore </w:t>
      </w:r>
      <w:r w:rsidRPr="004E0287">
        <w:rPr>
          <w:color w:val="333333"/>
          <w:spacing w:val="10"/>
          <w:lang w:val="it-IT"/>
        </w:rPr>
        <w:t>del</w:t>
      </w:r>
      <w:r w:rsidRPr="004E0287">
        <w:rPr>
          <w:color w:val="333333"/>
          <w:spacing w:val="79"/>
          <w:lang w:val="it-IT"/>
        </w:rPr>
        <w:t xml:space="preserve"> </w:t>
      </w:r>
      <w:r w:rsidRPr="004E0287">
        <w:rPr>
          <w:color w:val="333333"/>
          <w:spacing w:val="15"/>
          <w:lang w:val="it-IT"/>
        </w:rPr>
        <w:t>Servizio</w:t>
      </w:r>
    </w:p>
    <w:p w:rsidR="00E639D9" w:rsidRPr="004E0287" w:rsidRDefault="00E477F0">
      <w:pPr>
        <w:spacing w:before="11"/>
        <w:rPr>
          <w:b/>
          <w:i/>
          <w:sz w:val="30"/>
          <w:lang w:val="it-IT"/>
        </w:rPr>
      </w:pPr>
      <w:r w:rsidRPr="00E477F0">
        <w:pict>
          <v:group id="_x0000_s3381" style="position:absolute;margin-left:359.4pt;margin-top:23.1pt;width:209.45pt;height:18.95pt;z-index:251675648;mso-position-horizontal-relative:page" coordorigin="7170,55" coordsize="4189,379">
            <v:shape id="_x0000_s3384" style="position:absolute;left:7170;top:55;width:4184;height:314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  <v:stroke joinstyle="round"/>
              <v:formulas/>
              <v:path arrowok="t" o:connecttype="segments"/>
            </v:shape>
            <v:rect id="_x0000_s3383" style="position:absolute;left:7233;top:65;width:4116;height:358" fillcolor="#ccc" stroked="f"/>
            <v:rect id="_x0000_s3382" style="position:absolute;left:7233;top:65;width:4116;height:358" filled="f" strokecolor="white" strokeweight="1pt"/>
            <w10:wrap anchorx="page"/>
          </v:group>
        </w:pict>
      </w:r>
    </w:p>
    <w:p w:rsidR="00E639D9" w:rsidRPr="004E0287" w:rsidRDefault="009F0D02">
      <w:pPr>
        <w:pStyle w:val="Corpodeltesto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:rsidR="00E639D9" w:rsidRPr="004E0287" w:rsidRDefault="00E477F0">
      <w:pPr>
        <w:spacing w:before="5"/>
        <w:rPr>
          <w:b/>
          <w:sz w:val="14"/>
          <w:lang w:val="it-IT"/>
        </w:rPr>
      </w:pPr>
      <w:r w:rsidRPr="00E477F0">
        <w:pict>
          <v:group id="_x0000_s3376" style="position:absolute;margin-left:357.9pt;margin-top:10.9pt;width:209.2pt;height:18.9pt;z-index:251676672;mso-position-horizontal-relative:page" coordorigin="7170,13" coordsize="4184,378">
            <v:shape id="_x0000_s3379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78" style="position:absolute;left:7198;top:22;width:4116;height:358" fillcolor="#ccc" stroked="f"/>
            <v:rect id="_x0000_s3377" style="position:absolute;left:7198;top:22;width:4116;height:358" filled="f" strokecolor="white" strokeweight="1pt"/>
            <w10:wrap anchorx="page"/>
          </v:group>
        </w:pict>
      </w:r>
    </w:p>
    <w:p w:rsidR="00E639D9" w:rsidRPr="004E0287" w:rsidRDefault="00E477F0">
      <w:pPr>
        <w:pStyle w:val="Corpodeltesto"/>
        <w:spacing w:before="99"/>
        <w:ind w:left="1064"/>
        <w:jc w:val="center"/>
        <w:rPr>
          <w:lang w:val="it-IT"/>
        </w:rPr>
      </w:pPr>
      <w:r w:rsidRPr="00E477F0">
        <w:pict>
          <v:shape id="_x0000_s3385" type="#_x0000_t202" style="position:absolute;left:0;text-align:left;margin-left:361.4pt;margin-top:6.55pt;width:51.4pt;height:11pt;z-index:-256816128;mso-position-horizontal-relative:page" filled="f" stroked="f">
            <v:textbox inset="0,0,0,0">
              <w:txbxContent>
                <w:p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Codice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Fiscale: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E477F0">
        <w:pict>
          <v:group id="_x0000_s3386" style="position:absolute;left:0;text-align:left;margin-left:363.85pt;margin-top:5.7pt;width:209.2pt;height:18.9pt;z-index:251674624;mso-position-horizontal-relative:page" coordorigin="7170,-77" coordsize="4184,378">
            <v:shape id="_x0000_s3389" style="position:absolute;left:7170;top:-44;width:4184;height:314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  <v:stroke joinstyle="round"/>
              <v:formulas/>
              <v:path arrowok="t" o:connecttype="segments"/>
            </v:shape>
            <v:rect id="_x0000_s3388" style="position:absolute;left:7217;top:-68;width:4116;height:358" fillcolor="#ccc" stroked="f"/>
            <v:rect id="_x0000_s3387" style="position:absolute;left:7217;top:-68;width:4116;height:358" filled="f" strokecolor="white" strokeweight="1pt"/>
            <w10:wrap anchorx="page"/>
          </v:group>
        </w:pict>
      </w:r>
      <w:r w:rsidR="00090FAC" w:rsidRPr="004E0287">
        <w:rPr>
          <w:color w:val="515151"/>
          <w:lang w:val="it-IT"/>
        </w:rPr>
        <w:t xml:space="preserve">* </w:t>
      </w:r>
      <w:r w:rsidR="00090FAC" w:rsidRPr="004E0287">
        <w:rPr>
          <w:color w:val="333333"/>
          <w:spacing w:val="8"/>
          <w:lang w:val="it-IT"/>
        </w:rPr>
        <w:t xml:space="preserve">Sito </w:t>
      </w:r>
      <w:r w:rsidR="00090FAC" w:rsidRPr="004E0287">
        <w:rPr>
          <w:color w:val="333333"/>
          <w:spacing w:val="7"/>
          <w:lang w:val="it-IT"/>
        </w:rPr>
        <w:t xml:space="preserve">Web </w:t>
      </w:r>
      <w:r w:rsidR="00090FAC" w:rsidRPr="004E0287">
        <w:rPr>
          <w:color w:val="333333"/>
          <w:spacing w:val="5"/>
          <w:lang w:val="it-IT"/>
        </w:rPr>
        <w:t>di</w:t>
      </w:r>
      <w:r w:rsidR="00090FAC" w:rsidRPr="004E0287">
        <w:rPr>
          <w:color w:val="333333"/>
          <w:spacing w:val="14"/>
          <w:lang w:val="it-IT"/>
        </w:rPr>
        <w:t xml:space="preserve"> </w:t>
      </w:r>
      <w:r w:rsidR="00090FAC" w:rsidRPr="004E0287">
        <w:rPr>
          <w:color w:val="333333"/>
          <w:spacing w:val="11"/>
          <w:lang w:val="it-IT"/>
        </w:rPr>
        <w:t>erogazione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servizio: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18"/>
          <w:lang w:val="it-IT"/>
        </w:rPr>
      </w:pPr>
    </w:p>
    <w:p w:rsidR="00E639D9" w:rsidRPr="004E0287" w:rsidRDefault="00E477F0">
      <w:pPr>
        <w:ind w:left="278"/>
        <w:rPr>
          <w:b/>
          <w:sz w:val="18"/>
          <w:lang w:val="it-IT"/>
        </w:rPr>
      </w:pPr>
      <w:r w:rsidRPr="00E477F0">
        <w:pict>
          <v:shape id="_x0000_s3375" style="position:absolute;left:0;text-align:left;margin-left:12.2pt;margin-top:17.15pt;width:570.6pt;height:.1pt;z-index:-251652096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="009F0D02" w:rsidRPr="004E0287">
        <w:rPr>
          <w:b/>
          <w:color w:val="333333"/>
          <w:spacing w:val="10"/>
          <w:w w:val="105"/>
          <w:sz w:val="18"/>
          <w:lang w:val="it-IT"/>
        </w:rPr>
        <w:t xml:space="preserve">sulla </w:t>
      </w:r>
      <w:r w:rsidR="009F0D02" w:rsidRPr="004E0287">
        <w:rPr>
          <w:b/>
          <w:color w:val="333333"/>
          <w:spacing w:val="11"/>
          <w:w w:val="105"/>
          <w:sz w:val="18"/>
          <w:lang w:val="it-IT"/>
        </w:rPr>
        <w:t xml:space="preserve">procedura </w:t>
      </w:r>
      <w:r w:rsidR="009F0D02" w:rsidRPr="004E0287">
        <w:rPr>
          <w:b/>
          <w:color w:val="333333"/>
          <w:spacing w:val="6"/>
          <w:w w:val="105"/>
          <w:sz w:val="18"/>
          <w:lang w:val="it-IT"/>
        </w:rPr>
        <w:t>di</w:t>
      </w:r>
      <w:r w:rsidR="009F0D02" w:rsidRPr="004E0287">
        <w:rPr>
          <w:b/>
          <w:color w:val="333333"/>
          <w:spacing w:val="70"/>
          <w:w w:val="105"/>
          <w:sz w:val="18"/>
          <w:lang w:val="it-IT"/>
        </w:rPr>
        <w:t xml:space="preserve"> </w:t>
      </w:r>
      <w:r w:rsidR="009F0D02" w:rsidRPr="004E0287">
        <w:rPr>
          <w:b/>
          <w:color w:val="333333"/>
          <w:spacing w:val="13"/>
          <w:w w:val="105"/>
          <w:sz w:val="18"/>
          <w:lang w:val="it-IT"/>
        </w:rPr>
        <w:t>appalto</w:t>
      </w:r>
    </w:p>
    <w:p w:rsidR="00E639D9" w:rsidRPr="004E0287" w:rsidRDefault="009F0D02">
      <w:pPr>
        <w:spacing w:before="111" w:line="240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informativi dell'appalto (Titolo, descrizione</w:t>
      </w:r>
    </w:p>
    <w:p w:rsidR="00E639D9" w:rsidRPr="004E0287" w:rsidRDefault="009F0D02">
      <w:pPr>
        <w:tabs>
          <w:tab w:val="left" w:pos="5066"/>
        </w:tabs>
        <w:spacing w:line="250" w:lineRule="exact"/>
        <w:ind w:left="278"/>
        <w:rPr>
          <w:b/>
          <w:i/>
          <w:sz w:val="19"/>
          <w:lang w:val="it-IT"/>
        </w:rPr>
      </w:pPr>
      <w:r w:rsidRPr="004E0287">
        <w:rPr>
          <w:i/>
          <w:color w:val="333333"/>
          <w:position w:val="1"/>
          <w:sz w:val="19"/>
          <w:lang w:val="it-IT"/>
        </w:rPr>
        <w:t>breve,</w:t>
      </w:r>
      <w:r w:rsidRPr="004E0287">
        <w:rPr>
          <w:i/>
          <w:color w:val="333333"/>
          <w:spacing w:val="2"/>
          <w:position w:val="1"/>
          <w:sz w:val="19"/>
          <w:lang w:val="it-IT"/>
        </w:rPr>
        <w:t xml:space="preserve"> </w:t>
      </w:r>
      <w:r w:rsidRPr="004E0287">
        <w:rPr>
          <w:i/>
          <w:color w:val="333333"/>
          <w:position w:val="1"/>
          <w:sz w:val="19"/>
          <w:lang w:val="it-IT"/>
        </w:rPr>
        <w:t>etc...)</w:t>
      </w:r>
      <w:r w:rsidRPr="004E0287">
        <w:rPr>
          <w:i/>
          <w:color w:val="333333"/>
          <w:position w:val="1"/>
          <w:sz w:val="19"/>
          <w:lang w:val="it-IT"/>
        </w:rPr>
        <w:tab/>
      </w:r>
      <w:r w:rsidRPr="004E0287">
        <w:rPr>
          <w:b/>
          <w:i/>
          <w:color w:val="333333"/>
          <w:spacing w:val="11"/>
          <w:sz w:val="19"/>
          <w:lang w:val="it-IT"/>
        </w:rPr>
        <w:t>Informazioni</w:t>
      </w:r>
      <w:r w:rsidRPr="004E0287">
        <w:rPr>
          <w:b/>
          <w:i/>
          <w:color w:val="333333"/>
          <w:spacing w:val="25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3"/>
          <w:sz w:val="19"/>
          <w:lang w:val="it-IT"/>
        </w:rPr>
        <w:t>sull'Appalto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E477F0">
      <w:pPr>
        <w:pStyle w:val="Corpodeltesto"/>
        <w:spacing w:before="1"/>
        <w:ind w:left="1727"/>
        <w:jc w:val="center"/>
        <w:rPr>
          <w:lang w:val="it-IT"/>
        </w:rPr>
      </w:pPr>
      <w:r w:rsidRPr="00E477F0">
        <w:pict>
          <v:group id="_x0000_s3372" style="position:absolute;left:0;text-align:left;margin-left:358.5pt;margin-top:-2.15pt;width:209.2pt;height:15.7pt;z-index:251678720;mso-position-horizontal-relative:page" coordorigin="7170,-43" coordsize="4184,314">
            <v:shape id="_x0000_s3374" style="position:absolute;left:7170;top:-43;width:4184;height:314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3373" type="#_x0000_t202" style="position:absolute;left:7170;top:-43;width:4184;height:314" filled="f" stroked="f">
              <v:textbox style="mso-next-textbox:#_x0000_s3373" inset="0,0,0,0">
                <w:txbxContent>
                  <w:p w:rsidR="00E639D9" w:rsidRDefault="00E639D9">
                    <w:pPr>
                      <w:spacing w:before="79"/>
                      <w:ind w:left="58"/>
                      <w:rPr>
                        <w:i/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Titolo: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6"/>
        <w:jc w:val="right"/>
        <w:rPr>
          <w:lang w:val="it-IT"/>
        </w:rPr>
      </w:pPr>
      <w:r w:rsidRPr="00E477F0">
        <w:pict>
          <v:shape id="_x0000_s3371" style="position:absolute;left:0;text-align:left;margin-left:358.5pt;margin-top:2.8pt;width:209.2pt;height:15.7pt;z-index:2516797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Breve</w:t>
      </w:r>
      <w:r w:rsidR="009F0D02" w:rsidRPr="004E0287">
        <w:rPr>
          <w:color w:val="333333"/>
          <w:spacing w:val="-10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descrizione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2"/>
          <w:w w:val="95"/>
          <w:lang w:val="it-IT"/>
        </w:rPr>
        <w:t>dell'appalto: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4984" w:right="4650" w:firstLine="476"/>
        <w:jc w:val="right"/>
        <w:rPr>
          <w:sz w:val="14"/>
          <w:lang w:val="it-IT"/>
        </w:rPr>
      </w:pPr>
      <w:r w:rsidRPr="00E477F0">
        <w:pict>
          <v:shape id="_x0000_s3370" style="position:absolute;left:0;text-align:left;margin-left:358.5pt;margin-top:2.75pt;width:209.2pt;height:15.7pt;z-index:251680768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Numero</w:t>
      </w:r>
      <w:r w:rsidR="009F0D02" w:rsidRPr="004E0287">
        <w:rPr>
          <w:color w:val="333333"/>
          <w:spacing w:val="-2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2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riferimento</w:t>
      </w:r>
      <w:r w:rsidR="009F0D02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attribuito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al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fascicolo</w:t>
      </w:r>
      <w:r w:rsidR="009F0D02" w:rsidRPr="004E0287">
        <w:rPr>
          <w:color w:val="333333"/>
          <w:spacing w:val="-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pacing w:val="-2"/>
          <w:w w:val="95"/>
          <w:sz w:val="14"/>
          <w:lang w:val="it-IT"/>
        </w:rPr>
        <w:t xml:space="preserve">dall'amministrazione </w:t>
      </w:r>
      <w:r w:rsidR="009F0D02" w:rsidRPr="004E0287">
        <w:rPr>
          <w:color w:val="333333"/>
          <w:sz w:val="14"/>
          <w:lang w:val="it-IT"/>
        </w:rPr>
        <w:t>aggiudicatrice</w:t>
      </w:r>
      <w:r w:rsidR="009F0D02" w:rsidRPr="004E0287">
        <w:rPr>
          <w:color w:val="333333"/>
          <w:spacing w:val="-2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o</w:t>
      </w:r>
      <w:r w:rsidR="009F0D02" w:rsidRPr="004E0287">
        <w:rPr>
          <w:color w:val="333333"/>
          <w:spacing w:val="-28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dall'ente</w:t>
      </w:r>
      <w:r w:rsidR="009F0D02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aggiudicatore (ove</w:t>
      </w:r>
      <w:r w:rsidR="009F0D02" w:rsidRPr="004E0287">
        <w:rPr>
          <w:color w:val="333333"/>
          <w:spacing w:val="-21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esistente):</w:t>
      </w: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E477F0">
      <w:pPr>
        <w:spacing w:before="105" w:line="232" w:lineRule="auto"/>
        <w:ind w:left="5089" w:right="4651" w:hanging="175"/>
        <w:jc w:val="right"/>
        <w:rPr>
          <w:sz w:val="14"/>
          <w:lang w:val="it-IT"/>
        </w:rPr>
      </w:pPr>
      <w:r w:rsidRPr="00E477F0">
        <w:pict>
          <v:shape id="_x0000_s3369" style="position:absolute;left:0;text-align:left;margin-left:358.5pt;margin-top:2.8pt;width:209.2pt;height:15.7pt;z-index:251681792;mso-position-horizontal-relative:page" coordorigin="7170,56" coordsize="4184,314" o:spt="100" adj="0,,0" path="m11347,106r-4170,l7170,138r,151l7177,320r17,26l7220,364r32,6l11272,370r32,-6l11330,346r17,-26l11354,289r,-151l11347,106xm7177,106r,l7177,106r,xm11330,80r-4136,l7177,106r4170,l11330,80xm11304,63r-4084,l7194,80r4136,l11304,63xm11272,56r-4020,l7220,63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Codice progetto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(ove</w:t>
      </w:r>
      <w:r w:rsidR="009F0D02" w:rsidRPr="004E0287">
        <w:rPr>
          <w:color w:val="333333"/>
          <w:spacing w:val="-1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l’appalto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 xml:space="preserve">sia </w:t>
      </w:r>
      <w:r w:rsidR="009F0D02" w:rsidRPr="004E0287">
        <w:rPr>
          <w:color w:val="333333"/>
          <w:spacing w:val="-3"/>
          <w:sz w:val="14"/>
          <w:lang w:val="it-IT"/>
        </w:rPr>
        <w:t xml:space="preserve">finanziato </w:t>
      </w:r>
      <w:r w:rsidR="009F0D02" w:rsidRPr="004E0287">
        <w:rPr>
          <w:color w:val="333333"/>
          <w:sz w:val="14"/>
          <w:lang w:val="it-IT"/>
        </w:rPr>
        <w:t>o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cofinanziato</w:t>
      </w:r>
    </w:p>
    <w:p w:rsidR="00E639D9" w:rsidRPr="004E0287" w:rsidRDefault="009F0D02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con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fondi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europei):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785"/>
        <w:jc w:val="center"/>
        <w:rPr>
          <w:lang w:val="it-IT"/>
        </w:rPr>
      </w:pPr>
      <w:r w:rsidRPr="00E477F0">
        <w:pict>
          <v:shape id="_x0000_s3368" style="position:absolute;left:0;text-align:left;margin-left:358.5pt;margin-top:2.8pt;width:209.2pt;height:15.7pt;z-index:251682816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Tipologia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Appalto: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42"/>
        <w:jc w:val="right"/>
        <w:rPr>
          <w:lang w:val="it-IT"/>
        </w:rPr>
      </w:pPr>
      <w:r w:rsidRPr="00E477F0">
        <w:pict>
          <v:shape id="_x0000_s3367" style="position:absolute;left:0;text-align:left;margin-left:358.5pt;margin-top:2.75pt;width:209.2pt;height:15.7pt;z-index:25168384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Classificazione </w:t>
      </w:r>
      <w:r w:rsidR="009F0D02" w:rsidRPr="004E0287">
        <w:rPr>
          <w:color w:val="333333"/>
          <w:spacing w:val="8"/>
          <w:lang w:val="it-IT"/>
        </w:rPr>
        <w:t>Scelta</w:t>
      </w:r>
      <w:r w:rsidR="009F0D02" w:rsidRPr="004E0287">
        <w:rPr>
          <w:color w:val="333333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del</w:t>
      </w:r>
    </w:p>
    <w:p w:rsidR="00E639D9" w:rsidRPr="004E0287" w:rsidRDefault="009F0D02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Contraente: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E477F0">
        <w:pict>
          <v:shape id="_x0000_s3366" style="position:absolute;left:0;text-align:left;margin-left:358.5pt;margin-top:2.8pt;width:209.2pt;height:15.7pt;z-index:25168486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Lista </w:t>
      </w:r>
      <w:r w:rsidR="009F0D02" w:rsidRPr="004E0287">
        <w:rPr>
          <w:color w:val="333333"/>
          <w:spacing w:val="6"/>
          <w:lang w:val="it-IT"/>
        </w:rPr>
        <w:t>CPV</w:t>
      </w:r>
      <w:r w:rsidR="009F0D02" w:rsidRPr="004E0287">
        <w:rPr>
          <w:color w:val="333333"/>
          <w:spacing w:val="-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inerenti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l'Appalto: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110"/>
        <w:jc w:val="center"/>
        <w:rPr>
          <w:lang w:val="it-IT"/>
        </w:rPr>
      </w:pPr>
      <w:r w:rsidRPr="00E477F0">
        <w:pict>
          <v:group id="_x0000_s3363" style="position:absolute;left:0;text-align:left;margin-left:358.5pt;margin-top:2.8pt;width:209.2pt;height:15.85pt;z-index:251686912;mso-position-horizontal-relative:page" coordorigin="7170,56" coordsize="4184,317">
            <v:shape id="_x0000_s3365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shape id="_x0000_s3364" type="#_x0000_t202" style="position:absolute;left:7170;top:56;width:4184;height:317" filled="f" stroked="f">
              <v:textbox style="mso-next-textbox:#_x0000_s3364" inset="0,0,0,0">
                <w:txbxContent>
                  <w:p w:rsidR="00E639D9" w:rsidRDefault="00E639D9">
                    <w:pPr>
                      <w:spacing w:before="24"/>
                      <w:ind w:left="58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Lista </w:t>
      </w:r>
      <w:r w:rsidR="009F0D02" w:rsidRPr="004E0287">
        <w:rPr>
          <w:color w:val="333333"/>
          <w:spacing w:val="6"/>
          <w:lang w:val="it-IT"/>
        </w:rPr>
        <w:t>dei</w:t>
      </w:r>
      <w:r w:rsidR="009F0D02" w:rsidRPr="004E0287">
        <w:rPr>
          <w:color w:val="333333"/>
          <w:spacing w:val="-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Lotti: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9F0D02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Dati </w:t>
      </w:r>
      <w:r w:rsidRPr="004E0287">
        <w:rPr>
          <w:color w:val="333333"/>
          <w:spacing w:val="11"/>
          <w:lang w:val="it-IT"/>
        </w:rPr>
        <w:t xml:space="preserve">relativi </w:t>
      </w:r>
      <w:r w:rsidRPr="004E0287">
        <w:rPr>
          <w:color w:val="333333"/>
          <w:spacing w:val="6"/>
          <w:lang w:val="it-IT"/>
        </w:rPr>
        <w:t xml:space="preserve">al </w:t>
      </w:r>
      <w:r w:rsidRPr="004E0287">
        <w:rPr>
          <w:color w:val="333333"/>
          <w:spacing w:val="8"/>
          <w:lang w:val="it-IT"/>
        </w:rPr>
        <w:t xml:space="preserve">RUP </w:t>
      </w:r>
      <w:r w:rsidRPr="004E0287">
        <w:rPr>
          <w:color w:val="333333"/>
          <w:spacing w:val="12"/>
          <w:lang w:val="it-IT"/>
        </w:rPr>
        <w:t xml:space="preserve">(Responsabile </w:t>
      </w:r>
      <w:r w:rsidRPr="004E0287">
        <w:rPr>
          <w:color w:val="333333"/>
          <w:spacing w:val="10"/>
          <w:lang w:val="it-IT"/>
        </w:rPr>
        <w:t xml:space="preserve">Unico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72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Procedimento)</w:t>
      </w:r>
    </w:p>
    <w:p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:rsidR="00E639D9" w:rsidRPr="004E0287" w:rsidRDefault="00E477F0">
      <w:pPr>
        <w:pStyle w:val="Corpodeltesto"/>
        <w:ind w:left="947"/>
        <w:jc w:val="center"/>
        <w:rPr>
          <w:lang w:val="it-IT"/>
        </w:rPr>
      </w:pPr>
      <w:r w:rsidRPr="00E477F0">
        <w:pict>
          <v:shape id="_x0000_s3362" style="position:absolute;left:0;text-align:left;margin-left:358.5pt;margin-top:-2.2pt;width:209.2pt;height:15.7pt;z-index:25168793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Nominativo</w:t>
      </w:r>
      <w:r w:rsidR="009F0D02" w:rsidRPr="004E0287">
        <w:rPr>
          <w:color w:val="333333"/>
          <w:spacing w:val="-16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RUP: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99"/>
        <w:ind w:left="1669"/>
        <w:jc w:val="center"/>
        <w:rPr>
          <w:sz w:val="14"/>
          <w:lang w:val="it-IT"/>
        </w:rPr>
      </w:pPr>
      <w:r w:rsidRPr="00E477F0">
        <w:pict>
          <v:shape id="_x0000_s3361" style="position:absolute;left:0;text-align:left;margin-left:358.5pt;margin-top:2.75pt;width:209.2pt;height:15.7pt;z-index:25168896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Telefono: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914"/>
        <w:jc w:val="center"/>
        <w:rPr>
          <w:lang w:val="it-IT"/>
        </w:rPr>
      </w:pPr>
      <w:r w:rsidRPr="00E477F0">
        <w:pict>
          <v:shape id="_x0000_s3360" style="position:absolute;left:0;text-align:left;margin-left:358.5pt;margin-top:2.75pt;width:209.2pt;height:15.7pt;z-index:251689984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Indirizzo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e-mail: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lastRenderedPageBreak/>
        <w:t>Informazioni sulla partecipazione ai Lotti</w:t>
      </w:r>
    </w:p>
    <w:p w:rsidR="00E639D9" w:rsidRPr="004E0287" w:rsidRDefault="009F0D02">
      <w:pPr>
        <w:pStyle w:val="Titolo3"/>
        <w:spacing w:line="153" w:lineRule="auto"/>
        <w:ind w:right="-16"/>
        <w:rPr>
          <w:lang w:val="it-IT"/>
        </w:rPr>
      </w:pPr>
      <w:r w:rsidRPr="004E0287">
        <w:rPr>
          <w:color w:val="333333"/>
          <w:lang w:val="it-IT"/>
        </w:rPr>
        <w:t>Prego considerare i seguenti requisiti circa la gestione dei lotti in questa procedura di acquisto.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E477F0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E477F0">
        <w:pict>
          <v:shape id="_x0000_s3359" style="position:absolute;left:0;text-align:left;margin-left:358.5pt;margin-top:-2.2pt;width:209.2pt;height:15.7pt;z-index:251691008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L'OE </w:t>
      </w:r>
      <w:r w:rsidR="009F0D02" w:rsidRPr="004E0287">
        <w:rPr>
          <w:color w:val="333333"/>
          <w:spacing w:val="7"/>
          <w:lang w:val="it-IT"/>
        </w:rPr>
        <w:t xml:space="preserve">può </w:t>
      </w:r>
      <w:r w:rsidR="009F0D02" w:rsidRPr="004E0287">
        <w:rPr>
          <w:color w:val="333333"/>
          <w:spacing w:val="9"/>
          <w:lang w:val="it-IT"/>
        </w:rPr>
        <w:t>inserire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offerta</w:t>
      </w:r>
    </w:p>
    <w:p w:rsidR="00E639D9" w:rsidRPr="004E0287" w:rsidRDefault="009F0D02">
      <w:pPr>
        <w:pStyle w:val="Corpodeltesto"/>
        <w:spacing w:line="212" w:lineRule="exact"/>
        <w:ind w:right="4626"/>
        <w:jc w:val="right"/>
        <w:rPr>
          <w:lang w:val="it-IT"/>
        </w:rPr>
      </w:pPr>
      <w:r w:rsidRPr="004E0287">
        <w:rPr>
          <w:color w:val="333333"/>
          <w:spacing w:val="14"/>
          <w:lang w:val="it-IT"/>
        </w:rPr>
        <w:t>per</w:t>
      </w:r>
      <w:r w:rsidRPr="004E0287">
        <w:rPr>
          <w:color w:val="333333"/>
          <w:spacing w:val="-22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477F0">
      <w:pPr>
        <w:spacing w:before="5"/>
        <w:rPr>
          <w:b/>
          <w:sz w:val="14"/>
          <w:lang w:val="it-IT"/>
        </w:rPr>
      </w:pPr>
      <w:r w:rsidRPr="00E477F0">
        <w:lastRenderedPageBreak/>
        <w:pict>
          <v:line id="_x0000_s3358" style="position:absolute;z-index:25166950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3357" style="position:absolute;z-index:25167052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99"/>
        <w:ind w:left="354"/>
        <w:jc w:val="center"/>
        <w:rPr>
          <w:lang w:val="it-IT"/>
        </w:rPr>
      </w:pPr>
      <w:r w:rsidRPr="00E477F0">
        <w:pict>
          <v:shape id="_x0000_s3356" style="position:absolute;left:0;text-align:left;margin-left:358.5pt;margin-top:2.75pt;width:209.2pt;height:15.7pt;z-index:251692032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Massimo </w:t>
      </w:r>
      <w:r w:rsidR="009F0D02" w:rsidRPr="004E0287">
        <w:rPr>
          <w:color w:val="333333"/>
          <w:spacing w:val="7"/>
          <w:lang w:val="it-IT"/>
        </w:rPr>
        <w:t xml:space="preserve">numero </w:t>
      </w:r>
      <w:r w:rsidR="009F0D02" w:rsidRPr="004E0287">
        <w:rPr>
          <w:color w:val="333333"/>
          <w:spacing w:val="4"/>
          <w:lang w:val="it-IT"/>
        </w:rPr>
        <w:t>di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lotti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354"/>
        <w:jc w:val="center"/>
        <w:rPr>
          <w:lang w:val="it-IT"/>
        </w:rPr>
      </w:pPr>
      <w:r w:rsidRPr="00E477F0">
        <w:pict>
          <v:shape id="_x0000_s3355" style="position:absolute;left:0;text-align:left;margin-left:358.5pt;margin-top:2.8pt;width:209.2pt;height:12.05pt;z-index:251693056;mso-position-horizontal-relative:page" coordorigin="7170,56" coordsize="4184,241" o:spt="100" adj="0,,0" path="m11347,106r-4170,l7170,137r,151l7172,296r4180,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Massimo </w:t>
      </w:r>
      <w:r w:rsidR="009F0D02" w:rsidRPr="004E0287">
        <w:rPr>
          <w:color w:val="333333"/>
          <w:spacing w:val="7"/>
          <w:lang w:val="it-IT"/>
        </w:rPr>
        <w:t xml:space="preserve">numero </w:t>
      </w:r>
      <w:r w:rsidR="009F0D02" w:rsidRPr="004E0287">
        <w:rPr>
          <w:color w:val="333333"/>
          <w:spacing w:val="4"/>
          <w:lang w:val="it-IT"/>
        </w:rPr>
        <w:t>di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lotti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before="13"/>
        <w:ind w:left="1320"/>
        <w:jc w:val="center"/>
        <w:rPr>
          <w:lang w:val="it-IT"/>
        </w:rPr>
      </w:pPr>
      <w:r w:rsidRPr="00E477F0">
        <w:lastRenderedPageBreak/>
        <w:pict>
          <v:line id="_x0000_s3354" style="position:absolute;left:0;text-align:left;z-index:251698176;mso-position-horizontal-relative:page" from="358.6pt,1.85pt" to="567.6pt,1.85pt" strokecolor="#ebebeb" strokeweight="1.2955mm">
            <w10:wrap anchorx="page"/>
          </v:line>
        </w:pict>
      </w:r>
      <w:r w:rsidR="009F0D02" w:rsidRPr="004E0287">
        <w:rPr>
          <w:color w:val="333333"/>
          <w:lang w:val="it-IT"/>
        </w:rPr>
        <w:t>aggiudicabili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12"/>
          <w:lang w:val="it-IT"/>
        </w:rPr>
      </w:pPr>
    </w:p>
    <w:p w:rsidR="00E639D9" w:rsidRPr="004E0287" w:rsidRDefault="009F0D02">
      <w:pPr>
        <w:spacing w:before="103"/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Tutte le altre informazioni in tutte le sezioni del DGUE devono essere inserite dall'operatore economico</w:t>
      </w:r>
    </w:p>
    <w:p w:rsidR="00E639D9" w:rsidRPr="004E0287" w:rsidRDefault="00E639D9">
      <w:pPr>
        <w:rPr>
          <w:i/>
          <w:lang w:val="it-IT"/>
        </w:rPr>
      </w:pPr>
    </w:p>
    <w:p w:rsidR="00E639D9" w:rsidRPr="004E0287" w:rsidRDefault="00E639D9">
      <w:pPr>
        <w:spacing w:before="7"/>
        <w:rPr>
          <w:i/>
          <w:sz w:val="13"/>
          <w:lang w:val="it-IT"/>
        </w:rPr>
      </w:pPr>
    </w:p>
    <w:p w:rsidR="00E639D9" w:rsidRPr="004E0287" w:rsidRDefault="009F0D02">
      <w:pPr>
        <w:pStyle w:val="Titolo1"/>
        <w:ind w:left="335" w:right="6453"/>
        <w:jc w:val="center"/>
        <w:rPr>
          <w:lang w:val="it-IT"/>
        </w:rPr>
      </w:pPr>
      <w:r w:rsidRPr="004E0287">
        <w:rPr>
          <w:color w:val="CB1D14"/>
          <w:lang w:val="it-IT"/>
        </w:rPr>
        <w:t>Parte II: Informazioni sull'operatore economico</w:t>
      </w:r>
    </w:p>
    <w:p w:rsidR="00E639D9" w:rsidRPr="004E0287" w:rsidRDefault="00E477F0">
      <w:pPr>
        <w:spacing w:before="268"/>
        <w:ind w:left="304" w:right="6453"/>
        <w:jc w:val="center"/>
        <w:rPr>
          <w:b/>
          <w:sz w:val="18"/>
          <w:lang w:val="it-IT"/>
        </w:rPr>
      </w:pPr>
      <w:r w:rsidRPr="00E477F0">
        <w:pict>
          <v:shape id="_x0000_s3353" style="position:absolute;left:0;text-align:left;margin-left:12.2pt;margin-top:30.55pt;width:570.6pt;height:.1pt;z-index:-251622400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A: INFORMAZIONI</w:t>
      </w:r>
      <w:r w:rsidR="009F0D02" w:rsidRPr="004E0287">
        <w:rPr>
          <w:b/>
          <w:color w:val="333333"/>
          <w:w w:val="105"/>
          <w:sz w:val="18"/>
          <w:lang w:val="it-IT"/>
        </w:rPr>
        <w:t xml:space="preserve"> SULL'OPERATORE ECONOMICO</w:t>
      </w:r>
    </w:p>
    <w:p w:rsidR="00E639D9" w:rsidRPr="004E0287" w:rsidRDefault="009F0D02">
      <w:pPr>
        <w:spacing w:before="111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Identificativi</w:t>
      </w:r>
    </w:p>
    <w:p w:rsidR="00E639D9" w:rsidRPr="004E0287" w:rsidRDefault="009F0D02">
      <w:pPr>
        <w:ind w:left="337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Dati Identificativi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E477F0">
      <w:pPr>
        <w:pStyle w:val="Corpodeltesto"/>
        <w:spacing w:before="1"/>
        <w:ind w:left="1739"/>
        <w:jc w:val="center"/>
        <w:rPr>
          <w:lang w:val="it-IT"/>
        </w:rPr>
      </w:pPr>
      <w:r w:rsidRPr="00E477F0">
        <w:pict>
          <v:shape id="_x0000_s3352" style="position:absolute;left:0;text-align:left;margin-left:358.5pt;margin-top:-2.15pt;width:209.2pt;height:15.7pt;z-index:251699200;mso-position-horizontal-relative:page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Ruolo: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471"/>
        <w:jc w:val="center"/>
        <w:rPr>
          <w:lang w:val="it-IT"/>
        </w:rPr>
      </w:pPr>
      <w:r w:rsidRPr="00E477F0">
        <w:pict>
          <v:shape id="_x0000_s3351" style="position:absolute;left:0;text-align:left;margin-left:358.5pt;margin-top:2.8pt;width:209.2pt;height:15.7pt;z-index:25170022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Nome/denominazione: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99"/>
        <w:ind w:left="530"/>
        <w:jc w:val="center"/>
        <w:rPr>
          <w:sz w:val="14"/>
          <w:lang w:val="it-IT"/>
        </w:rPr>
      </w:pPr>
      <w:r w:rsidRPr="00E477F0">
        <w:pict>
          <v:shape id="_x0000_s3350" style="position:absolute;left:0;text-align:left;margin-left:358.5pt;margin-top:2.75pt;width:209.2pt;height:15.7pt;z-index:25170124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Partita IVA, se</w:t>
      </w:r>
      <w:r w:rsidR="009F0D02" w:rsidRPr="004E0287">
        <w:rPr>
          <w:color w:val="333333"/>
          <w:spacing w:val="-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applicabile: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4926" w:right="4650" w:firstLine="464"/>
        <w:jc w:val="both"/>
        <w:rPr>
          <w:sz w:val="14"/>
          <w:lang w:val="it-IT"/>
        </w:rPr>
      </w:pPr>
      <w:r w:rsidRPr="00E477F0">
        <w:pict>
          <v:shape id="_x0000_s3349" style="position:absolute;left:0;text-align:left;margin-left:358.5pt;margin-top:2.75pt;width:209.2pt;height:15.7pt;z-index:251702272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Se non è applicabile</w:t>
      </w:r>
      <w:r w:rsidR="009F0D02" w:rsidRPr="004E0287">
        <w:rPr>
          <w:color w:val="333333"/>
          <w:spacing w:val="-2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un numero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partita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IVA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indicare</w:t>
      </w:r>
    </w:p>
    <w:p w:rsidR="00E639D9" w:rsidRPr="004E0287" w:rsidRDefault="009F0D02">
      <w:pPr>
        <w:spacing w:before="1" w:line="232" w:lineRule="auto"/>
        <w:ind w:left="4984" w:right="4650" w:firstLine="720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un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altro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 identificazione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nazionale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(es. Codice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Fiscale),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richiesto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12"/>
          <w:sz w:val="14"/>
          <w:lang w:val="it-IT"/>
        </w:rPr>
        <w:t>e</w:t>
      </w:r>
    </w:p>
    <w:p w:rsidR="00E639D9" w:rsidRPr="004E0287" w:rsidRDefault="009F0D02">
      <w:pPr>
        <w:spacing w:line="212" w:lineRule="exact"/>
        <w:ind w:left="156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applicabile</w:t>
      </w:r>
    </w:p>
    <w:p w:rsidR="00E639D9" w:rsidRPr="004E0287" w:rsidRDefault="00E639D9">
      <w:pPr>
        <w:spacing w:before="12"/>
        <w:rPr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lastRenderedPageBreak/>
        <w:t>Indirizzo postale</w:t>
      </w:r>
    </w:p>
    <w:p w:rsidR="00E639D9" w:rsidRPr="004E0287" w:rsidRDefault="009F0D02">
      <w:pPr>
        <w:spacing w:before="5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spacing w:before="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Indirizzo postale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E477F0">
      <w:pPr>
        <w:pStyle w:val="Corpodeltesto"/>
        <w:ind w:left="499"/>
        <w:rPr>
          <w:lang w:val="it-IT"/>
        </w:rPr>
      </w:pPr>
      <w:r w:rsidRPr="00E477F0">
        <w:pict>
          <v:shape id="_x0000_s3348" style="position:absolute;left:0;text-align:left;margin-left:358.5pt;margin-top:-2.2pt;width:209.2pt;height:15.7pt;z-index:25170329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Via e numero civico: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018"/>
        <w:jc w:val="center"/>
        <w:rPr>
          <w:lang w:val="it-IT"/>
        </w:rPr>
      </w:pPr>
      <w:r w:rsidRPr="00E477F0">
        <w:pict>
          <v:shape id="_x0000_s3347" style="position:absolute;left:0;text-align:left;margin-left:358.5pt;margin-top:2.8pt;width:209.2pt;height:15.7pt;z-index:251704320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Codice</w:t>
      </w:r>
      <w:r w:rsidR="009F0D02" w:rsidRPr="004E0287">
        <w:rPr>
          <w:color w:val="333333"/>
          <w:spacing w:val="-12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postale: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808"/>
        <w:jc w:val="center"/>
        <w:rPr>
          <w:lang w:val="it-IT"/>
        </w:rPr>
      </w:pPr>
      <w:r w:rsidRPr="00E477F0">
        <w:pict>
          <v:shape id="_x0000_s3346" style="position:absolute;left:0;text-align:left;margin-left:358.5pt;margin-top:2.8pt;width:209.2pt;height:15.7pt;z-index:2517053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Città: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1722"/>
        <w:jc w:val="center"/>
        <w:rPr>
          <w:lang w:val="it-IT"/>
        </w:rPr>
      </w:pPr>
      <w:r w:rsidRPr="00E477F0">
        <w:pict>
          <v:shape id="_x0000_s3345" style="position:absolute;left:0;text-align:left;margin-left:358.5pt;margin-top:2.75pt;width:209.2pt;height:15.7pt;z-index:25170636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3"/>
          <w:lang w:val="it-IT"/>
        </w:rPr>
        <w:t xml:space="preserve"> </w:t>
      </w:r>
      <w:r w:rsidR="009F0D02" w:rsidRPr="004E0287">
        <w:rPr>
          <w:color w:val="333333"/>
          <w:spacing w:val="14"/>
          <w:lang w:val="it-IT"/>
        </w:rPr>
        <w:t>Paese:</w:t>
      </w:r>
      <w:r w:rsidR="009F0D02" w:rsidRPr="004E0287">
        <w:rPr>
          <w:color w:val="333333"/>
          <w:spacing w:val="-28"/>
          <w:lang w:val="it-IT"/>
        </w:rPr>
        <w:t xml:space="preserve"> 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9F0D02">
      <w:pPr>
        <w:pStyle w:val="Titolo3"/>
        <w:spacing w:before="100"/>
        <w:rPr>
          <w:lang w:val="it-IT"/>
        </w:rPr>
      </w:pPr>
      <w:r w:rsidRPr="004E0287">
        <w:rPr>
          <w:color w:val="333333"/>
          <w:lang w:val="it-IT"/>
        </w:rPr>
        <w:t>Indirizzo Internet o sito web (ove esistente)</w:t>
      </w:r>
    </w:p>
    <w:p w:rsidR="00E639D9" w:rsidRPr="004E0287" w:rsidRDefault="00E639D9">
      <w:pPr>
        <w:spacing w:before="3"/>
        <w:rPr>
          <w:i/>
          <w:sz w:val="21"/>
          <w:lang w:val="it-IT"/>
        </w:rPr>
      </w:pPr>
    </w:p>
    <w:p w:rsidR="00E639D9" w:rsidRPr="004E0287" w:rsidRDefault="00E477F0">
      <w:pPr>
        <w:spacing w:before="100" w:line="212" w:lineRule="exact"/>
        <w:ind w:right="4651"/>
        <w:jc w:val="right"/>
        <w:rPr>
          <w:sz w:val="14"/>
          <w:lang w:val="it-IT"/>
        </w:rPr>
      </w:pPr>
      <w:r w:rsidRPr="00E477F0">
        <w:pict>
          <v:shape id="_x0000_s3344" style="position:absolute;left:0;text-align:left;margin-left:358.5pt;margin-top:2.8pt;width:209.2pt;height:15.7pt;z-index:2517073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Indirizzo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Internet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o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sito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pacing w:val="-2"/>
          <w:sz w:val="14"/>
          <w:lang w:val="it-IT"/>
        </w:rPr>
        <w:t>web</w:t>
      </w:r>
    </w:p>
    <w:p w:rsidR="00E639D9" w:rsidRPr="004E0287" w:rsidRDefault="009F0D02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(ove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esistente):</w:t>
      </w:r>
    </w:p>
    <w:p w:rsidR="00E639D9" w:rsidRPr="004E0287" w:rsidRDefault="00E639D9">
      <w:pPr>
        <w:spacing w:before="11"/>
        <w:rPr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3"/>
        <w:spacing w:before="101"/>
        <w:rPr>
          <w:lang w:val="it-IT"/>
        </w:rPr>
      </w:pPr>
      <w:r w:rsidRPr="004E0287">
        <w:rPr>
          <w:color w:val="333333"/>
          <w:lang w:val="it-IT"/>
        </w:rPr>
        <w:lastRenderedPageBreak/>
        <w:t>Persona di contatto</w:t>
      </w:r>
    </w:p>
    <w:p w:rsidR="00E639D9" w:rsidRPr="004E0287" w:rsidRDefault="009F0D02">
      <w:pPr>
        <w:spacing w:before="6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ind w:left="381" w:right="4541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Persone di contatto:</w:t>
      </w:r>
    </w:p>
    <w:p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:rsidR="00E639D9" w:rsidRPr="004E0287" w:rsidRDefault="00E477F0">
      <w:pPr>
        <w:pStyle w:val="Corpodeltesto"/>
        <w:ind w:left="381" w:right="4509"/>
        <w:jc w:val="center"/>
        <w:rPr>
          <w:lang w:val="it-IT"/>
        </w:rPr>
      </w:pPr>
      <w:r w:rsidRPr="00E477F0">
        <w:pict>
          <v:shape id="_x0000_s3343" style="position:absolute;left:0;text-align:left;margin-left:358.5pt;margin-top:-2.2pt;width:209.2pt;height:15.7pt;z-index:2517084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Persona di contatto: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:rsidR="00E639D9" w:rsidRPr="004E0287" w:rsidRDefault="00E477F0">
      <w:pPr>
        <w:spacing w:before="5"/>
        <w:rPr>
          <w:b/>
          <w:sz w:val="14"/>
          <w:lang w:val="it-IT"/>
        </w:rPr>
      </w:pPr>
      <w:r w:rsidRPr="00E477F0">
        <w:lastRenderedPageBreak/>
        <w:pict>
          <v:line id="_x0000_s3342" style="position:absolute;z-index:25169612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3341" style="position:absolute;z-index:25169715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99"/>
        <w:ind w:left="1496"/>
        <w:jc w:val="center"/>
        <w:rPr>
          <w:lang w:val="it-IT"/>
        </w:rPr>
      </w:pPr>
      <w:r w:rsidRPr="00E477F0">
        <w:pict>
          <v:shape id="_x0000_s3340" style="position:absolute;left:0;text-align:left;margin-left:358.5pt;margin-top:2.75pt;width:209.2pt;height:15.7pt;z-index:2517094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Telefono: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160"/>
        <w:jc w:val="center"/>
        <w:rPr>
          <w:lang w:val="it-IT"/>
        </w:rPr>
      </w:pPr>
      <w:r w:rsidRPr="00E477F0">
        <w:pict>
          <v:shape id="_x0000_s3339" style="position:absolute;left:0;text-align:left;margin-left:358.5pt;margin-top:2.8pt;width:209.2pt;height:15.7pt;z-index:2517104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PEC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8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e-mail: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L'Operatore Economico è una Micro, Piccola o Media Impresa?</w:t>
      </w:r>
    </w:p>
    <w:p w:rsidR="00E639D9" w:rsidRPr="004E0287" w:rsidRDefault="009F0D02">
      <w:pPr>
        <w:pStyle w:val="Titolo3"/>
        <w:spacing w:before="247"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è una</w:t>
      </w:r>
      <w:r w:rsidRPr="004E0287">
        <w:rPr>
          <w:color w:val="333333"/>
          <w:lang w:val="it-IT"/>
        </w:rPr>
        <w:t xml:space="preserve"> Micro, Piccola o Media Impresa?</w:t>
      </w:r>
    </w:p>
    <w:p w:rsidR="00E639D9" w:rsidRPr="004E0287" w:rsidRDefault="00E639D9">
      <w:pPr>
        <w:rPr>
          <w:i/>
          <w:sz w:val="11"/>
          <w:lang w:val="it-IT"/>
        </w:rPr>
      </w:pPr>
    </w:p>
    <w:p w:rsidR="00E639D9" w:rsidRPr="004E0287" w:rsidRDefault="00E477F0">
      <w:pPr>
        <w:pStyle w:val="Corpodeltesto"/>
        <w:spacing w:before="100"/>
        <w:ind w:left="1566"/>
        <w:jc w:val="center"/>
        <w:rPr>
          <w:lang w:val="it-IT"/>
        </w:rPr>
      </w:pPr>
      <w:r w:rsidRPr="00E477F0">
        <w:pict>
          <v:group id="_x0000_s3333" style="position:absolute;left:0;text-align:left;margin-left:358.5pt;margin-top:2.8pt;width:209.2pt;height:22.3pt;z-index:251713536;mso-position-horizontal-relative:page" coordorigin="7170,56" coordsize="4184,446">
            <v:shape id="_x0000_s3338" style="position:absolute;left:7170;top:56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3337" type="#_x0000_t75" style="position:absolute;left:7286;top:55;width:233;height:233">
              <v:imagedata r:id="rId9" o:title=""/>
            </v:shape>
            <v:shape id="_x0000_s3336" type="#_x0000_t75" style="position:absolute;left:8402;top:55;width:233;height:233">
              <v:imagedata r:id="rId9" o:title=""/>
            </v:shape>
            <v:shape id="_x0000_s3335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34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E477F0">
      <w:pPr>
        <w:pStyle w:val="Corpodeltesto"/>
        <w:spacing w:before="100"/>
        <w:ind w:left="785"/>
        <w:jc w:val="center"/>
        <w:rPr>
          <w:lang w:val="it-IT"/>
        </w:rPr>
      </w:pPr>
      <w:r w:rsidRPr="00E477F0">
        <w:pict>
          <v:shape id="_x0000_s3332" style="position:absolute;left:0;text-align:left;margin-left:358.5pt;margin-top:2.8pt;width:209.2pt;height:15.7pt;z-index:251714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Numero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Addetti</w:t>
      </w:r>
    </w:p>
    <w:p w:rsidR="00E639D9" w:rsidRPr="004E0287" w:rsidRDefault="00E477F0">
      <w:pPr>
        <w:spacing w:before="5"/>
        <w:rPr>
          <w:b/>
          <w:sz w:val="15"/>
          <w:lang w:val="it-IT"/>
        </w:rPr>
      </w:pPr>
      <w:r w:rsidRPr="00E477F0">
        <w:pict>
          <v:shape id="_x0000_s3331" style="position:absolute;margin-left:359.2pt;margin-top:14.75pt;width:207.85pt;height:.1pt;z-index:-251621376;mso-wrap-distance-left:0;mso-wrap-distance-right:0;mso-position-horizontal-relative:page" coordorigin="7184,295" coordsize="4157,0" path="m7184,295r4156,e" filled="f" strokecolor="#ebebeb" strokeweight=".68628mm">
            <v:path arrowok="t"/>
            <w10:wrap type="topAndBottom" anchorx="page"/>
          </v:shape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before="5"/>
        <w:ind w:left="1529"/>
        <w:jc w:val="center"/>
        <w:rPr>
          <w:lang w:val="it-IT"/>
        </w:rPr>
      </w:pPr>
      <w:r w:rsidRPr="00E477F0">
        <w:lastRenderedPageBreak/>
        <w:pict>
          <v:shape id="_x0000_s3330" style="position:absolute;left:0;text-align:left;margin-left:358.5pt;margin-top:0;width:209.2pt;height:13.75pt;z-index:251717632;mso-position-horizontal-relative:page" coordorigin="7170" coordsize="4184,275" path="m11340,l7184,r-7,11l7170,42r,151l7177,225r17,26l7220,268r32,7l11272,275r32,-7l11330,251r17,-26l11354,193r,-151l11347,11,11340,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Fatturato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spacing w:val="6"/>
          <w:lang w:val="it-IT"/>
        </w:rPr>
        <w:t xml:space="preserve">Si </w:t>
      </w:r>
      <w:r w:rsidRPr="004E0287">
        <w:rPr>
          <w:color w:val="CB1D14"/>
          <w:spacing w:val="10"/>
          <w:lang w:val="it-IT"/>
        </w:rPr>
        <w:t xml:space="preserve">tratta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>appalto</w:t>
      </w:r>
      <w:r w:rsidRPr="004E0287">
        <w:rPr>
          <w:color w:val="CB1D14"/>
          <w:spacing w:val="74"/>
          <w:lang w:val="it-IT"/>
        </w:rPr>
        <w:t xml:space="preserve"> </w:t>
      </w:r>
      <w:r w:rsidRPr="004E0287">
        <w:rPr>
          <w:color w:val="CB1D14"/>
          <w:spacing w:val="13"/>
          <w:lang w:val="it-IT"/>
        </w:rPr>
        <w:t>riservato</w:t>
      </w:r>
    </w:p>
    <w:p w:rsidR="00E639D9" w:rsidRPr="004E0287" w:rsidRDefault="009F0D02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Solo se l'appalto è riservato: l'operatore economico è un laboratorio protetto, una </w:t>
      </w:r>
      <w:r w:rsidRPr="004E0287">
        <w:rPr>
          <w:color w:val="333333"/>
          <w:lang w:val="it-IT"/>
        </w:rPr>
        <w:t>"impresa sociale" o provvederà all'esecuzione del contratto nel contesto di programmi di lavoro protetti?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9"/>
        <w:rPr>
          <w:i/>
          <w:sz w:val="25"/>
          <w:lang w:val="it-IT"/>
        </w:rPr>
      </w:pPr>
    </w:p>
    <w:p w:rsidR="00E639D9" w:rsidRPr="004E0287" w:rsidRDefault="00E477F0">
      <w:pPr>
        <w:pStyle w:val="Corpodeltesto"/>
        <w:ind w:left="635" w:firstLine="627"/>
        <w:rPr>
          <w:lang w:val="it-IT"/>
        </w:rPr>
      </w:pPr>
      <w:r w:rsidRPr="00E477F0">
        <w:pict>
          <v:group id="_x0000_s3324" style="position:absolute;left:0;text-align:left;margin-left:358.5pt;margin-top:-2.8pt;width:209.2pt;height:22.3pt;z-index:251720704;mso-position-horizontal-relative:page" coordorigin="7170,-56" coordsize="4184,446">
            <v:shape id="_x0000_s3329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28" type="#_x0000_t75" style="position:absolute;left:7286;top:-56;width:233;height:233">
              <v:imagedata r:id="rId9" o:title=""/>
            </v:shape>
            <v:shape id="_x0000_s3327" type="#_x0000_t75" style="position:absolute;left:8402;top:-56;width:233;height:233">
              <v:imagedata r:id="rId9" o:title=""/>
            </v:shape>
            <v:shape id="_x0000_s3326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5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2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Risposta: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E477F0">
      <w:pPr>
        <w:spacing w:line="232" w:lineRule="auto"/>
        <w:ind w:left="159" w:right="4650" w:firstLine="476"/>
        <w:jc w:val="both"/>
        <w:rPr>
          <w:sz w:val="14"/>
          <w:lang w:val="it-IT"/>
        </w:rPr>
      </w:pPr>
      <w:r w:rsidRPr="00E477F0">
        <w:pict>
          <v:shape id="_x0000_s3323" style="position:absolute;left:0;text-align:left;margin-left:358.5pt;margin-top:-3pt;width:209.2pt;height:15.7pt;z-index:25172172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Qual è la</w:t>
      </w:r>
      <w:r w:rsidR="009F0D02" w:rsidRPr="004E0287">
        <w:rPr>
          <w:color w:val="333333"/>
          <w:spacing w:val="-21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percentuale corrispondente di lavoratori con</w:t>
      </w:r>
      <w:r w:rsidR="009F0D02" w:rsidRPr="004E0287">
        <w:rPr>
          <w:color w:val="333333"/>
          <w:spacing w:val="-2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disabilità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o</w:t>
      </w:r>
      <w:r w:rsidR="009F0D02" w:rsidRPr="004E0287">
        <w:rPr>
          <w:color w:val="333333"/>
          <w:spacing w:val="-2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svantaggiati?</w:t>
      </w:r>
    </w:p>
    <w:p w:rsidR="00E639D9" w:rsidRPr="004E0287" w:rsidRDefault="00E639D9">
      <w:pPr>
        <w:spacing w:line="232" w:lineRule="auto"/>
        <w:jc w:val="both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5089" w:right="4649" w:firstLine="162"/>
        <w:jc w:val="right"/>
        <w:rPr>
          <w:sz w:val="14"/>
          <w:lang w:val="it-IT"/>
        </w:rPr>
      </w:pPr>
      <w:r w:rsidRPr="00E477F0">
        <w:pict>
          <v:shape id="_x0000_s3322" style="position:absolute;left:0;text-align:left;margin-left:358.5pt;margin-top:2.2pt;width:209.2pt;height:15.7pt;z-index:251722752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 xml:space="preserve">Se </w:t>
      </w:r>
      <w:r w:rsidR="009F0D02" w:rsidRPr="004E0287">
        <w:rPr>
          <w:color w:val="333333"/>
          <w:sz w:val="14"/>
          <w:lang w:val="it-IT"/>
        </w:rPr>
        <w:t>richiesto,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specificare</w:t>
      </w:r>
      <w:r w:rsidR="009F0D02" w:rsidRPr="004E0287">
        <w:rPr>
          <w:color w:val="333333"/>
          <w:spacing w:val="-11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</w:t>
      </w:r>
      <w:r w:rsidR="009F0D02" w:rsidRPr="004E0287">
        <w:rPr>
          <w:color w:val="33333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quale o quali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categorie</w:t>
      </w:r>
      <w:r w:rsidR="009F0D02" w:rsidRPr="004E0287">
        <w:rPr>
          <w:color w:val="333333"/>
          <w:spacing w:val="-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lavoratori</w:t>
      </w:r>
      <w:r w:rsidR="009F0D02" w:rsidRPr="004E0287">
        <w:rPr>
          <w:color w:val="333333"/>
          <w:spacing w:val="-1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con</w:t>
      </w:r>
      <w:r w:rsidR="009F0D02" w:rsidRPr="004E0287">
        <w:rPr>
          <w:color w:val="333333"/>
          <w:spacing w:val="-18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disabilità</w:t>
      </w:r>
      <w:r w:rsidR="009F0D02" w:rsidRPr="004E0287">
        <w:rPr>
          <w:color w:val="333333"/>
          <w:spacing w:val="-1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o</w:t>
      </w:r>
      <w:r w:rsidR="009F0D02" w:rsidRPr="004E0287">
        <w:rPr>
          <w:color w:val="33333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svantaggiati</w:t>
      </w:r>
      <w:r w:rsidR="009F0D02" w:rsidRPr="004E0287">
        <w:rPr>
          <w:color w:val="333333"/>
          <w:spacing w:val="-3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appartengono</w:t>
      </w:r>
      <w:r w:rsidR="009F0D02" w:rsidRPr="004E0287">
        <w:rPr>
          <w:color w:val="333333"/>
          <w:spacing w:val="-3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</w:t>
      </w:r>
      <w:r w:rsidR="009F0D02" w:rsidRPr="004E0287">
        <w:rPr>
          <w:color w:val="33333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dipendenti</w:t>
      </w:r>
      <w:r w:rsidR="009F0D02" w:rsidRPr="004E0287">
        <w:rPr>
          <w:color w:val="333333"/>
          <w:spacing w:val="-2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interessati: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6"/>
        <w:rPr>
          <w:sz w:val="12"/>
          <w:lang w:val="it-IT"/>
        </w:rPr>
      </w:pPr>
    </w:p>
    <w:p w:rsidR="00E639D9" w:rsidRPr="004E0287" w:rsidRDefault="00E477F0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 w:rsidRPr="00E477F0">
        <w:pict>
          <v:group id="_x0000_s3316" style="position:absolute;left:0;text-align:left;margin-left:358.5pt;margin-top:2.2pt;width:209.2pt;height:22.3pt;z-index:251725824;mso-position-horizontal-relative:page" coordorigin="7170,44" coordsize="4184,446">
            <v:shape id="_x0000_s332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320" type="#_x0000_t75" style="position:absolute;left:7286;top:43;width:233;height:233">
              <v:imagedata r:id="rId9" o:title=""/>
            </v:shape>
            <v:shape id="_x0000_s3319" type="#_x0000_t75" style="position:absolute;left:8402;top:43;width:233;height:233">
              <v:imagedata r:id="rId9" o:title=""/>
            </v:shape>
            <v:shape id="_x0000_s3318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7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sz w:val="14"/>
          <w:lang w:val="it-IT"/>
        </w:rPr>
        <w:t>Se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la</w:t>
      </w:r>
      <w:r w:rsidR="009F0D02" w:rsidRPr="004E0287">
        <w:rPr>
          <w:color w:val="333333"/>
          <w:spacing w:val="-21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documentazione</w:t>
      </w:r>
      <w:r w:rsidR="009F0D02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pertinente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è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disponibile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9F0D02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315" style="position:absolute;left:0;text-align:left;margin-left:358.5pt;margin-top:-2.25pt;width:209.2pt;height:15.7pt;z-index:25172684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314" style="position:absolute;left:0;text-align:left;margin-left:358.5pt;margin-top:2.85pt;width:209.2pt;height:15.7pt;z-index:25172787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313" style="position:absolute;left:0;text-align:left;margin-left:358.5pt;margin-top:2.8pt;width:209.2pt;height:15.7pt;z-index:251728896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Registrazione in elenchi ufficiali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 pertinente: l'operatore </w:t>
      </w:r>
      <w:r w:rsidRPr="004E0287">
        <w:rPr>
          <w:i/>
          <w:color w:val="333333"/>
          <w:sz w:val="19"/>
          <w:lang w:val="it-IT"/>
        </w:rPr>
        <w:t>economico è iscritto in un elenco ufficiale degli operatori economici riconosciuti, oppure possiede un certificato equivalente (ad esempio rilasciato nell'ambito di un sistema nazionale di qualificazione o prequalificazione)?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E477F0">
      <w:pPr>
        <w:pStyle w:val="Corpodeltesto"/>
        <w:ind w:left="1270"/>
        <w:rPr>
          <w:lang w:val="it-IT"/>
        </w:rPr>
      </w:pPr>
      <w:r w:rsidRPr="00E477F0">
        <w:pict>
          <v:group id="_x0000_s3307" style="position:absolute;left:0;text-align:left;margin-left:358.5pt;margin-top:-2.8pt;width:209.2pt;height:22.3pt;z-index:251731968;mso-position-horizontal-relative:page" coordorigin="7170,-56" coordsize="4184,446">
            <v:shape id="_x0000_s331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11" type="#_x0000_t75" style="position:absolute;left:7286;top:-56;width:233;height:233">
              <v:imagedata r:id="rId9" o:title=""/>
            </v:shape>
            <v:shape id="_x0000_s3310" type="#_x0000_t75" style="position:absolute;left:8402;top:-56;width:233;height:233">
              <v:imagedata r:id="rId9" o:title=""/>
            </v:shape>
            <v:shape id="_x0000_s3309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8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2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Risposta: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E477F0">
      <w:pPr>
        <w:pStyle w:val="Corpodeltesto"/>
        <w:spacing w:line="232" w:lineRule="auto"/>
        <w:ind w:left="143" w:right="4638" w:firstLine="674"/>
        <w:jc w:val="right"/>
        <w:rPr>
          <w:lang w:val="it-IT"/>
        </w:rPr>
      </w:pPr>
      <w:r w:rsidRPr="00E477F0">
        <w:pict>
          <v:shape id="_x0000_s3306" style="position:absolute;left:0;text-align:left;margin-left:358.5pt;margin-top:-3pt;width:209.2pt;height:15.7pt;z-index:251732992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Fornire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il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nome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dell'elenco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del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certificato </w:t>
      </w:r>
      <w:r w:rsidR="009F0D02" w:rsidRPr="004E0287">
        <w:rPr>
          <w:color w:val="333333"/>
          <w:lang w:val="it-IT"/>
        </w:rPr>
        <w:t xml:space="preserve">e  </w:t>
      </w:r>
      <w:r w:rsidR="009F0D02" w:rsidRPr="004E0287">
        <w:rPr>
          <w:color w:val="333333"/>
          <w:spacing w:val="5"/>
          <w:lang w:val="it-IT"/>
        </w:rPr>
        <w:t xml:space="preserve">il </w:t>
      </w:r>
      <w:r w:rsidR="009F0D02" w:rsidRPr="004E0287">
        <w:rPr>
          <w:color w:val="333333"/>
          <w:spacing w:val="8"/>
          <w:lang w:val="it-IT"/>
        </w:rPr>
        <w:t>numero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</w:p>
    <w:p w:rsidR="00E639D9" w:rsidRPr="004E0287" w:rsidRDefault="009F0D02">
      <w:pPr>
        <w:pStyle w:val="Corpodeltesto"/>
        <w:spacing w:before="2" w:line="232" w:lineRule="auto"/>
        <w:ind w:left="108" w:right="4638" w:firstLine="790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certificazione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pertinente,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6"/>
          <w:lang w:val="it-IT"/>
        </w:rPr>
        <w:t>se</w:t>
      </w:r>
      <w:r w:rsidRPr="004E0287">
        <w:rPr>
          <w:color w:val="333333"/>
          <w:spacing w:val="3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applicabile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:rsidR="00E639D9" w:rsidRPr="004E0287" w:rsidRDefault="00E477F0">
      <w:pPr>
        <w:spacing w:before="5"/>
        <w:rPr>
          <w:b/>
          <w:sz w:val="14"/>
          <w:lang w:val="it-IT"/>
        </w:rPr>
      </w:pPr>
      <w:r w:rsidRPr="00E477F0">
        <w:pict>
          <v:line id="_x0000_s3305" style="position:absolute;z-index:251715584;mso-position-horizontal-relative:page;mso-position-vertical-relative:page" from="6.1pt,0" to="6.1pt,815pt" strokecolor="#bfbfbf" strokeweight=".20497mm">
            <w10:wrap anchorx="page" anchory="page"/>
          </v:line>
        </w:pict>
      </w:r>
      <w:r w:rsidRPr="00E477F0">
        <w:pict>
          <v:line id="_x0000_s3304" style="position:absolute;z-index:251716608;mso-position-horizontal-relative:page;mso-position-vertical-relative:page" from="588.9pt,0" to="588.9pt,815pt" strokecolor="#bfbfbf" strokeweight=".20497mm">
            <w10:wrap anchorx="page" anchory="page"/>
          </v:line>
        </w:pict>
      </w:r>
    </w:p>
    <w:p w:rsidR="00E639D9" w:rsidRPr="004E0287" w:rsidRDefault="00E477F0">
      <w:pPr>
        <w:spacing w:before="104" w:line="232" w:lineRule="auto"/>
        <w:ind w:left="4926" w:right="4650" w:hanging="35"/>
        <w:jc w:val="both"/>
        <w:rPr>
          <w:sz w:val="14"/>
          <w:lang w:val="it-IT"/>
        </w:rPr>
      </w:pPr>
      <w:r w:rsidRPr="00E477F0">
        <w:pict>
          <v:shape id="_x0000_s3303" style="position:absolute;left:0;text-align:left;margin-left:358.5pt;margin-top:2.2pt;width:209.2pt;height:15.7pt;z-index:251734016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Se</w:t>
      </w:r>
      <w:r w:rsidR="009F0D02" w:rsidRPr="004E0287">
        <w:rPr>
          <w:color w:val="333333"/>
          <w:spacing w:val="-18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il</w:t>
      </w:r>
      <w:r w:rsidR="009F0D02" w:rsidRPr="004E0287">
        <w:rPr>
          <w:color w:val="333333"/>
          <w:spacing w:val="-1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certificato</w:t>
      </w:r>
      <w:r w:rsidR="009F0D02" w:rsidRPr="004E0287">
        <w:rPr>
          <w:color w:val="333333"/>
          <w:spacing w:val="-1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1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registrazione o certificazione è disponibile per via elettronica, si</w:t>
      </w:r>
      <w:r w:rsidR="009F0D02" w:rsidRPr="004E0287">
        <w:rPr>
          <w:color w:val="333333"/>
          <w:sz w:val="14"/>
          <w:lang w:val="it-IT"/>
        </w:rPr>
        <w:t xml:space="preserve"> prega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</w:p>
    <w:p w:rsidR="00E639D9" w:rsidRPr="004E0287" w:rsidRDefault="009F0D02">
      <w:pPr>
        <w:spacing w:line="212" w:lineRule="exact"/>
        <w:ind w:left="6042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indicare</w:t>
      </w:r>
      <w:r w:rsidRPr="004E0287">
        <w:rPr>
          <w:color w:val="333333"/>
          <w:spacing w:val="-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dove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E477F0">
        <w:pict>
          <v:shape id="_x0000_s3302" style="position:absolute;left:0;text-align:left;margin-left:358.5pt;margin-top:2.2pt;width:209.2pt;height:15.7pt;z-index:25173504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Indicare </w:t>
      </w:r>
      <w:r w:rsidR="009F0D02" w:rsidRPr="004E0287">
        <w:rPr>
          <w:color w:val="333333"/>
          <w:lang w:val="it-IT"/>
        </w:rPr>
        <w:t xml:space="preserve">i  </w:t>
      </w:r>
      <w:r w:rsidR="009F0D02" w:rsidRPr="004E0287">
        <w:rPr>
          <w:color w:val="333333"/>
          <w:spacing w:val="9"/>
          <w:lang w:val="it-IT"/>
        </w:rPr>
        <w:t>riferimenti</w:t>
      </w:r>
      <w:r w:rsidR="009F0D02" w:rsidRPr="004E0287">
        <w:rPr>
          <w:color w:val="333333"/>
          <w:spacing w:val="-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su</w:t>
      </w:r>
    </w:p>
    <w:p w:rsidR="00E639D9" w:rsidRPr="004E0287" w:rsidRDefault="009F0D02">
      <w:pPr>
        <w:pStyle w:val="Corpodeltesto"/>
        <w:spacing w:before="2" w:line="232" w:lineRule="auto"/>
        <w:ind w:left="5159" w:right="4637" w:firstLine="755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cui </w:t>
      </w:r>
      <w:r w:rsidRPr="004E0287">
        <w:rPr>
          <w:color w:val="333333"/>
          <w:spacing w:val="6"/>
          <w:lang w:val="it-IT"/>
        </w:rPr>
        <w:t>si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basa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certificazione </w:t>
      </w:r>
      <w:r w:rsidRPr="004E0287">
        <w:rPr>
          <w:color w:val="333333"/>
          <w:spacing w:val="5"/>
          <w:lang w:val="it-IT"/>
        </w:rPr>
        <w:t>e,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classificazione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ottenuta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nell'elenco</w:t>
      </w:r>
    </w:p>
    <w:p w:rsidR="00E639D9" w:rsidRPr="004E0287" w:rsidRDefault="009F0D02">
      <w:pPr>
        <w:pStyle w:val="Corpodel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w w:val="95"/>
          <w:lang w:val="it-IT"/>
        </w:rPr>
        <w:t>ufficiale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5217" w:right="4637" w:firstLine="46"/>
        <w:jc w:val="center"/>
        <w:rPr>
          <w:lang w:val="it-IT"/>
        </w:rPr>
      </w:pPr>
      <w:r w:rsidRPr="00E477F0">
        <w:pict>
          <v:group id="_x0000_s3296" style="position:absolute;left:0;text-align:left;margin-left:358.5pt;margin-top:2.25pt;width:209.2pt;height:22.3pt;z-index:251738112;mso-position-horizontal-relative:page" coordorigin="7170,45" coordsize="4184,446">
            <v:shape id="_x0000_s3301" style="position:absolute;left:7170;top:44;width:4184;height:396" coordorigin="7170,45" coordsize="4184,396" path="m11272,45r-4020,l7220,51r-26,18l7177,94r-7,32l7170,359r7,31l7194,416r26,17l7252,440r4020,l11304,433r26,-17l11347,390r7,-31l11354,126r-7,-32l11330,69r-26,-18l11272,45xe" fillcolor="#ebebeb" stroked="f">
              <v:path arrowok="t"/>
            </v:shape>
            <v:shape id="_x0000_s3300" type="#_x0000_t75" style="position:absolute;left:7286;top:44;width:233;height:233">
              <v:imagedata r:id="rId9" o:title=""/>
            </v:shape>
            <v:shape id="_x0000_s3299" type="#_x0000_t75" style="position:absolute;left:8402;top:44;width:233;height:233">
              <v:imagedata r:id="rId9" o:title=""/>
            </v:shape>
            <v:shape id="_x0000_s3298" type="#_x0000_t202" style="position:absolute;left:7344;top:23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7" type="#_x0000_t202" style="position:absolute;left:8460;top:23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 xml:space="preserve">La </w:t>
      </w:r>
      <w:r w:rsidR="009F0D02" w:rsidRPr="004E0287">
        <w:rPr>
          <w:color w:val="333333"/>
          <w:spacing w:val="10"/>
          <w:lang w:val="it-IT"/>
        </w:rPr>
        <w:t xml:space="preserve">registrazione </w:t>
      </w:r>
      <w:r w:rsidR="009F0D02" w:rsidRPr="004E0287">
        <w:rPr>
          <w:color w:val="333333"/>
          <w:lang w:val="it-IT"/>
        </w:rPr>
        <w:t xml:space="preserve">o </w:t>
      </w:r>
      <w:r w:rsidR="009F0D02" w:rsidRPr="004E0287">
        <w:rPr>
          <w:color w:val="333333"/>
          <w:spacing w:val="11"/>
          <w:lang w:val="it-IT"/>
        </w:rPr>
        <w:t xml:space="preserve">la </w:t>
      </w:r>
      <w:r w:rsidR="009F0D02" w:rsidRPr="004E0287">
        <w:rPr>
          <w:color w:val="333333"/>
          <w:spacing w:val="9"/>
          <w:lang w:val="it-IT"/>
        </w:rPr>
        <w:t>certificazione</w:t>
      </w:r>
      <w:r w:rsidR="009F0D02" w:rsidRPr="004E0287">
        <w:rPr>
          <w:color w:val="333333"/>
          <w:spacing w:val="16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coprono</w:t>
      </w:r>
    </w:p>
    <w:p w:rsidR="00E639D9" w:rsidRPr="004E0287" w:rsidRDefault="00E639D9">
      <w:pPr>
        <w:spacing w:line="232" w:lineRule="auto"/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line="209" w:lineRule="exact"/>
        <w:ind w:right="4639"/>
        <w:jc w:val="right"/>
        <w:rPr>
          <w:lang w:val="it-IT"/>
        </w:rPr>
      </w:pPr>
      <w:r w:rsidRPr="00E477F0">
        <w:pict>
          <v:line id="_x0000_s3295" style="position:absolute;left:0;text-align:left;z-index:25173913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3294" style="position:absolute;left:0;text-align:left;z-index:251740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9F0D02" w:rsidRPr="004E0287">
        <w:rPr>
          <w:color w:val="333333"/>
          <w:spacing w:val="8"/>
          <w:lang w:val="it-IT"/>
        </w:rPr>
        <w:t xml:space="preserve">tutti </w:t>
      </w:r>
      <w:r w:rsidR="009F0D02" w:rsidRPr="004E0287">
        <w:rPr>
          <w:color w:val="333333"/>
          <w:lang w:val="it-IT"/>
        </w:rPr>
        <w:t xml:space="preserve">i  </w:t>
      </w:r>
      <w:r w:rsidR="009F0D02" w:rsidRPr="004E0287">
        <w:rPr>
          <w:color w:val="333333"/>
          <w:spacing w:val="8"/>
          <w:lang w:val="it-IT"/>
        </w:rPr>
        <w:t xml:space="preserve">criteri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16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selezione</w:t>
      </w:r>
    </w:p>
    <w:p w:rsidR="00E639D9" w:rsidRPr="004E0287" w:rsidRDefault="009F0D02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richiesti?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E477F0">
      <w:pPr>
        <w:spacing w:before="1" w:line="232" w:lineRule="auto"/>
        <w:ind w:left="5205" w:right="4650" w:firstLine="278"/>
        <w:jc w:val="right"/>
        <w:rPr>
          <w:sz w:val="14"/>
          <w:lang w:val="it-IT"/>
        </w:rPr>
      </w:pPr>
      <w:r w:rsidRPr="00E477F0">
        <w:pict>
          <v:group id="_x0000_s3288" style="position:absolute;left:0;text-align:left;margin-left:358.5pt;margin-top:-2.95pt;width:209.2pt;height:22.3pt;z-index:251743232;mso-position-horizontal-relative:page" coordorigin="7170,-59" coordsize="4184,446">
            <v:shape id="_x0000_s3293" style="position:absolute;left:7170;top:-60;width:4184;height:396" coordorigin="7170,-59" coordsize="4184,396" path="m11272,-59r-4020,l7220,-53r-26,18l7177,-10r-7,32l7170,255r7,31l7194,312r26,17l7252,336r4020,l11304,329r26,-17l11347,286r7,-31l11354,22r-7,-32l11330,-35r-26,-18l11272,-59xe" fillcolor="#ebebeb" stroked="f">
              <v:path arrowok="t"/>
            </v:shape>
            <v:shape id="_x0000_s3292" type="#_x0000_t75" style="position:absolute;left:7286;top:-60;width:233;height:233">
              <v:imagedata r:id="rId9" o:title=""/>
            </v:shape>
            <v:shape id="_x0000_s3291" type="#_x0000_t75" style="position:absolute;left:8402;top:-60;width:233;height:233">
              <v:imagedata r:id="rId9" o:title=""/>
            </v:shape>
            <v:shape id="_x0000_s3290" type="#_x0000_t202" style="position:absolute;left:7344;top:130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9" type="#_x0000_t202" style="position:absolute;left:8460;top:130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sz w:val="14"/>
          <w:lang w:val="it-IT"/>
        </w:rPr>
        <w:t>Se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la</w:t>
      </w:r>
      <w:r w:rsidR="009F0D02" w:rsidRPr="004E0287">
        <w:rPr>
          <w:color w:val="333333"/>
          <w:spacing w:val="-21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documentazione</w:t>
      </w:r>
      <w:r w:rsidR="009F0D02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pertinente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è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disponibile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9F0D02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287" style="position:absolute;left:0;text-align:left;margin-left:358.5pt;margin-top:-2.25pt;width:209.2pt;height:15.7pt;z-index:251744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286" style="position:absolute;left:0;text-align:left;margin-left:358.5pt;margin-top:2.8pt;width:209.2pt;height:15.7pt;z-index:251745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285" style="position:absolute;left:0;text-align:left;margin-left:358.5pt;margin-top:2.85pt;width:209.2pt;height:15.7pt;z-index:251746304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Forma </w:t>
      </w:r>
      <w:r w:rsidRPr="004E0287">
        <w:rPr>
          <w:b/>
          <w:i/>
          <w:color w:val="CB1D14"/>
          <w:spacing w:val="7"/>
          <w:sz w:val="19"/>
          <w:lang w:val="it-IT"/>
        </w:rPr>
        <w:t>di</w:t>
      </w:r>
      <w:r w:rsidRPr="004E0287">
        <w:rPr>
          <w:b/>
          <w:i/>
          <w:color w:val="CB1D14"/>
          <w:spacing w:val="-2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Partecipazione</w:t>
      </w:r>
    </w:p>
    <w:p w:rsidR="00E639D9" w:rsidRPr="004E0287" w:rsidRDefault="009F0D02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partecipa alla procedura di appalto insieme ad</w:t>
      </w:r>
      <w:r w:rsidRPr="004E0287">
        <w:rPr>
          <w:i/>
          <w:color w:val="333333"/>
          <w:spacing w:val="9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altri?</w:t>
      </w:r>
    </w:p>
    <w:p w:rsidR="00E639D9" w:rsidRPr="004E0287" w:rsidRDefault="00E639D9">
      <w:pPr>
        <w:spacing w:before="7"/>
        <w:rPr>
          <w:i/>
          <w:sz w:val="17"/>
          <w:lang w:val="it-IT"/>
        </w:rPr>
      </w:pPr>
    </w:p>
    <w:p w:rsidR="00E639D9" w:rsidRPr="004E0287" w:rsidRDefault="00E477F0">
      <w:pPr>
        <w:pStyle w:val="Corpodeltesto"/>
        <w:spacing w:before="1"/>
        <w:ind w:left="1566"/>
        <w:jc w:val="center"/>
        <w:rPr>
          <w:lang w:val="it-IT"/>
        </w:rPr>
      </w:pPr>
      <w:r w:rsidRPr="00E477F0">
        <w:pict>
          <v:group id="_x0000_s3279" style="position:absolute;left:0;text-align:left;margin-left:358.5pt;margin-top:-2.75pt;width:209.2pt;height:22.3pt;z-index:251749376;mso-position-horizontal-relative:page" coordorigin="7170,-55" coordsize="4184,446">
            <v:shape id="_x0000_s3284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3283" type="#_x0000_t75" style="position:absolute;left:7286;top:-55;width:233;height:233">
              <v:imagedata r:id="rId9" o:title=""/>
            </v:shape>
            <v:shape id="_x0000_s3282" type="#_x0000_t75" style="position:absolute;left:8402;top:-55;width:233;height:233">
              <v:imagedata r:id="rId9" o:title=""/>
            </v:shape>
            <v:shape id="_x0000_s3281" type="#_x0000_t202" style="position:absolute;left:7344;top:13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0" type="#_x0000_t202" style="position:absolute;left:8460;top:13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3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066" w:right="4636" w:firstLine="116"/>
        <w:jc w:val="right"/>
        <w:rPr>
          <w:lang w:val="it-IT"/>
        </w:rPr>
      </w:pPr>
      <w:r w:rsidRPr="00E477F0">
        <w:pict>
          <v:shape id="_x0000_s3278" style="position:absolute;left:0;text-align:left;margin-left:358.5pt;margin-top:2.2pt;width:209.2pt;height:15.7pt;z-index:25175040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 xml:space="preserve">Si </w:t>
      </w:r>
      <w:r w:rsidR="009F0D02" w:rsidRPr="004E0287">
        <w:rPr>
          <w:color w:val="333333"/>
          <w:spacing w:val="8"/>
          <w:lang w:val="it-IT"/>
        </w:rPr>
        <w:t xml:space="preserve">prega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-2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il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ruolo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dell'operatore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nel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gruppo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(leader,</w:t>
      </w:r>
      <w:r w:rsidR="009F0D02" w:rsidRPr="004E0287">
        <w:rPr>
          <w:color w:val="333333"/>
          <w:spacing w:val="2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responsabile</w:t>
      </w:r>
      <w:r w:rsidR="009F0D02" w:rsidRPr="004E0287">
        <w:rPr>
          <w:color w:val="333333"/>
          <w:spacing w:val="29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-3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compiti </w:t>
      </w:r>
      <w:r w:rsidR="009F0D02" w:rsidRPr="004E0287">
        <w:rPr>
          <w:color w:val="333333"/>
          <w:spacing w:val="8"/>
          <w:lang w:val="it-IT"/>
        </w:rPr>
        <w:t>specifici</w:t>
      </w:r>
      <w:r w:rsidR="009F0D02" w:rsidRPr="004E0287">
        <w:rPr>
          <w:color w:val="333333"/>
          <w:spacing w:val="3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...)</w:t>
      </w:r>
    </w:p>
    <w:p w:rsidR="00E639D9" w:rsidRPr="004E0287" w:rsidRDefault="00E639D9">
      <w:pPr>
        <w:spacing w:before="9"/>
        <w:rPr>
          <w:b/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5159" w:right="4649" w:hanging="117"/>
        <w:jc w:val="both"/>
        <w:rPr>
          <w:sz w:val="14"/>
          <w:lang w:val="it-IT"/>
        </w:rPr>
      </w:pPr>
      <w:r w:rsidRPr="00E477F0">
        <w:pict>
          <v:shape id="_x0000_s3277" style="position:absolute;left:0;text-align:left;margin-left:358.5pt;margin-top:2.2pt;width:209.2pt;height:15.7pt;z-index:251751424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Identificare</w:t>
      </w:r>
      <w:r w:rsidR="009F0D02" w:rsidRPr="004E0287">
        <w:rPr>
          <w:color w:val="333333"/>
          <w:spacing w:val="-2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gli</w:t>
      </w:r>
      <w:r w:rsidR="009F0D02" w:rsidRPr="004E0287">
        <w:rPr>
          <w:color w:val="333333"/>
          <w:spacing w:val="-2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altri</w:t>
      </w:r>
      <w:r w:rsidR="009F0D02" w:rsidRPr="004E0287">
        <w:rPr>
          <w:color w:val="333333"/>
          <w:spacing w:val="-1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operatori economici</w:t>
      </w:r>
      <w:r w:rsidR="009F0D02" w:rsidRPr="004E0287">
        <w:rPr>
          <w:color w:val="333333"/>
          <w:spacing w:val="-2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che</w:t>
      </w:r>
      <w:r w:rsidR="009F0D02" w:rsidRPr="004E0287">
        <w:rPr>
          <w:color w:val="333333"/>
          <w:spacing w:val="-2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partecipano insieme alla procedura</w:t>
      </w:r>
      <w:r w:rsidR="009F0D02" w:rsidRPr="004E0287">
        <w:rPr>
          <w:color w:val="333333"/>
          <w:spacing w:val="-1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</w:p>
    <w:p w:rsidR="00E639D9" w:rsidRPr="004E0287" w:rsidRDefault="009F0D02">
      <w:pPr>
        <w:spacing w:line="212" w:lineRule="exact"/>
        <w:ind w:left="129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aggiudicazione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5519" w:right="4642" w:hanging="407"/>
        <w:rPr>
          <w:sz w:val="14"/>
          <w:lang w:val="it-IT"/>
        </w:rPr>
      </w:pPr>
      <w:r w:rsidRPr="00E477F0">
        <w:pict>
          <v:shape id="_x0000_s3276" style="position:absolute;left:0;text-align:left;margin-left:358.5pt;margin-top:2.2pt;width:209.2pt;height:15.7pt;z-index:251752448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 xml:space="preserve">Dove applicabile, nome </w:t>
      </w:r>
      <w:r w:rsidR="009F0D02" w:rsidRPr="004E0287">
        <w:rPr>
          <w:color w:val="333333"/>
          <w:spacing w:val="-4"/>
          <w:sz w:val="14"/>
          <w:lang w:val="it-IT"/>
        </w:rPr>
        <w:t xml:space="preserve">del </w:t>
      </w:r>
      <w:r w:rsidR="009F0D02" w:rsidRPr="004E0287">
        <w:rPr>
          <w:color w:val="333333"/>
          <w:sz w:val="14"/>
          <w:lang w:val="it-IT"/>
        </w:rPr>
        <w:t>gruppo</w:t>
      </w:r>
      <w:r w:rsidR="009F0D02" w:rsidRPr="004E0287">
        <w:rPr>
          <w:color w:val="333333"/>
          <w:spacing w:val="-1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partecipante: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E477F0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 w:rsidRPr="00E477F0">
        <w:pict>
          <v:group id="_x0000_s3270" style="position:absolute;left:0;text-align:left;margin-left:358.5pt;margin-top:2.2pt;width:209.2pt;height:22.3pt;z-index:251755520;mso-position-horizontal-relative:page" coordorigin="7170,44" coordsize="4184,446">
            <v:shape id="_x0000_s3275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274" type="#_x0000_t75" style="position:absolute;left:7286;top:43;width:233;height:233">
              <v:imagedata r:id="rId9" o:title=""/>
            </v:shape>
            <v:shape id="_x0000_s3273" type="#_x0000_t75" style="position:absolute;left:8402;top:43;width:233;height:233">
              <v:imagedata r:id="rId9" o:title=""/>
            </v:shape>
            <v:shape id="_x0000_s3272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71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sz w:val="14"/>
          <w:lang w:val="it-IT"/>
        </w:rPr>
        <w:t>Se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la</w:t>
      </w:r>
      <w:r w:rsidR="009F0D02" w:rsidRPr="004E0287">
        <w:rPr>
          <w:color w:val="333333"/>
          <w:spacing w:val="-21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documentazione</w:t>
      </w:r>
      <w:r w:rsidR="009F0D02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pertinente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è</w:t>
      </w:r>
      <w:r w:rsidR="009F0D02" w:rsidRPr="004E0287">
        <w:rPr>
          <w:color w:val="333333"/>
          <w:spacing w:val="-1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disponibile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9F0D02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269" style="position:absolute;left:0;text-align:left;margin-left:358.5pt;margin-top:-2.25pt;width:209.2pt;height:15.7pt;z-index:25175654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268" style="position:absolute;left:0;text-align:left;margin-left:358.5pt;margin-top:2.8pt;width:209.2pt;height:15.7pt;z-index:25175756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267" style="position:absolute;left:0;text-align:left;margin-left:358.5pt;margin-top:1.3pt;width:209.2pt;height:15.7pt;z-index:251763712;mso-position-horizontal-relative:page" coordorigin="7170,26" coordsize="4184,314" path="m11272,26r-4020,l7220,33r-26,17l7177,76r-7,32l7170,259r7,31l7194,316r26,18l7252,340r4020,l11304,334r26,-18l11347,290r7,-31l11354,108r-7,-32l11330,50r-26,-17l11272,2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Lotti a cui l'OE intende partecipare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 pertinente, indicare il lotto o i lotti per i quali l'operatore economico intende presentare un'offerta:</w:t>
      </w:r>
    </w:p>
    <w:p w:rsidR="00E639D9" w:rsidRPr="004E0287" w:rsidRDefault="009F0D02">
      <w:pPr>
        <w:spacing w:before="13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tabs>
          <w:tab w:val="left" w:pos="6489"/>
        </w:tabs>
        <w:spacing w:before="1"/>
        <w:ind w:left="75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left="609"/>
        <w:rPr>
          <w:lang w:val="it-IT"/>
        </w:rPr>
      </w:pPr>
      <w:r w:rsidRPr="00E477F0">
        <w:pict>
          <v:shape id="_x0000_s3266" style="position:absolute;left:0;text-align:left;margin-left:358.5pt;margin-top:6.3pt;width:209.2pt;height:15.7pt;z-index:251764736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Identificativo Lotto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8"/>
          <w:lang w:val="it-IT"/>
        </w:rPr>
      </w:pPr>
    </w:p>
    <w:p w:rsidR="00E639D9" w:rsidRPr="004E0287" w:rsidRDefault="00E477F0">
      <w:pPr>
        <w:ind w:left="278"/>
        <w:rPr>
          <w:b/>
          <w:sz w:val="18"/>
          <w:lang w:val="it-IT"/>
        </w:rPr>
      </w:pPr>
      <w:r w:rsidRPr="00E477F0">
        <w:pict>
          <v:shape id="_x0000_s3265" style="position:absolute;left:0;text-align:left;margin-left:12.2pt;margin-top:17.15pt;width:570.6pt;height:.1pt;z-index:-251557888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="009F0D02"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="009F0D02" w:rsidRPr="004E0287">
        <w:rPr>
          <w:b/>
          <w:color w:val="333333"/>
          <w:spacing w:val="8"/>
          <w:w w:val="105"/>
          <w:sz w:val="18"/>
          <w:lang w:val="it-IT"/>
        </w:rPr>
        <w:t xml:space="preserve">SUI </w:t>
      </w:r>
      <w:r w:rsidR="009F0D02" w:rsidRPr="004E0287">
        <w:rPr>
          <w:b/>
          <w:color w:val="333333"/>
          <w:spacing w:val="11"/>
          <w:w w:val="105"/>
          <w:sz w:val="18"/>
          <w:lang w:val="it-IT"/>
        </w:rPr>
        <w:t>RAPPRESENTANTI DELL'OPERATORE</w:t>
      </w:r>
      <w:r w:rsidR="009F0D02" w:rsidRPr="004E0287">
        <w:rPr>
          <w:b/>
          <w:color w:val="333333"/>
          <w:spacing w:val="74"/>
          <w:w w:val="105"/>
          <w:sz w:val="18"/>
          <w:lang w:val="it-IT"/>
        </w:rPr>
        <w:t xml:space="preserve"> </w:t>
      </w:r>
      <w:r w:rsidR="009F0D02" w:rsidRPr="004E0287">
        <w:rPr>
          <w:b/>
          <w:color w:val="333333"/>
          <w:spacing w:val="12"/>
          <w:w w:val="105"/>
          <w:sz w:val="18"/>
          <w:lang w:val="it-IT"/>
        </w:rPr>
        <w:t>ECONOMICO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9F0D02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indirizzo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persone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abilitate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compresi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procuratori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institori,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dell'operatore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 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oggetto;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intervengono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legali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ripetere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volte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quanto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necessario</w:t>
      </w:r>
    </w:p>
    <w:p w:rsidR="00E639D9" w:rsidRPr="004E0287" w:rsidRDefault="009F0D02">
      <w:pPr>
        <w:tabs>
          <w:tab w:val="left" w:pos="4891"/>
          <w:tab w:val="left" w:pos="11306"/>
        </w:tabs>
        <w:spacing w:before="169"/>
        <w:ind w:left="278"/>
        <w:rPr>
          <w:b/>
          <w:i/>
          <w:sz w:val="16"/>
          <w:lang w:val="it-IT"/>
        </w:rPr>
      </w:pPr>
      <w:r w:rsidRPr="004E0287">
        <w:rPr>
          <w:i/>
          <w:color w:val="333333"/>
          <w:sz w:val="19"/>
          <w:lang w:val="it-IT"/>
        </w:rPr>
        <w:t>Eventuali</w:t>
      </w:r>
      <w:r w:rsidRPr="004E0287">
        <w:rPr>
          <w:i/>
          <w:color w:val="333333"/>
          <w:spacing w:val="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rappresentanti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 xml:space="preserve">Legali  </w:t>
      </w:r>
      <w:r w:rsidRPr="004E0287">
        <w:rPr>
          <w:b/>
          <w:i/>
          <w:color w:val="333333"/>
          <w:spacing w:val="11"/>
          <w:sz w:val="16"/>
          <w:u w:val="single" w:color="333333"/>
          <w:lang w:val="it-IT"/>
        </w:rPr>
        <w:t xml:space="preserve">rappresentanti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70"/>
        <w:ind w:left="1731"/>
        <w:jc w:val="center"/>
        <w:rPr>
          <w:lang w:val="it-IT"/>
        </w:rPr>
      </w:pPr>
      <w:r w:rsidRPr="00E477F0">
        <w:pict>
          <v:shape id="_x0000_s3264" style="position:absolute;left:0;text-align:left;margin-left:358.5pt;margin-top:6.3pt;width:209.2pt;height:15.7pt;z-index:251765760;mso-position-horizontal-relative:page" coordorigin="7170,126" coordsize="4184,314" path="m11272,126r-4020,l7220,132r-26,18l7177,176r-7,31l7170,358r7,32l7194,416r26,17l7252,440r4020,l11304,433r26,-17l11347,390r7,-32l11354,207r-7,-31l11330,150r-26,-18l11272,12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Nome:</w:t>
      </w:r>
      <w:r w:rsidR="009F0D02" w:rsidRPr="004E0287">
        <w:rPr>
          <w:color w:val="333333"/>
          <w:spacing w:val="-30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1459"/>
        <w:jc w:val="center"/>
        <w:rPr>
          <w:lang w:val="it-IT"/>
        </w:rPr>
      </w:pPr>
      <w:r w:rsidRPr="00E477F0">
        <w:pict>
          <v:shape id="_x0000_s3263" style="position:absolute;left:0;text-align:left;margin-left:358.5pt;margin-top:2.75pt;width:209.2pt;height:15.7pt;z-index:2517667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Cognome: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122"/>
        <w:jc w:val="center"/>
        <w:rPr>
          <w:lang w:val="it-IT"/>
        </w:rPr>
      </w:pPr>
      <w:r w:rsidRPr="00E477F0">
        <w:pict>
          <v:shape id="_x0000_s3262" style="position:absolute;left:0;text-align:left;margin-left:358.5pt;margin-top:2.8pt;width:209.2pt;height:15.7pt;z-index:2517678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Codice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Fiscale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996"/>
        <w:jc w:val="center"/>
        <w:rPr>
          <w:lang w:val="it-IT"/>
        </w:rPr>
      </w:pPr>
      <w:r w:rsidRPr="00E477F0">
        <w:pict>
          <v:shape id="_x0000_s3261" style="position:absolute;left:0;text-align:left;margin-left:358.5pt;margin-top:2.8pt;width:209.2pt;height:15.7pt;z-index:251768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Data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3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nascita: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901"/>
        <w:jc w:val="center"/>
        <w:rPr>
          <w:lang w:val="it-IT"/>
        </w:rPr>
      </w:pPr>
      <w:r w:rsidRPr="00E477F0">
        <w:pict>
          <v:shape id="_x0000_s3260" style="position:absolute;left:0;text-align:left;margin-left:358.5pt;margin-top:2.75pt;width:209.2pt;height:15.7pt;z-index:2517698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Luogo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-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nascita: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100"/>
        <w:ind w:left="947"/>
        <w:jc w:val="center"/>
        <w:rPr>
          <w:sz w:val="14"/>
          <w:lang w:val="it-IT"/>
        </w:rPr>
      </w:pPr>
      <w:r w:rsidRPr="00E477F0">
        <w:pict>
          <v:shape id="_x0000_s3259" style="position:absolute;left:0;text-align:left;margin-left:358.5pt;margin-top:2.8pt;width:209.2pt;height:15.7pt;z-index:2517708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Via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e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numero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civico: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1261"/>
        <w:jc w:val="center"/>
        <w:rPr>
          <w:sz w:val="14"/>
          <w:lang w:val="it-IT"/>
        </w:rPr>
      </w:pPr>
      <w:r w:rsidRPr="00E477F0">
        <w:pict>
          <v:shape id="_x0000_s3258" style="position:absolute;left:0;text-align:left;margin-left:358.5pt;margin-top:2.8pt;width:209.2pt;height:15.7pt;z-index:251771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Codice</w:t>
      </w:r>
      <w:r w:rsidR="009F0D02" w:rsidRPr="004E0287">
        <w:rPr>
          <w:color w:val="333333"/>
          <w:spacing w:val="-1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postale: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945"/>
        <w:jc w:val="center"/>
        <w:rPr>
          <w:sz w:val="14"/>
          <w:lang w:val="it-IT"/>
        </w:rPr>
      </w:pPr>
      <w:r w:rsidRPr="00E477F0">
        <w:pict>
          <v:shape id="_x0000_s3257" style="position:absolute;left:0;text-align:left;margin-left:358.5pt;margin-top:2.75pt;width:209.2pt;height:15.7pt;z-index:2517729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Città: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859"/>
        <w:jc w:val="center"/>
        <w:rPr>
          <w:sz w:val="14"/>
          <w:lang w:val="it-IT"/>
        </w:rPr>
      </w:pPr>
      <w:r w:rsidRPr="00E477F0">
        <w:pict>
          <v:shape id="_x0000_s3256" style="position:absolute;left:0;text-align:left;margin-left:358.5pt;margin-top:2.75pt;width:209.2pt;height:15.7pt;z-index:25177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3"/>
          <w:sz w:val="14"/>
          <w:lang w:val="it-IT"/>
        </w:rPr>
        <w:t>Paese: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1669"/>
        <w:jc w:val="center"/>
        <w:rPr>
          <w:sz w:val="14"/>
          <w:lang w:val="it-IT"/>
        </w:rPr>
      </w:pPr>
      <w:r w:rsidRPr="00E477F0">
        <w:pict>
          <v:shape id="_x0000_s3255" style="position:absolute;left:0;text-align:left;margin-left:358.5pt;margin-top:2.8pt;width:209.2pt;height:15.7pt;z-index:25177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Telefono: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809"/>
        <w:jc w:val="center"/>
        <w:rPr>
          <w:sz w:val="14"/>
          <w:lang w:val="it-IT"/>
        </w:rPr>
      </w:pPr>
      <w:r w:rsidRPr="00E477F0">
        <w:pict>
          <v:shape id="_x0000_s3254" style="position:absolute;left:0;text-align:left;margin-left:358.5pt;margin-top:2.75pt;width:209.2pt;height:15.7pt;z-index:2517760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E-mail: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574"/>
        <w:jc w:val="center"/>
        <w:rPr>
          <w:sz w:val="14"/>
          <w:lang w:val="it-IT"/>
        </w:rPr>
      </w:pPr>
      <w:r w:rsidRPr="00E477F0">
        <w:pict>
          <v:shape id="_x0000_s3253" style="position:absolute;left:0;text-align:left;margin-left:358.5pt;margin-top:2.75pt;width:209.2pt;height:15.7pt;z-index:25177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Posizione/Titolo</w:t>
      </w:r>
      <w:r w:rsidR="009F0D02" w:rsidRPr="004E0287">
        <w:rPr>
          <w:color w:val="333333"/>
          <w:spacing w:val="-2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ad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pacing w:val="-2"/>
          <w:sz w:val="14"/>
          <w:lang w:val="it-IT"/>
        </w:rPr>
        <w:t>agire: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5345" w:right="4648" w:firstLine="162"/>
        <w:jc w:val="right"/>
        <w:rPr>
          <w:sz w:val="14"/>
          <w:lang w:val="it-IT"/>
        </w:rPr>
      </w:pPr>
      <w:r w:rsidRPr="00E477F0">
        <w:pict>
          <v:shape id="_x0000_s3252" style="position:absolute;left:0;text-align:left;margin-left:358.5pt;margin-top:2.75pt;width:209.2pt;height:15.7pt;z-index:25177804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Se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necessario,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fornire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sz w:val="14"/>
          <w:lang w:val="it-IT"/>
        </w:rPr>
        <w:t>precisazioni</w:t>
      </w:r>
      <w:r w:rsidR="009F0D02" w:rsidRPr="004E0287">
        <w:rPr>
          <w:color w:val="333333"/>
          <w:spacing w:val="-2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sulla</w:t>
      </w:r>
      <w:r w:rsidR="009F0D02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rappresentanza</w:t>
      </w:r>
      <w:r w:rsidR="009F0D02" w:rsidRPr="004E0287">
        <w:rPr>
          <w:color w:val="333333"/>
          <w:spacing w:val="-6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(forma,</w:t>
      </w:r>
      <w:r w:rsidR="009F0D02" w:rsidRPr="004E0287">
        <w:rPr>
          <w:color w:val="33333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portata, scopo,</w:t>
      </w:r>
      <w:r w:rsidR="009F0D02" w:rsidRPr="004E0287">
        <w:rPr>
          <w:color w:val="333333"/>
          <w:spacing w:val="-2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firma</w:t>
      </w:r>
    </w:p>
    <w:p w:rsidR="00E639D9" w:rsidRPr="004E0287" w:rsidRDefault="009F0D02">
      <w:pPr>
        <w:spacing w:line="213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5"/>
          <w:sz w:val="14"/>
          <w:lang w:val="it-IT"/>
        </w:rPr>
        <w:t>congiunta):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18"/>
          <w:lang w:val="it-IT"/>
        </w:rPr>
      </w:pPr>
    </w:p>
    <w:p w:rsidR="00E639D9" w:rsidRPr="004E0287" w:rsidRDefault="00E477F0">
      <w:pPr>
        <w:spacing w:before="1"/>
        <w:ind w:left="278"/>
        <w:rPr>
          <w:b/>
          <w:sz w:val="18"/>
          <w:lang w:val="it-IT"/>
        </w:rPr>
      </w:pPr>
      <w:r w:rsidRPr="00E477F0">
        <w:pict>
          <v:shape id="_x0000_s3251" style="position:absolute;left:0;text-align:left;margin-left:12.2pt;margin-top:17.2pt;width:570.6pt;height:.1pt;z-index:-251556864;mso-wrap-distance-left:0;mso-wrap-distance-right:0;mso-position-horizontal-relative:page" coordorigin="244,344" coordsize="11412,0" path="m244,344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C: INFORMAZIONI SULL'AFFIDAMENTO</w:t>
      </w:r>
      <w:r w:rsidR="009F0D02" w:rsidRPr="004E0287">
        <w:rPr>
          <w:b/>
          <w:color w:val="333333"/>
          <w:w w:val="105"/>
          <w:sz w:val="18"/>
          <w:lang w:val="it-IT"/>
        </w:rPr>
        <w:t xml:space="preserve"> SULLE CAPACITÀ DI ALTRI SOGGETTI</w:t>
      </w:r>
    </w:p>
    <w:p w:rsidR="00E639D9" w:rsidRPr="004E0287" w:rsidRDefault="009F0D02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Imprese Ausiliarie</w:t>
      </w:r>
    </w:p>
    <w:p w:rsidR="00E639D9" w:rsidRPr="004E0287" w:rsidRDefault="009F0D02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fa affidamento sulle capacità di altri soggetti per soddisfare i criteri di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selezione della parte IV e rispettare i criteri e le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ind w:left="278"/>
        <w:rPr>
          <w:i/>
          <w:sz w:val="19"/>
          <w:lang w:val="it-IT"/>
        </w:rPr>
      </w:pPr>
      <w:r w:rsidRPr="00E477F0">
        <w:pict>
          <v:group id="_x0000_s3245" style="position:absolute;left:0;text-align:left;margin-left:358.5pt;margin-top:5.75pt;width:209.2pt;height:22.3pt;z-index:251781120;mso-position-horizontal-relative:page" coordorigin="7170,115" coordsize="4184,446">
            <v:shape id="_x0000_s325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3249" type="#_x0000_t75" style="position:absolute;left:7286;top:115;width:233;height:233">
              <v:imagedata r:id="rId9" o:title=""/>
            </v:shape>
            <v:shape id="_x0000_s3248" type="#_x0000_t75" style="position:absolute;left:8402;top:115;width:233;height:233">
              <v:imagedata r:id="rId9" o:title=""/>
            </v:shape>
            <v:shape id="_x0000_s3247" type="#_x0000_t202" style="position:absolute;left:7344;top:30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46" type="#_x0000_t202" style="position:absolute;left:8460;top:30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i/>
          <w:color w:val="333333"/>
          <w:sz w:val="19"/>
          <w:lang w:val="it-IT"/>
        </w:rPr>
        <w:t xml:space="preserve">regole (eventuali) </w:t>
      </w:r>
      <w:r w:rsidR="009F0D02" w:rsidRPr="004E0287">
        <w:rPr>
          <w:i/>
          <w:color w:val="333333"/>
          <w:sz w:val="19"/>
          <w:lang w:val="it-IT"/>
        </w:rPr>
        <w:t>della parte V?</w:t>
      </w:r>
    </w:p>
    <w:p w:rsidR="00E639D9" w:rsidRPr="004E0287" w:rsidRDefault="009F0D02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3261" w:space="2608"/>
            <w:col w:w="5731"/>
          </w:cols>
        </w:sectPr>
      </w:pPr>
    </w:p>
    <w:p w:rsidR="00E639D9" w:rsidRPr="004E0287" w:rsidRDefault="00E477F0">
      <w:pPr>
        <w:spacing w:before="2"/>
        <w:rPr>
          <w:b/>
          <w:sz w:val="13"/>
          <w:lang w:val="it-IT"/>
        </w:rPr>
      </w:pPr>
      <w:r w:rsidRPr="00E477F0">
        <w:pict>
          <v:line id="_x0000_s3244" style="position:absolute;z-index:251761664;mso-position-horizontal-relative:page;mso-position-vertical-relative:page" from="6.1pt,0" to="6.1pt,814.25pt" strokecolor="#bfbfbf" strokeweight=".20497mm">
            <w10:wrap anchorx="page" anchory="page"/>
          </v:line>
        </w:pict>
      </w:r>
      <w:r w:rsidRPr="00E477F0">
        <w:pict>
          <v:line id="_x0000_s3243" style="position:absolute;z-index:251762688;mso-position-horizontal-relative:page;mso-position-vertical-relative:page" from="588.9pt,0" to="588.9pt,814.25pt" strokecolor="#bfbfbf" strokeweight=".20497mm">
            <w10:wrap anchorx="page" anchory="page"/>
          </v:line>
        </w:pict>
      </w:r>
    </w:p>
    <w:p w:rsidR="00E639D9" w:rsidRPr="004E0287" w:rsidRDefault="009F0D02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left="1018"/>
        <w:jc w:val="center"/>
        <w:rPr>
          <w:lang w:val="it-IT"/>
        </w:rPr>
      </w:pPr>
      <w:r w:rsidRPr="00E477F0">
        <w:pict>
          <v:shape id="_x0000_s3242" style="position:absolute;left:0;text-align:left;margin-left:358.5pt;margin-top:6.9pt;width:209.2pt;height:15.7pt;z-index:2517821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Ragione sociale</w:t>
      </w:r>
    </w:p>
    <w:p w:rsidR="00E639D9" w:rsidRPr="004E0287" w:rsidRDefault="00E477F0">
      <w:pPr>
        <w:spacing w:before="5"/>
        <w:rPr>
          <w:b/>
          <w:sz w:val="15"/>
          <w:lang w:val="it-IT"/>
        </w:rPr>
      </w:pPr>
      <w:r w:rsidRPr="00E477F0">
        <w:pict>
          <v:group id="_x0000_s3239" style="position:absolute;margin-left:358.95pt;margin-top:13.8pt;width:210.1pt;height:2.35pt;z-index:-251555840;mso-wrap-distance-left:0;mso-wrap-distance-right:0;mso-position-horizontal-relative:page" coordorigin="7179,276" coordsize="4202,47">
            <v:line id="_x0000_s3241" style="position:absolute" from="7179,299" to="8731,299" strokecolor="#ebebeb" strokeweight=".82408mm"/>
            <v:line id="_x0000_s3240" style="position:absolute" from="8782,299" to="11380,299" strokecolor="#ebebeb" strokeweight=".82408mm"/>
            <w10:wrap type="topAndBottom" anchorx="page"/>
          </v:group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line="212" w:lineRule="exact"/>
        <w:ind w:left="1226"/>
        <w:jc w:val="center"/>
        <w:rPr>
          <w:lang w:val="it-IT"/>
        </w:rPr>
      </w:pPr>
      <w:r w:rsidRPr="00E477F0">
        <w:pict>
          <v:line id="_x0000_s3238" style="position:absolute;left:0;text-align:left;z-index:25178521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3237" style="position:absolute;left:0;text-align:left;z-index:25178624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E477F0">
        <w:pict>
          <v:shape id="_x0000_s3236" style="position:absolute;left:0;text-align:left;margin-left:358.5pt;margin-top:0;width:210.95pt;height:13.4pt;z-index:251787264;mso-position-horizontal-relative:page" coordorigin="7170" coordsize="4219,268" o:spt="100" adj="0,,0" path="m8739,35l8733,3,8731,,7179,r-2,3l7170,35r,151l7177,217r17,26l7220,261r32,6l8658,267r31,-6l8715,243r18,-26l8739,186r,-151m11389,35r-7,-32l11380,,8782,r-2,3l8774,35r,151l8780,217r18,26l8824,261r31,6l11307,267r32,-6l11365,243r17,-26l11389,186r,-151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6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Identificativo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5682" w:right="4637" w:hanging="256"/>
        <w:jc w:val="right"/>
        <w:rPr>
          <w:lang w:val="it-IT"/>
        </w:rPr>
      </w:pPr>
      <w:r w:rsidRPr="00E477F0">
        <w:pict>
          <v:shape id="_x0000_s3235" style="position:absolute;left:0;text-align:left;margin-left:358.5pt;margin-top:2.8pt;width:209.2pt;height:15.7pt;z-index:2517882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Attività</w:t>
      </w:r>
      <w:r w:rsidR="009F0D02" w:rsidRPr="004E0287">
        <w:rPr>
          <w:color w:val="333333"/>
          <w:spacing w:val="-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svolta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(per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questa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specifica</w:t>
      </w:r>
    </w:p>
    <w:p w:rsidR="00E639D9" w:rsidRPr="004E0287" w:rsidRDefault="009F0D02">
      <w:pPr>
        <w:pStyle w:val="Corpodel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8"/>
          <w:lang w:val="it-IT"/>
        </w:rPr>
      </w:pPr>
    </w:p>
    <w:p w:rsidR="00E639D9" w:rsidRPr="004E0287" w:rsidRDefault="00E477F0">
      <w:pPr>
        <w:pStyle w:val="Corpodeltesto"/>
        <w:spacing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3229" style="position:absolute;left:0;text-align:left;margin-left:358.5pt;margin-top:-2.45pt;width:209.2pt;height:22.3pt;z-index:251791360;mso-position-horizontal-relative:page" coordorigin="7170,-49" coordsize="4184,446">
            <v:shape id="_x0000_s3234" style="position:absolute;left:7170;top:-49;width:4184;height:396" coordorigin="7170,-49" coordsize="4184,396" path="m11272,-49r-4020,l7220,-42r-26,17l7177,1r-7,32l7170,265r7,32l7194,323r26,17l7252,347r4020,l11304,340r26,-17l11347,297r7,-32l11354,33r-7,-32l11330,-25r-26,-17l11272,-49xe" fillcolor="#ebebeb" stroked="f">
              <v:path arrowok="t"/>
            </v:shape>
            <v:shape id="_x0000_s3233" type="#_x0000_t75" style="position:absolute;left:7286;top:-49;width:233;height:233">
              <v:imagedata r:id="rId9" o:title=""/>
            </v:shape>
            <v:shape id="_x0000_s3232" type="#_x0000_t75" style="position:absolute;left:8402;top:-49;width:233;height:233">
              <v:imagedata r:id="rId9" o:title=""/>
            </v:shape>
            <v:shape id="_x0000_s3231" type="#_x0000_t202" style="position:absolute;left:7344;top:140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0" type="#_x0000_t202" style="position:absolute;left:8460;top:140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228" style="position:absolute;left:0;text-align:left;margin-left:358.5pt;margin-top:-1.65pt;width:209.2pt;height:15.7pt;z-index:2517923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227" style="position:absolute;left:0;text-align:left;margin-left:358.5pt;margin-top:3.45pt;width:209.2pt;height:15.7pt;z-index:2517934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226" style="position:absolute;left:0;text-align:left;margin-left:358.5pt;margin-top:3.4pt;width:209.2pt;height:15.7pt;z-index:2517944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E477F0">
      <w:pPr>
        <w:spacing w:before="164" w:line="170" w:lineRule="auto"/>
        <w:ind w:left="278" w:right="738"/>
        <w:rPr>
          <w:b/>
          <w:sz w:val="18"/>
          <w:lang w:val="it-IT"/>
        </w:rPr>
      </w:pPr>
      <w:r w:rsidRPr="00E477F0">
        <w:pict>
          <v:shape id="_x0000_s3225" style="position:absolute;left:0;text-align:left;margin-left:12.2pt;margin-top:32.35pt;width:570.6pt;height:.1pt;z-index:-25153331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 xml:space="preserve">D: INFORMAZIONI </w:t>
      </w:r>
      <w:r w:rsidR="009F0D02" w:rsidRPr="004E0287">
        <w:rPr>
          <w:b/>
          <w:color w:val="333333"/>
          <w:w w:val="105"/>
          <w:sz w:val="18"/>
          <w:lang w:val="it-IT"/>
        </w:rPr>
        <w:t>CONCERNENTI I SUBAPPALTATORI SULLE CUI CAPACITÀ L'OPERATORE ECONOMICO NON FA AFFIDAMENTO</w:t>
      </w:r>
    </w:p>
    <w:p w:rsidR="00E639D9" w:rsidRPr="004E0287" w:rsidRDefault="009F0D02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Subappaltatori</w:t>
      </w:r>
    </w:p>
    <w:p w:rsidR="00E639D9" w:rsidRPr="004E0287" w:rsidRDefault="009F0D02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intende subappaltare parte del contratto a terzi?</w:t>
      </w:r>
    </w:p>
    <w:p w:rsidR="00E639D9" w:rsidRPr="004E0287" w:rsidRDefault="00E639D9">
      <w:pPr>
        <w:rPr>
          <w:i/>
          <w:sz w:val="11"/>
          <w:lang w:val="it-IT"/>
        </w:rPr>
      </w:pPr>
    </w:p>
    <w:p w:rsidR="00E639D9" w:rsidRPr="004E0287" w:rsidRDefault="00E477F0">
      <w:pPr>
        <w:pStyle w:val="Corpodeltesto"/>
        <w:spacing w:before="99"/>
        <w:ind w:left="1508"/>
        <w:jc w:val="center"/>
        <w:rPr>
          <w:lang w:val="it-IT"/>
        </w:rPr>
      </w:pPr>
      <w:r w:rsidRPr="00E477F0">
        <w:pict>
          <v:group id="_x0000_s3219" style="position:absolute;left:0;text-align:left;margin-left:358.5pt;margin-top:2.75pt;width:209.2pt;height:22.3pt;z-index:251797504;mso-position-horizontal-relative:page" coordorigin="7170,55" coordsize="4184,446">
            <v:shape id="_x0000_s3224" style="position:absolute;left:7170;top:55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223" type="#_x0000_t75" style="position:absolute;left:7286;top:54;width:233;height:233">
              <v:imagedata r:id="rId9" o:title=""/>
            </v:shape>
            <v:shape id="_x0000_s3222" type="#_x0000_t75" style="position:absolute;left:8402;top:54;width:233;height:233">
              <v:imagedata r:id="rId9" o:title=""/>
            </v:shape>
            <v:shape id="_x0000_s3221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0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2"/>
        <w:rPr>
          <w:b/>
          <w:sz w:val="20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7" w:line="232" w:lineRule="auto"/>
        <w:ind w:left="5682" w:right="4637" w:hanging="256"/>
        <w:jc w:val="right"/>
        <w:rPr>
          <w:lang w:val="it-IT"/>
        </w:rPr>
      </w:pPr>
      <w:r w:rsidRPr="00E477F0">
        <w:pict>
          <v:shape id="_x0000_s3218" style="position:absolute;left:0;text-align:left;margin-left:358.5pt;margin-top:6.9pt;width:209.2pt;height:15.7pt;z-index:251798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Attività</w:t>
      </w:r>
      <w:r w:rsidR="009F0D02" w:rsidRPr="004E0287">
        <w:rPr>
          <w:color w:val="333333"/>
          <w:spacing w:val="-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svolta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(per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questa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specifica</w:t>
      </w:r>
    </w:p>
    <w:p w:rsidR="00E639D9" w:rsidRPr="004E0287" w:rsidRDefault="009F0D02">
      <w:pPr>
        <w:pStyle w:val="Corpodel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5287" w:right="4650" w:firstLine="406"/>
        <w:jc w:val="right"/>
        <w:rPr>
          <w:sz w:val="14"/>
          <w:lang w:val="it-IT"/>
        </w:rPr>
      </w:pPr>
      <w:r w:rsidRPr="00E477F0">
        <w:pict>
          <v:shape id="_x0000_s3217" style="position:absolute;left:0;text-align:left;margin-left:358.5pt;margin-top:2.75pt;width:209.2pt;height:15.7pt;z-index:25179955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Quota</w:t>
      </w:r>
      <w:r w:rsidR="009F0D02" w:rsidRPr="004E0287">
        <w:rPr>
          <w:color w:val="333333"/>
          <w:spacing w:val="-11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(espressa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 xml:space="preserve">percentuale) </w:t>
      </w:r>
      <w:r w:rsidR="009F0D02" w:rsidRPr="004E0287">
        <w:rPr>
          <w:color w:val="333333"/>
          <w:spacing w:val="11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spacing w:val="-2"/>
          <w:w w:val="95"/>
          <w:sz w:val="14"/>
          <w:lang w:val="it-IT"/>
        </w:rPr>
        <w:t>sull'importo</w:t>
      </w:r>
    </w:p>
    <w:p w:rsidR="00E639D9" w:rsidRPr="004E0287" w:rsidRDefault="009F0D02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contrattuale: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9F0D02">
      <w:pPr>
        <w:spacing w:before="157"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richiede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esplicitamente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aggiunta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sezione,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 xml:space="preserve">le informazioni richieste dalle sezioni A e B della presente parte, dalla parte III e dalla parte VI, per ognuno dei subappaltatori (o categorie di subappaltatori) </w:t>
      </w:r>
      <w:r w:rsidRPr="004E0287">
        <w:rPr>
          <w:i/>
          <w:spacing w:val="-2"/>
          <w:sz w:val="14"/>
          <w:lang w:val="it-IT"/>
        </w:rPr>
        <w:t>interessati.</w:t>
      </w:r>
    </w:p>
    <w:p w:rsidR="00E639D9" w:rsidRPr="004E0287" w:rsidRDefault="00E639D9">
      <w:pPr>
        <w:rPr>
          <w:i/>
          <w:lang w:val="it-IT"/>
        </w:rPr>
      </w:pPr>
    </w:p>
    <w:p w:rsidR="00E639D9" w:rsidRPr="004E0287" w:rsidRDefault="00E639D9">
      <w:pPr>
        <w:spacing w:before="12"/>
        <w:rPr>
          <w:i/>
          <w:sz w:val="14"/>
          <w:lang w:val="it-IT"/>
        </w:rPr>
      </w:pPr>
    </w:p>
    <w:p w:rsidR="00E639D9" w:rsidRPr="004E0287" w:rsidRDefault="009F0D02">
      <w:pPr>
        <w:pStyle w:val="Titolo1"/>
        <w:rPr>
          <w:lang w:val="it-IT"/>
        </w:rPr>
      </w:pPr>
      <w:r w:rsidRPr="004E0287">
        <w:rPr>
          <w:color w:val="CB1D14"/>
          <w:spacing w:val="8"/>
          <w:lang w:val="it-IT"/>
        </w:rPr>
        <w:t xml:space="preserve">PARTE III: </w:t>
      </w:r>
      <w:r w:rsidRPr="004E0287">
        <w:rPr>
          <w:color w:val="CB1D14"/>
          <w:spacing w:val="9"/>
          <w:lang w:val="it-IT"/>
        </w:rPr>
        <w:t xml:space="preserve">MOTIVI </w:t>
      </w:r>
      <w:r w:rsidRPr="004E0287">
        <w:rPr>
          <w:color w:val="CB1D14"/>
          <w:spacing w:val="5"/>
          <w:lang w:val="it-IT"/>
        </w:rPr>
        <w:t>DI</w:t>
      </w:r>
      <w:r w:rsidRPr="004E0287">
        <w:rPr>
          <w:color w:val="CB1D14"/>
          <w:spacing w:val="66"/>
          <w:lang w:val="it-IT"/>
        </w:rPr>
        <w:t xml:space="preserve"> </w:t>
      </w:r>
      <w:r w:rsidRPr="004E0287">
        <w:rPr>
          <w:color w:val="CB1D14"/>
          <w:spacing w:val="11"/>
          <w:lang w:val="it-IT"/>
        </w:rPr>
        <w:t>ESCLUSIONE</w:t>
      </w:r>
    </w:p>
    <w:p w:rsidR="00E639D9" w:rsidRPr="004E0287" w:rsidRDefault="00E477F0">
      <w:pPr>
        <w:spacing w:before="268"/>
        <w:ind w:left="278"/>
        <w:rPr>
          <w:b/>
          <w:sz w:val="18"/>
          <w:lang w:val="it-IT"/>
        </w:rPr>
      </w:pPr>
      <w:r w:rsidRPr="00E477F0">
        <w:pict>
          <v:shape id="_x0000_s3216" style="position:absolute;left:0;text-align:left;margin-left:12.2pt;margin-top:30.55pt;width:570.6pt;height:.1pt;z-index:-251532288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A: MOTIVI LEGATI A CONDANNE PENALI</w:t>
      </w:r>
    </w:p>
    <w:p w:rsidR="00E639D9" w:rsidRPr="004E0287" w:rsidRDefault="00E639D9">
      <w:pPr>
        <w:spacing w:before="13"/>
        <w:rPr>
          <w:b/>
          <w:lang w:val="it-IT"/>
        </w:rPr>
      </w:pPr>
    </w:p>
    <w:p w:rsidR="00E639D9" w:rsidRPr="004E0287" w:rsidRDefault="009F0D02">
      <w:pPr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L'articolo 57, paragrafo 1, della direttiva 2014/24/UE stabilisce i seguenti motivi di esclusione:</w:t>
      </w:r>
    </w:p>
    <w:p w:rsidR="00E639D9" w:rsidRDefault="009F0D02">
      <w:pPr>
        <w:pStyle w:val="Paragrafoelenco"/>
        <w:numPr>
          <w:ilvl w:val="0"/>
          <w:numId w:val="2"/>
        </w:numPr>
        <w:tabs>
          <w:tab w:val="left" w:pos="443"/>
        </w:tabs>
        <w:spacing w:before="64" w:line="177" w:lineRule="exact"/>
        <w:ind w:hanging="165"/>
        <w:rPr>
          <w:i/>
          <w:sz w:val="14"/>
        </w:rPr>
      </w:pPr>
      <w:r>
        <w:rPr>
          <w:i/>
          <w:sz w:val="14"/>
        </w:rPr>
        <w:t>Partecipazione a un’organizzazione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criminale;</w:t>
      </w:r>
    </w:p>
    <w:p w:rsidR="00E639D9" w:rsidRDefault="009F0D02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i/>
          <w:sz w:val="14"/>
        </w:rPr>
      </w:pPr>
      <w:r>
        <w:rPr>
          <w:i/>
          <w:sz w:val="14"/>
        </w:rPr>
        <w:t>Corruzione;</w:t>
      </w:r>
    </w:p>
    <w:p w:rsidR="00E639D9" w:rsidRDefault="009F0D02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</w:rPr>
      </w:pPr>
      <w:r>
        <w:rPr>
          <w:i/>
          <w:sz w:val="14"/>
        </w:rPr>
        <w:t>Frode;</w:t>
      </w:r>
    </w:p>
    <w:p w:rsidR="00E639D9" w:rsidRPr="004E0287" w:rsidRDefault="009F0D02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Reati terroristici o reati connessi alle attività</w:t>
      </w:r>
      <w:r w:rsidRPr="004E0287">
        <w:rPr>
          <w:i/>
          <w:spacing w:val="-2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terroristiche;</w:t>
      </w:r>
    </w:p>
    <w:p w:rsidR="00E639D9" w:rsidRPr="004E0287" w:rsidRDefault="009F0D02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Riciclaggio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attività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criminose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finanziamento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terrorismo;</w:t>
      </w:r>
    </w:p>
    <w:p w:rsidR="00E639D9" w:rsidRPr="004E0287" w:rsidRDefault="009F0D02">
      <w:pPr>
        <w:pStyle w:val="Paragrafoelenco"/>
        <w:numPr>
          <w:ilvl w:val="0"/>
          <w:numId w:val="2"/>
        </w:numPr>
        <w:tabs>
          <w:tab w:val="left" w:pos="418"/>
        </w:tabs>
        <w:spacing w:line="177" w:lineRule="exact"/>
        <w:ind w:left="417" w:hanging="14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Lavoro minorile e altre forme di tratta di esseri</w:t>
      </w:r>
      <w:r w:rsidRPr="004E0287">
        <w:rPr>
          <w:i/>
          <w:spacing w:val="-2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umani.</w:t>
      </w:r>
    </w:p>
    <w:p w:rsidR="00E639D9" w:rsidRPr="004E0287" w:rsidRDefault="009F0D02">
      <w:pPr>
        <w:spacing w:before="149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Partecipazione ad organizzazione criminale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pStyle w:val="Titolo3"/>
        <w:spacing w:before="230" w:line="153" w:lineRule="auto"/>
        <w:ind w:right="347"/>
        <w:rPr>
          <w:lang w:val="it-IT"/>
        </w:rPr>
      </w:pPr>
      <w:r w:rsidRPr="00E477F0">
        <w:pict>
          <v:line id="_x0000_s3215" style="position:absolute;left:0;text-align:left;z-index:251800576;mso-position-horizontal-relative:page" from="6.1pt,-.05pt" to="6.1pt,742.15pt" strokecolor="#bfbfbf" strokeweight=".20497mm">
            <w10:wrap anchorx="page"/>
          </v:line>
        </w:pict>
      </w:r>
      <w:r w:rsidR="009F0D02" w:rsidRPr="004E0287">
        <w:rPr>
          <w:color w:val="333333"/>
          <w:lang w:val="it-IT"/>
        </w:rPr>
        <w:t>Partecipazione a un'organizzazione criminale, come definita all'articolo 2 della Decisi</w:t>
      </w:r>
      <w:r w:rsidR="009F0D02" w:rsidRPr="004E0287">
        <w:rPr>
          <w:color w:val="333333"/>
          <w:lang w:val="it-IT"/>
        </w:rPr>
        <w:t>one quadro 2008/841/GAI del Consiglio, del 24 ottobre 2008, sulla lotta alla criminalità organizzata</w:t>
      </w:r>
    </w:p>
    <w:p w:rsidR="00E639D9" w:rsidRPr="004E0287" w:rsidRDefault="009F0D02">
      <w:pPr>
        <w:spacing w:before="182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ad un'organizzazione criminale - Decreto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1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:rsidR="00E639D9" w:rsidRPr="004E0287" w:rsidRDefault="009F0D02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ovvero uno dei </w:t>
      </w:r>
      <w:r w:rsidRPr="004E0287">
        <w:rPr>
          <w:i/>
          <w:color w:val="333333"/>
          <w:sz w:val="19"/>
          <w:lang w:val="it-IT"/>
        </w:rPr>
        <w:t>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9F0D02">
      <w:pPr>
        <w:spacing w:before="15"/>
        <w:rPr>
          <w:i/>
          <w:sz w:val="1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 w:rsidRPr="00E477F0">
        <w:pict>
          <v:group id="_x0000_s3209" style="position:absolute;left:0;text-align:left;margin-left:358.5pt;margin-top:-28.35pt;width:209.2pt;height:22.3pt;z-index:251804672;mso-position-horizontal-relative:page" coordorigin="7170,-567" coordsize="4184,446">
            <v:shape id="_x0000_s321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213" type="#_x0000_t75" style="position:absolute;left:7286;top:-568;width:233;height:233">
              <v:imagedata r:id="rId9" o:title=""/>
            </v:shape>
            <v:shape id="_x0000_s3212" type="#_x0000_t75" style="position:absolute;left:8402;top:-568;width:233;height:233">
              <v:imagedata r:id="rId9" o:title=""/>
            </v:shape>
            <v:shape id="_x0000_s3211" type="#_x0000_t202" style="position:absolute;left:7344;top:-378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0" type="#_x0000_t202" style="position:absolute;left:8460;top:-378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u w:color="333333"/>
          <w:lang w:val="it-IT"/>
        </w:rPr>
        <w:t>#</w:t>
      </w:r>
      <w:r w:rsidR="009F0D02" w:rsidRPr="004E0287">
        <w:rPr>
          <w:color w:val="333333"/>
          <w:spacing w:val="-21"/>
          <w:u w:color="333333"/>
          <w:lang w:val="it-IT"/>
        </w:rPr>
        <w:t xml:space="preserve"> </w:t>
      </w:r>
      <w:r w:rsidR="009F0D02" w:rsidRPr="004E0287">
        <w:rPr>
          <w:color w:val="333333"/>
          <w:u w:color="333333"/>
          <w:lang w:val="it-IT"/>
        </w:rPr>
        <w:t>1</w:t>
      </w:r>
      <w:r w:rsidR="009F0D02"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right="4636"/>
        <w:jc w:val="right"/>
        <w:rPr>
          <w:lang w:val="it-IT"/>
        </w:rPr>
      </w:pPr>
      <w:r w:rsidRPr="00E477F0">
        <w:pict>
          <v:shape id="_x0000_s3208" style="position:absolute;left:0;text-align:left;margin-left:358.5pt;margin-top:6.9pt;width:209.2pt;height:15.7pt;z-index:2518056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 della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9F0D02">
      <w:pPr>
        <w:pStyle w:val="Corpodel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spacing w:before="1"/>
        <w:ind w:right="318"/>
        <w:jc w:val="center"/>
        <w:rPr>
          <w:lang w:val="it-IT"/>
        </w:rPr>
      </w:pPr>
      <w:r w:rsidRPr="00E477F0">
        <w:pict>
          <v:shape id="_x0000_s3207" style="position:absolute;left:0;text-align:left;margin-left:358.5pt;margin-top:-2.15pt;width:65.1pt;height:15.7pt;z-index:-256676864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E477F0">
        <w:pict>
          <v:shape id="_x0000_s3206" style="position:absolute;left:0;text-align:left;margin-left:518.9pt;margin-top:-2.15pt;width:65.1pt;height:15.7pt;z-index:25180774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3205" style="position:absolute;left:0;text-align:left;margin-left:358.5pt;margin-top:-2.2pt;width:209.2pt;height:15.7pt;z-index:2518087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Motivo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477F0">
      <w:pPr>
        <w:spacing w:before="5"/>
        <w:rPr>
          <w:b/>
          <w:sz w:val="14"/>
          <w:lang w:val="it-IT"/>
        </w:rPr>
      </w:pPr>
      <w:r w:rsidRPr="00E477F0">
        <w:pict>
          <v:line id="_x0000_s3204" style="position:absolute;z-index:251801600;mso-position-horizontal-relative:page;mso-position-vertical-relative:page" from="588.9pt,0" to="588.9pt,742.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99"/>
        <w:ind w:left="436"/>
        <w:jc w:val="center"/>
        <w:rPr>
          <w:lang w:val="it-IT"/>
        </w:rPr>
      </w:pPr>
      <w:r w:rsidRPr="00E477F0">
        <w:pict>
          <v:shape id="_x0000_s3203" style="position:absolute;left:0;text-align:left;margin-left:358.5pt;margin-top:2.75pt;width:209.2pt;height:15.7pt;z-index:25180979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Chi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8"/>
          <w:lang w:val="it-IT"/>
        </w:rPr>
        <w:t>stato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E477F0">
        <w:pict>
          <v:shape id="_x0000_s3202" style="position:absolute;left:0;text-align:left;margin-left:358.5pt;margin-top:-2.15pt;width:65.1pt;height:15.7pt;z-index:-25667276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E477F0">
        <w:pict>
          <v:shape id="_x0000_s3201" style="position:absolute;left:0;text-align:left;margin-left:518.9pt;margin-top:-2.15pt;width:65.1pt;height:15.7pt;z-index:25181184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3195" style="position:absolute;left:0;text-align:left;margin-left:358.5pt;margin-top:2.8pt;width:209.2pt;height:22.3pt;z-index:251814912;mso-position-horizontal-relative:page" coordorigin="7170,56" coordsize="4184,446">
            <v:shape id="_x0000_s320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99" type="#_x0000_t75" style="position:absolute;left:7286;top:56;width:233;height:233">
              <v:imagedata r:id="rId9" o:title=""/>
            </v:shape>
            <v:shape id="_x0000_s3198" type="#_x0000_t75" style="position:absolute;left:8402;top:56;width:233;height:233">
              <v:imagedata r:id="rId9" o:title=""/>
            </v:shape>
            <v:shape id="_x0000_s3197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96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194" style="position:absolute;left:0;text-align:left;margin-left:358.5pt;margin-top:-1.65pt;width:209.2pt;height:15.7pt;z-index:2518159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193" style="position:absolute;left:0;text-align:left;margin-left:358.5pt;margin-top:3.45pt;width:209.2pt;height:15.7pt;z-index:2518169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192" style="position:absolute;left:0;text-align:left;margin-left:358.5pt;margin-top:3.4pt;width:209.2pt;height:15.7pt;z-index:2518179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6"/>
        <w:rPr>
          <w:sz w:val="25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3186" style="position:absolute;left:0;text-align:left;margin-left:358.5pt;margin-top:2.75pt;width:209.2pt;height:22.3pt;z-index:251821056;mso-position-horizontal-relative:page" coordorigin="7170,55" coordsize="4184,446">
            <v:shape id="_x0000_s319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90" type="#_x0000_t75" style="position:absolute;left:7286;top:55;width:233;height:233">
              <v:imagedata r:id="rId9" o:title=""/>
            </v:shape>
            <v:shape id="_x0000_s3189" type="#_x0000_t75" style="position:absolute;left:8402;top:55;width:233;height:233">
              <v:imagedata r:id="rId9" o:title=""/>
            </v:shape>
            <v:shape id="_x0000_s318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519"/>
        <w:jc w:val="center"/>
        <w:rPr>
          <w:lang w:val="it-IT"/>
        </w:rPr>
      </w:pPr>
      <w:r w:rsidRPr="00E477F0">
        <w:pict>
          <v:shape id="_x0000_s3185" style="position:absolute;left:0;text-align:left;margin-left:358.5pt;margin-top:2.8pt;width:209.2pt;height:15.7pt;z-index:251822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Descrivere </w:t>
      </w:r>
      <w:r w:rsidR="009F0D02" w:rsidRPr="004E0287">
        <w:rPr>
          <w:color w:val="333333"/>
          <w:spacing w:val="8"/>
          <w:lang w:val="it-IT"/>
        </w:rPr>
        <w:t>tali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Corruzione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3"/>
        <w:spacing w:before="64" w:line="153" w:lineRule="auto"/>
        <w:ind w:right="36"/>
        <w:rPr>
          <w:lang w:val="it-IT"/>
        </w:rPr>
      </w:pPr>
      <w:r w:rsidRPr="004E0287">
        <w:rPr>
          <w:color w:val="333333"/>
          <w:lang w:val="it-IT"/>
        </w:rPr>
        <w:t xml:space="preserve">Corruzione, come definita nell'articolo 3 della convenzione sulla lotta alla corruzione </w:t>
      </w:r>
      <w:r w:rsidRPr="004E0287">
        <w:rPr>
          <w:color w:val="333333"/>
          <w:spacing w:val="2"/>
          <w:lang w:val="it-IT"/>
        </w:rPr>
        <w:t xml:space="preserve">che </w:t>
      </w:r>
      <w:r w:rsidRPr="004E0287">
        <w:rPr>
          <w:color w:val="333333"/>
          <w:lang w:val="it-IT"/>
        </w:rPr>
        <w:t xml:space="preserve">coinvolge funzionari </w:t>
      </w:r>
      <w:r w:rsidRPr="004E0287">
        <w:rPr>
          <w:color w:val="333333"/>
          <w:lang w:val="it-IT"/>
        </w:rPr>
        <w:t>delle Comunità europee o funzionari degli Stati membri dell'Unione europea, GU C 195 del 25.6.1997 e all'articolo 2, paragrafo 1, della decisione quadro del Consiglio 2003/568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GAI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del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22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luglio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2003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sulla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lotta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alla corruzione nel settore privato (GU L 1</w:t>
      </w:r>
      <w:r w:rsidRPr="004E0287">
        <w:rPr>
          <w:color w:val="333333"/>
          <w:lang w:val="it-IT"/>
        </w:rPr>
        <w:t xml:space="preserve">92 </w:t>
      </w:r>
      <w:r w:rsidRPr="004E0287">
        <w:rPr>
          <w:color w:val="333333"/>
          <w:spacing w:val="2"/>
          <w:lang w:val="it-IT"/>
        </w:rPr>
        <w:t xml:space="preserve">del </w:t>
      </w:r>
      <w:r w:rsidRPr="004E0287">
        <w:rPr>
          <w:color w:val="333333"/>
          <w:lang w:val="it-IT"/>
        </w:rPr>
        <w:t>31.7.2003). Questo motivo di esclusione include anche la corruzione come definita nel diritto nazionale dell'amministrazione aggiudicatrice (ente aggiudicatore) o dell'operatore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spacing w:val="3"/>
          <w:lang w:val="it-IT"/>
        </w:rPr>
        <w:t>economico</w:t>
      </w:r>
    </w:p>
    <w:p w:rsidR="00E639D9" w:rsidRPr="004E0287" w:rsidRDefault="009F0D02">
      <w:pPr>
        <w:spacing w:before="175" w:line="153" w:lineRule="auto"/>
        <w:ind w:left="278" w:right="34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Corruzione - Decreto legislativo 31 marzo 2023, n. 36 - art. </w:t>
      </w:r>
      <w:r w:rsidRPr="004E0287">
        <w:rPr>
          <w:i/>
          <w:color w:val="333333"/>
          <w:sz w:val="19"/>
          <w:lang w:val="it-IT"/>
        </w:rPr>
        <w:t>94 co. 1 lett. b)</w:t>
      </w:r>
    </w:p>
    <w:p w:rsidR="00E639D9" w:rsidRPr="004E0287" w:rsidRDefault="009F0D02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</w:t>
      </w:r>
      <w:r w:rsidRPr="004E0287">
        <w:rPr>
          <w:i/>
          <w:color w:val="333333"/>
          <w:sz w:val="19"/>
          <w:lang w:val="it-IT"/>
        </w:rPr>
        <w:t>o  sopra?</w:t>
      </w:r>
    </w:p>
    <w:p w:rsidR="00E639D9" w:rsidRPr="004E0287" w:rsidRDefault="009F0D02">
      <w:pPr>
        <w:pStyle w:val="Corpodeltesto"/>
        <w:spacing w:before="125"/>
        <w:ind w:right="4638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 w:rsidRPr="00E477F0">
        <w:pict>
          <v:group id="_x0000_s3179" style="position:absolute;left:0;text-align:left;margin-left:358.5pt;margin-top:-28.35pt;width:209.2pt;height:22.3pt;z-index:251827200;mso-position-horizontal-relative:page" coordorigin="7170,-567" coordsize="4184,446">
            <v:shape id="_x0000_s318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183" type="#_x0000_t75" style="position:absolute;left:7286;top:-568;width:233;height:233">
              <v:imagedata r:id="rId9" o:title=""/>
            </v:shape>
            <v:shape id="_x0000_s3182" type="#_x0000_t75" style="position:absolute;left:8402;top:-568;width:233;height:233">
              <v:imagedata r:id="rId9" o:title=""/>
            </v:shape>
            <v:shape id="_x0000_s3181" type="#_x0000_t202" style="position:absolute;left:7344;top:-378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0" type="#_x0000_t202" style="position:absolute;left:8460;top:-378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u w:color="333333"/>
          <w:lang w:val="it-IT"/>
        </w:rPr>
        <w:t>#</w:t>
      </w:r>
      <w:r w:rsidR="009F0D02" w:rsidRPr="004E0287">
        <w:rPr>
          <w:color w:val="333333"/>
          <w:spacing w:val="-21"/>
          <w:u w:color="333333"/>
          <w:lang w:val="it-IT"/>
        </w:rPr>
        <w:t xml:space="preserve"> </w:t>
      </w:r>
      <w:r w:rsidR="009F0D02" w:rsidRPr="004E0287">
        <w:rPr>
          <w:color w:val="333333"/>
          <w:u w:color="333333"/>
          <w:lang w:val="it-IT"/>
        </w:rPr>
        <w:t>1</w:t>
      </w:r>
      <w:r w:rsidR="009F0D02"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right="4636"/>
        <w:jc w:val="right"/>
        <w:rPr>
          <w:lang w:val="it-IT"/>
        </w:rPr>
      </w:pPr>
      <w:r w:rsidRPr="00E477F0">
        <w:pict>
          <v:shape id="_x0000_s3178" style="position:absolute;left:0;text-align:left;margin-left:358.5pt;margin-top:6.3pt;width:209.2pt;height:15.7pt;z-index:251828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 della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9F0D02">
      <w:pPr>
        <w:pStyle w:val="Corpodel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shape id="_x0000_s3177" style="position:absolute;left:0;text-align:left;margin-left:358.5pt;margin-top:-2.8pt;width:65.1pt;height:15.7pt;z-index:-25665433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E477F0">
        <w:pict>
          <v:shape id="_x0000_s3176" style="position:absolute;left:0;text-align:left;margin-left:518.9pt;margin-top:-2.8pt;width:65.1pt;height:15.7pt;z-index:25183027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3175" style="position:absolute;left:0;text-align:left;margin-left:358.5pt;margin-top:-2.8pt;width:209.2pt;height:15.7pt;z-index:251831296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39"/>
        <w:jc w:val="right"/>
        <w:rPr>
          <w:lang w:val="it-IT"/>
        </w:rPr>
      </w:pPr>
      <w:r w:rsidRPr="00E477F0">
        <w:pict>
          <v:shape id="_x0000_s3174" style="position:absolute;left:0;text-align:left;margin-left:358.5pt;margin-top:-2.8pt;width:209.2pt;height:15.7pt;z-index:251832320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Chi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8"/>
          <w:lang w:val="it-IT"/>
        </w:rPr>
        <w:t>stato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9F0D02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shape id="_x0000_s3173" style="position:absolute;left:0;text-align:left;margin-left:358.5pt;margin-top:-2.8pt;width:65.1pt;height:15.7pt;z-index:-25665024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E477F0">
        <w:pict>
          <v:shape id="_x0000_s3172" style="position:absolute;left:0;text-align:left;margin-left:518.9pt;margin-top:-2.8pt;width:65.1pt;height:15.7pt;z-index:25183436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3166" style="position:absolute;left:0;text-align:left;margin-left:358.5pt;margin-top:2.2pt;width:209.2pt;height:22.3pt;z-index:251837440;mso-position-horizontal-relative:page" coordorigin="7170,44" coordsize="4184,446">
            <v:shape id="_x0000_s317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70" type="#_x0000_t75" style="position:absolute;left:7286;top:43;width:233;height:233">
              <v:imagedata r:id="rId9" o:title=""/>
            </v:shape>
            <v:shape id="_x0000_s3169" type="#_x0000_t75" style="position:absolute;left:8402;top:43;width:233;height:233">
              <v:imagedata r:id="rId9" o:title=""/>
            </v:shape>
            <v:shape id="_x0000_s3168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67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165" style="position:absolute;left:0;text-align:left;margin-left:358.5pt;margin-top:-2.25pt;width:209.2pt;height:15.7pt;z-index:25183846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164" style="position:absolute;left:0;text-align:left;margin-left:358.5pt;margin-top:2.8pt;width:209.2pt;height:15.7pt;z-index:251839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163" style="position:absolute;left:0;text-align:left;margin-left:358.5pt;margin-top:2.85pt;width:209.2pt;height:15.7pt;z-index:25184051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3157" style="position:absolute;left:0;text-align:left;margin-left:358.5pt;margin-top:2.2pt;width:209.2pt;height:22.3pt;z-index:251843584;mso-position-horizontal-relative:page" coordorigin="7170,44" coordsize="4184,446">
            <v:shape id="_x0000_s316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61" type="#_x0000_t75" style="position:absolute;left:7286;top:43;width:233;height:233">
              <v:imagedata r:id="rId9" o:title=""/>
            </v:shape>
            <v:shape id="_x0000_s3160" type="#_x0000_t75" style="position:absolute;left:8402;top:43;width:233;height:233">
              <v:imagedata r:id="rId9" o:title=""/>
            </v:shape>
            <v:shape id="_x0000_s3159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8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519"/>
        <w:jc w:val="center"/>
        <w:rPr>
          <w:lang w:val="it-IT"/>
        </w:rPr>
      </w:pPr>
      <w:r w:rsidRPr="00E477F0">
        <w:pict>
          <v:shape id="_x0000_s3156" style="position:absolute;left:0;text-align:left;margin-left:358.5pt;margin-top:2.2pt;width:209.2pt;height:15.7pt;z-index:251844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Descrivere </w:t>
      </w:r>
      <w:r w:rsidR="009F0D02" w:rsidRPr="004E0287">
        <w:rPr>
          <w:color w:val="333333"/>
          <w:spacing w:val="8"/>
          <w:lang w:val="it-IT"/>
        </w:rPr>
        <w:t>tali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11"/>
        <w:rPr>
          <w:b/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Titolo2"/>
        <w:rPr>
          <w:lang w:val="it-IT"/>
        </w:rPr>
      </w:pPr>
      <w:r w:rsidRPr="00E477F0">
        <w:pict>
          <v:line id="_x0000_s3155" style="position:absolute;left:0;text-align:left;z-index:251823104;mso-position-horizontal-relative:page;mso-position-vertical-relative:page" from="6.1pt,0" to="6.1pt,766.4pt" strokecolor="#bfbfbf" strokeweight=".20497mm">
            <w10:wrap anchorx="page" anchory="page"/>
          </v:line>
        </w:pict>
      </w:r>
      <w:r w:rsidRPr="00E477F0">
        <w:pict>
          <v:line id="_x0000_s3154" style="position:absolute;left:0;text-align:left;z-index:251824128;mso-position-horizontal-relative:page;mso-position-vertical-relative:page" from="588.9pt,0" to="588.9pt,766.4pt" strokecolor="#bfbfbf" strokeweight=".20497mm">
            <w10:wrap anchorx="page" anchory="page"/>
          </v:line>
        </w:pict>
      </w:r>
      <w:r w:rsidR="009F0D02" w:rsidRPr="004E0287">
        <w:rPr>
          <w:color w:val="CB1D14"/>
          <w:lang w:val="it-IT"/>
        </w:rPr>
        <w:t xml:space="preserve">Frode </w:t>
      </w:r>
    </w:p>
    <w:p w:rsidR="00E639D9" w:rsidRPr="004E0287" w:rsidRDefault="009F0D02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Frode ai sensi dell'articolo 1 della Convenzione sulla tutela degli </w:t>
      </w:r>
      <w:r w:rsidRPr="004E0287">
        <w:rPr>
          <w:color w:val="333333"/>
          <w:lang w:val="it-IT"/>
        </w:rPr>
        <w:t>interessi finanziari delle Comunità europee (GU C 316 del 27.11.1995)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E477F0">
      <w:pPr>
        <w:pStyle w:val="Corpodeltesto"/>
        <w:ind w:left="278"/>
        <w:rPr>
          <w:lang w:val="it-IT"/>
        </w:rPr>
      </w:pPr>
      <w:r w:rsidRPr="00E477F0">
        <w:pict>
          <v:group id="_x0000_s3148" style="position:absolute;left:0;text-align:left;margin-left:358.5pt;margin-top:-2.2pt;width:209.2pt;height:22.3pt;z-index:251847680;mso-position-horizontal-relative:page" coordorigin="7170,-44" coordsize="4184,446">
            <v:shape id="_x0000_s3153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52" type="#_x0000_t75" style="position:absolute;left:7286;top:-45;width:233;height:233">
              <v:imagedata r:id="rId9" o:title=""/>
            </v:shape>
            <v:shape id="_x0000_s3151" type="#_x0000_t75" style="position:absolute;left:8402;top:-45;width:233;height:233">
              <v:imagedata r:id="rId9" o:title=""/>
            </v:shape>
            <v:shape id="_x0000_s3150" type="#_x0000_t202" style="position:absolute;left:7344;top:1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9" type="#_x0000_t202" style="position:absolute;left:8460;top:1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:rsidR="00E639D9" w:rsidRPr="004E0287" w:rsidRDefault="009F0D02">
      <w:pPr>
        <w:pStyle w:val="Titolo3"/>
        <w:tabs>
          <w:tab w:val="left" w:pos="11306"/>
        </w:tabs>
        <w:spacing w:before="0" w:line="256" w:lineRule="exact"/>
        <w:rPr>
          <w:b/>
          <w:sz w:val="16"/>
          <w:lang w:val="it-IT"/>
        </w:rPr>
      </w:pPr>
      <w:r w:rsidRPr="004E0287">
        <w:rPr>
          <w:color w:val="333333"/>
          <w:spacing w:val="3"/>
          <w:lang w:val="it-IT"/>
        </w:rPr>
        <w:t>Frode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Decreto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#</w:t>
      </w:r>
      <w:r w:rsidRPr="004E0287">
        <w:rPr>
          <w:b/>
          <w:color w:val="333333"/>
          <w:spacing w:val="-27"/>
          <w:position w:val="12"/>
          <w:sz w:val="16"/>
          <w:u w:val="single" w:color="333333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1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ab/>
      </w:r>
    </w:p>
    <w:p w:rsidR="00E639D9" w:rsidRPr="004E0287" w:rsidRDefault="00E639D9">
      <w:pPr>
        <w:spacing w:line="256" w:lineRule="exact"/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line="23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- art. 94 co. 1 lett. d)</w:t>
      </w:r>
    </w:p>
    <w:p w:rsidR="00E639D9" w:rsidRPr="004E0287" w:rsidRDefault="009F0D02">
      <w:pPr>
        <w:spacing w:before="22"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>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9F0D02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 della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37"/>
        <w:jc w:val="right"/>
        <w:rPr>
          <w:lang w:val="it-IT"/>
        </w:rPr>
      </w:pPr>
      <w:r w:rsidRPr="00E477F0">
        <w:pict>
          <v:shape id="_x0000_s3147" style="position:absolute;left:0;text-align:left;margin-left:358.5pt;margin-top:-28.95pt;width:209.2pt;height:15.7pt;z-index:251850752;mso-position-horizontal-relative:page" coordorigin="7170,-579" coordsize="4184,314" path="m11272,-579r-4020,l7220,-572r-26,17l7177,-529r-7,32l7170,-346r7,32l7194,-289r26,18l7252,-265r4020,l11304,-271r26,-18l11347,-314r7,-32l11354,-497r-7,-32l11330,-555r-26,-17l11272,-57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 xml:space="preserve">Durata </w:t>
      </w:r>
      <w:r w:rsidR="009F0D02" w:rsidRPr="004E0287">
        <w:rPr>
          <w:color w:val="333333"/>
          <w:spacing w:val="9"/>
          <w:lang w:val="it-IT"/>
        </w:rPr>
        <w:t>della</w:t>
      </w:r>
      <w:r w:rsidR="009F0D02" w:rsidRPr="004E0287">
        <w:rPr>
          <w:color w:val="333333"/>
          <w:spacing w:val="1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shape id="_x0000_s3146" style="position:absolute;left:0;text-align:left;margin-left:358.5pt;margin-top:-2.2pt;width:65.1pt;height:15.7pt;z-index:-2566318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145" style="position:absolute;left:0;text-align:left;margin-left:518.9pt;margin-top:-2.2pt;width:65.1pt;height:15.7pt;z-index:2518528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725"/>
        <w:jc w:val="center"/>
        <w:rPr>
          <w:lang w:val="it-IT"/>
        </w:rPr>
      </w:pPr>
      <w:r w:rsidRPr="00E477F0">
        <w:pict>
          <v:shape id="_x0000_s3144" style="position:absolute;left:0;text-align:left;margin-left:358.5pt;margin-top:2.8pt;width:209.2pt;height:15.7pt;z-index:2518538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436"/>
        <w:jc w:val="center"/>
        <w:rPr>
          <w:lang w:val="it-IT"/>
        </w:rPr>
      </w:pPr>
      <w:r w:rsidRPr="00E477F0">
        <w:pict>
          <v:shape id="_x0000_s3143" style="position:absolute;left:0;text-align:left;margin-left:358.5pt;margin-top:2.75pt;width:209.2pt;height:15.7pt;z-index:2518548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Chi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8"/>
          <w:lang w:val="it-IT"/>
        </w:rPr>
        <w:t>stato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E477F0">
        <w:pict>
          <v:shape id="_x0000_s3142" style="position:absolute;left:0;text-align:left;margin-left:358.5pt;margin-top:-2.15pt;width:65.1pt;height:15.7pt;z-index:-25662771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E477F0">
        <w:pict>
          <v:shape id="_x0000_s3141" style="position:absolute;left:0;text-align:left;margin-left:518.9pt;margin-top:-2.15pt;width:65.1pt;height:15.7pt;z-index:251856896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3135" style="position:absolute;left:0;text-align:left;margin-left:358.5pt;margin-top:2.8pt;width:209.2pt;height:22.3pt;z-index:251859968;mso-position-horizontal-relative:page" coordorigin="7170,56" coordsize="4184,446">
            <v:shape id="_x0000_s314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39" type="#_x0000_t75" style="position:absolute;left:7286;top:56;width:233;height:233">
              <v:imagedata r:id="rId9" o:title=""/>
            </v:shape>
            <v:shape id="_x0000_s3138" type="#_x0000_t75" style="position:absolute;left:8402;top:56;width:233;height:233">
              <v:imagedata r:id="rId9" o:title=""/>
            </v:shape>
            <v:shape id="_x0000_s3137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6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134" style="position:absolute;left:0;text-align:left;margin-left:358.5pt;margin-top:-1.65pt;width:209.2pt;height:15.7pt;z-index:2518609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133" style="position:absolute;left:0;text-align:left;margin-left:358.5pt;margin-top:3.45pt;width:209.2pt;height:15.7pt;z-index:2518620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132" style="position:absolute;left:0;text-align:left;margin-left:358.5pt;margin-top:3.4pt;width:209.2pt;height:15.7pt;z-index:251863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6"/>
        <w:rPr>
          <w:sz w:val="25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3126" style="position:absolute;left:0;text-align:left;margin-left:358.5pt;margin-top:2.75pt;width:209.2pt;height:22.3pt;z-index:251866112;mso-position-horizontal-relative:page" coordorigin="7170,55" coordsize="4184,446">
            <v:shape id="_x0000_s313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30" type="#_x0000_t75" style="position:absolute;left:7286;top:55;width:233;height:233">
              <v:imagedata r:id="rId9" o:title=""/>
            </v:shape>
            <v:shape id="_x0000_s3129" type="#_x0000_t75" style="position:absolute;left:8402;top:55;width:233;height:233">
              <v:imagedata r:id="rId9" o:title=""/>
            </v:shape>
            <v:shape id="_x0000_s312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519"/>
        <w:jc w:val="center"/>
        <w:rPr>
          <w:lang w:val="it-IT"/>
        </w:rPr>
      </w:pPr>
      <w:r w:rsidRPr="00E477F0">
        <w:pict>
          <v:shape id="_x0000_s3125" style="position:absolute;left:0;text-align:left;margin-left:358.5pt;margin-top:2.8pt;width:209.2pt;height:15.7pt;z-index:2518671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Descrivere </w:t>
      </w:r>
      <w:r w:rsidR="009F0D02" w:rsidRPr="004E0287">
        <w:rPr>
          <w:color w:val="333333"/>
          <w:spacing w:val="8"/>
          <w:lang w:val="it-IT"/>
        </w:rPr>
        <w:t>tali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terroristici </w:t>
      </w:r>
      <w:r w:rsidRPr="004E0287">
        <w:rPr>
          <w:color w:val="CB1D14"/>
          <w:lang w:val="it-IT"/>
        </w:rPr>
        <w:t xml:space="preserve">o </w:t>
      </w: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connessi </w:t>
      </w:r>
      <w:r w:rsidRPr="004E0287">
        <w:rPr>
          <w:color w:val="CB1D14"/>
          <w:spacing w:val="10"/>
          <w:lang w:val="it-IT"/>
        </w:rPr>
        <w:t xml:space="preserve">alle </w:t>
      </w:r>
      <w:r w:rsidRPr="004E0287">
        <w:rPr>
          <w:color w:val="CB1D14"/>
          <w:spacing w:val="12"/>
          <w:lang w:val="it-IT"/>
        </w:rPr>
        <w:t>attività</w:t>
      </w:r>
      <w:r w:rsidRPr="004E0287">
        <w:rPr>
          <w:color w:val="CB1D14"/>
          <w:spacing w:val="63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terroristiche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Titolo3"/>
        <w:spacing w:line="153" w:lineRule="auto"/>
        <w:ind w:right="-2"/>
        <w:rPr>
          <w:lang w:val="it-IT"/>
        </w:rPr>
      </w:pPr>
      <w:r w:rsidRPr="00E477F0">
        <w:pict>
          <v:line id="_x0000_s3124" style="position:absolute;left:0;text-align:left;z-index:251848704;mso-position-horizontal-relative:page;mso-position-vertical-relative:page" from="6.1pt,0" to="6.1pt,781.5pt" strokecolor="#bfbfbf" strokeweight=".20497mm">
            <w10:wrap anchorx="page" anchory="page"/>
          </v:line>
        </w:pict>
      </w:r>
      <w:r w:rsidRPr="00E477F0">
        <w:pict>
          <v:line id="_x0000_s3123" style="position:absolute;left:0;text-align:left;z-index:251849728;mso-position-horizontal-relative:page;mso-position-vertical-relative:page" from="588.9pt,0" to="588.9pt,781.5pt" strokecolor="#bfbfbf" strokeweight=".20497mm">
            <w10:wrap anchorx="page" anchory="page"/>
          </v:line>
        </w:pict>
      </w:r>
      <w:r w:rsidR="009F0D02" w:rsidRPr="004E0287">
        <w:rPr>
          <w:color w:val="333333"/>
          <w:lang w:val="it-IT"/>
        </w:rPr>
        <w:t>Reati di terrorismo o reati collegati ad attività terroristiche, quali definiti negli articoli 1</w:t>
      </w:r>
      <w:r w:rsidR="009F0D02" w:rsidRPr="004E0287">
        <w:rPr>
          <w:color w:val="333333"/>
          <w:lang w:val="it-IT"/>
        </w:rPr>
        <w:t xml:space="preserve"> e 3 della decisione quadro del Consiglio, del 13 giugno 2002, sulla lotta al terrorismo (GU L 164 del 22.6.2002). Questo motivo di esclusione include anche l'incitamento, il favoreggiamento o il tentativo di commettere un reato, di cui all'articolo 4 di t</w:t>
      </w:r>
      <w:r w:rsidR="009F0D02" w:rsidRPr="004E0287">
        <w:rPr>
          <w:color w:val="333333"/>
          <w:lang w:val="it-IT"/>
        </w:rPr>
        <w:t>ale decisione quadro</w:t>
      </w:r>
    </w:p>
    <w:p w:rsidR="00E639D9" w:rsidRPr="004E0287" w:rsidRDefault="009F0D02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477F0">
      <w:pPr>
        <w:pStyle w:val="Corpodeltesto"/>
        <w:ind w:right="4638"/>
        <w:jc w:val="right"/>
        <w:rPr>
          <w:lang w:val="it-IT"/>
        </w:rPr>
      </w:pPr>
      <w:r w:rsidRPr="00E477F0">
        <w:pict>
          <v:group id="_x0000_s3117" style="position:absolute;left:0;text-align:left;margin-left:358.5pt;margin-top:-2.2pt;width:209.2pt;height:22.3pt;z-index:251870208;mso-position-horizontal-relative:page" coordorigin="7170,-44" coordsize="4184,446">
            <v:shape id="_x0000_s312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21" type="#_x0000_t75" style="position:absolute;left:7286;top:-45;width:233;height:233">
              <v:imagedata r:id="rId9" o:title=""/>
            </v:shape>
            <v:shape id="_x0000_s3120" type="#_x0000_t75" style="position:absolute;left:8402;top:-45;width:233;height:233">
              <v:imagedata r:id="rId9" o:title=""/>
            </v:shape>
            <v:shape id="_x0000_s3119" type="#_x0000_t202" style="position:absolute;left:7344;top:1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8" type="#_x0000_t202" style="position:absolute;left:8460;top:1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9F0D02">
      <w:pPr>
        <w:pStyle w:val="Titolo4"/>
        <w:tabs>
          <w:tab w:val="left" w:pos="6423"/>
        </w:tabs>
        <w:spacing w:before="1"/>
        <w:ind w:left="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right="4636"/>
        <w:jc w:val="right"/>
        <w:rPr>
          <w:lang w:val="it-IT"/>
        </w:rPr>
      </w:pPr>
      <w:r w:rsidRPr="00E477F0">
        <w:pict>
          <v:shape id="_x0000_s3116" style="position:absolute;left:0;text-align:left;margin-left:358.5pt;margin-top:6.9pt;width:209.2pt;height:15.7pt;z-index:251871232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E639D9" w:rsidRPr="004E0287" w:rsidRDefault="009F0D02">
      <w:pPr>
        <w:pStyle w:val="Titolo3"/>
        <w:spacing w:before="122" w:line="153" w:lineRule="auto"/>
        <w:ind w:right="495"/>
        <w:jc w:val="both"/>
        <w:rPr>
          <w:lang w:val="it-IT"/>
        </w:rPr>
      </w:pPr>
      <w:r w:rsidRPr="004E0287">
        <w:rPr>
          <w:color w:val="333333"/>
          <w:lang w:val="it-IT"/>
        </w:rPr>
        <w:t>Reati terroristici o reati connessi alle attività terroristiche - Decreto legislativo 31 marzo 2023, n. 36 - art. 94, co. 1 lett. e)</w:t>
      </w:r>
    </w:p>
    <w:p w:rsidR="00E639D9" w:rsidRPr="004E0287" w:rsidRDefault="009F0D02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9F0D02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line id="_x0000_s3115" style="position:absolute;left:0;text-align:left;z-index:251873280;mso-position-horizontal-relative:page" from="588.9pt,-26.6pt" to="588.9pt,706.7pt" strokecolor="#bfbfbf" strokeweight=".20497mm">
            <w10:wrap anchorx="page"/>
          </v:line>
        </w:pict>
      </w:r>
      <w:r w:rsidRPr="00E477F0">
        <w:pict>
          <v:shape id="_x0000_s3114" style="position:absolute;left:0;text-align:left;margin-left:358.5pt;margin-top:-2.2pt;width:65.1pt;height:15.7pt;z-index:-2566092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113" style="position:absolute;left:0;text-align:left;margin-left:518.9pt;margin-top:-2.2pt;width:65.1pt;height:15.7pt;z-index:2518753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3112" style="position:absolute;left:0;text-align:left;margin-left:358.5pt;margin-top:-2.2pt;width:209.2pt;height:15.7pt;z-index:2518763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39"/>
        <w:jc w:val="right"/>
        <w:rPr>
          <w:lang w:val="it-IT"/>
        </w:rPr>
      </w:pPr>
      <w:r w:rsidRPr="00E477F0">
        <w:pict>
          <v:shape id="_x0000_s3111" style="position:absolute;left:0;text-align:left;margin-left:358.5pt;margin-top:-2.2pt;width:209.2pt;height:15.7pt;z-index:251877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Chi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8"/>
          <w:lang w:val="it-IT"/>
        </w:rPr>
        <w:t>stato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3110" style="position:absolute;left:0;text-align:left;margin-left:358.5pt;margin-top:-2.2pt;width:65.1pt;height:15.7pt;z-index:-256605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109" style="position:absolute;left:0;text-align:left;margin-left:518.9pt;margin-top:-2.2pt;width:65.1pt;height:15.7pt;z-index:251879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3103" style="position:absolute;left:0;text-align:left;margin-left:358.5pt;margin-top:2.8pt;width:209.2pt;height:22.3pt;z-index:251882496;mso-position-horizontal-relative:page" coordorigin="7170,56" coordsize="4184,446">
            <v:shape id="_x0000_s310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07" type="#_x0000_t75" style="position:absolute;left:7286;top:56;width:233;height:233">
              <v:imagedata r:id="rId9" o:title=""/>
            </v:shape>
            <v:shape id="_x0000_s3106" type="#_x0000_t75" style="position:absolute;left:8402;top:56;width:233;height:233">
              <v:imagedata r:id="rId9" o:title=""/>
            </v:shape>
            <v:shape id="_x0000_s3105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4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102" style="position:absolute;left:0;text-align:left;margin-left:358.5pt;margin-top:-1.65pt;width:209.2pt;height:15.7pt;z-index:2518835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101" style="position:absolute;left:0;text-align:left;margin-left:358.5pt;margin-top:3.45pt;width:209.2pt;height:15.7pt;z-index:2518845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100" style="position:absolute;left:0;text-align:left;margin-left:358.5pt;margin-top:3.45pt;width:209.2pt;height:15.7pt;z-index:2518855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3094" style="position:absolute;left:0;text-align:left;margin-left:358.5pt;margin-top:2.8pt;width:209.2pt;height:22.3pt;z-index:251888640;mso-position-horizontal-relative:page" coordorigin="7170,56" coordsize="4184,446">
            <v:shape id="_x0000_s30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98" type="#_x0000_t75" style="position:absolute;left:7286;top:56;width:233;height:233">
              <v:imagedata r:id="rId9" o:title=""/>
            </v:shape>
            <v:shape id="_x0000_s3097" type="#_x0000_t75" style="position:absolute;left:8402;top:56;width:233;height:233">
              <v:imagedata r:id="rId9" o:title=""/>
            </v:shape>
            <v:shape id="_x0000_s3096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5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519"/>
        <w:jc w:val="center"/>
        <w:rPr>
          <w:lang w:val="it-IT"/>
        </w:rPr>
      </w:pPr>
      <w:r w:rsidRPr="00E477F0">
        <w:pict>
          <v:shape id="_x0000_s3093" style="position:absolute;left:0;text-align:left;margin-left:358.5pt;margin-top:2.8pt;width:209.2pt;height:15.7pt;z-index:2518896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Descrivere </w:t>
      </w:r>
      <w:r w:rsidR="009F0D02" w:rsidRPr="004E0287">
        <w:rPr>
          <w:color w:val="333333"/>
          <w:spacing w:val="8"/>
          <w:lang w:val="it-IT"/>
        </w:rPr>
        <w:t>tali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Riciclaggio di proventi di attività criminose o finanziamento del terrorismo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Titolo3"/>
        <w:spacing w:line="153" w:lineRule="auto"/>
        <w:rPr>
          <w:lang w:val="it-IT"/>
        </w:rPr>
      </w:pPr>
      <w:r w:rsidRPr="00E477F0">
        <w:pict>
          <v:line id="_x0000_s3092" style="position:absolute;left:0;text-align:left;z-index:251872256;mso-position-horizontal-relative:page;mso-position-vertical-relative:page" from="6.1pt,0" to="6.1pt,733.3pt" strokecolor="#bfbfbf" strokeweight=".20497mm">
            <w10:wrap anchorx="page" anchory="page"/>
          </v:line>
        </w:pict>
      </w:r>
      <w:r w:rsidR="009F0D02" w:rsidRPr="004E0287">
        <w:rPr>
          <w:color w:val="333333"/>
          <w:lang w:val="it-IT"/>
        </w:rPr>
        <w:t xml:space="preserve">Riciclaggio di denaro o finanziamento </w:t>
      </w:r>
      <w:r w:rsidR="009F0D02" w:rsidRPr="004E0287">
        <w:rPr>
          <w:color w:val="333333"/>
          <w:spacing w:val="2"/>
          <w:lang w:val="it-IT"/>
        </w:rPr>
        <w:t xml:space="preserve">del </w:t>
      </w:r>
      <w:r w:rsidR="009F0D02" w:rsidRPr="004E0287">
        <w:rPr>
          <w:color w:val="333333"/>
          <w:lang w:val="it-IT"/>
        </w:rPr>
        <w:t xml:space="preserve">terrorismo, come definito all'articolo 2 </w:t>
      </w:r>
      <w:r w:rsidR="009F0D02" w:rsidRPr="004E0287">
        <w:rPr>
          <w:color w:val="333333"/>
          <w:lang w:val="it-IT"/>
        </w:rPr>
        <w:t>della direttiva 2011/36 / UE del Parlamento europeo</w:t>
      </w:r>
      <w:r w:rsidR="009F0D02" w:rsidRPr="004E0287">
        <w:rPr>
          <w:color w:val="333333"/>
          <w:spacing w:val="-18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e del Consiglio, del 5 aprile 2011, sulla prevenzione e la lotta alla tratta di esseri umani e </w:t>
      </w:r>
      <w:r w:rsidR="009F0D02" w:rsidRPr="004E0287">
        <w:rPr>
          <w:color w:val="333333"/>
          <w:spacing w:val="2"/>
          <w:lang w:val="it-IT"/>
        </w:rPr>
        <w:t xml:space="preserve">sulla protezione delle </w:t>
      </w:r>
      <w:r w:rsidR="009F0D02" w:rsidRPr="004E0287">
        <w:rPr>
          <w:color w:val="333333"/>
          <w:lang w:val="it-IT"/>
        </w:rPr>
        <w:t xml:space="preserve">sue </w:t>
      </w:r>
      <w:r w:rsidR="009F0D02" w:rsidRPr="004E0287">
        <w:rPr>
          <w:color w:val="333333"/>
          <w:spacing w:val="2"/>
          <w:lang w:val="it-IT"/>
        </w:rPr>
        <w:t xml:space="preserve">vittime, </w:t>
      </w:r>
      <w:r w:rsidR="009F0D02" w:rsidRPr="004E0287">
        <w:rPr>
          <w:color w:val="333333"/>
          <w:lang w:val="it-IT"/>
        </w:rPr>
        <w:t xml:space="preserve">e </w:t>
      </w:r>
      <w:r w:rsidR="009F0D02" w:rsidRPr="004E0287">
        <w:rPr>
          <w:color w:val="333333"/>
          <w:spacing w:val="3"/>
          <w:lang w:val="it-IT"/>
        </w:rPr>
        <w:t xml:space="preserve">che </w:t>
      </w:r>
      <w:r w:rsidR="009F0D02" w:rsidRPr="004E0287">
        <w:rPr>
          <w:color w:val="333333"/>
          <w:lang w:val="it-IT"/>
        </w:rPr>
        <w:t>sostituisce la decisione quadro del Consiglio 2002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/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629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/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GAI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(GU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L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101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del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15.4.2011)</w:t>
      </w:r>
    </w:p>
    <w:p w:rsidR="00E639D9" w:rsidRPr="004E0287" w:rsidRDefault="009F0D02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477F0">
      <w:pPr>
        <w:pStyle w:val="Corpodeltesto"/>
        <w:ind w:right="4638"/>
        <w:jc w:val="right"/>
        <w:rPr>
          <w:lang w:val="it-IT"/>
        </w:rPr>
      </w:pPr>
      <w:r w:rsidRPr="00E477F0">
        <w:pict>
          <v:group id="_x0000_s3086" style="position:absolute;left:0;text-align:left;margin-left:358.5pt;margin-top:-2.8pt;width:209.2pt;height:22.3pt;z-index:251892736;mso-position-horizontal-relative:page" coordorigin="7170,-56" coordsize="4184,446">
            <v:shape id="_x0000_s3091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090" type="#_x0000_t75" style="position:absolute;left:7286;top:-56;width:233;height:233">
              <v:imagedata r:id="rId9" o:title=""/>
            </v:shape>
            <v:shape id="_x0000_s3089" type="#_x0000_t75" style="position:absolute;left:8402;top:-56;width:233;height:233">
              <v:imagedata r:id="rId9" o:title=""/>
            </v:shape>
            <v:shape id="_x0000_s3088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7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9F0D02">
      <w:pPr>
        <w:pStyle w:val="Titolo4"/>
        <w:tabs>
          <w:tab w:val="left" w:pos="6471"/>
        </w:tabs>
        <w:spacing w:before="0"/>
        <w:ind w:left="5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right="4636"/>
        <w:jc w:val="right"/>
        <w:rPr>
          <w:lang w:val="it-IT"/>
        </w:rPr>
      </w:pPr>
      <w:r w:rsidRPr="00E477F0">
        <w:pict>
          <v:shape id="_x0000_s3085" style="position:absolute;left:0;text-align:left;margin-left:358.5pt;margin-top:6.95pt;width:209.2pt;height:15.7pt;z-index:2518937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:rsidR="00E639D9" w:rsidRPr="004E0287" w:rsidRDefault="009F0D02">
      <w:pPr>
        <w:pStyle w:val="Titolo3"/>
        <w:spacing w:before="134" w:line="153" w:lineRule="auto"/>
        <w:ind w:right="296"/>
        <w:rPr>
          <w:lang w:val="it-IT"/>
        </w:rPr>
      </w:pPr>
      <w:r w:rsidRPr="004E0287">
        <w:rPr>
          <w:color w:val="333333"/>
          <w:lang w:val="it-IT"/>
        </w:rPr>
        <w:t xml:space="preserve">Riciclaggio di proventi di attività criminose o finanziamento del terrorismo - </w:t>
      </w:r>
      <w:r w:rsidRPr="004E0287">
        <w:rPr>
          <w:color w:val="333333"/>
          <w:spacing w:val="3"/>
          <w:lang w:val="it-IT"/>
        </w:rPr>
        <w:t xml:space="preserve">Decreto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10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art.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94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co.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1 lett.</w:t>
      </w:r>
      <w:r w:rsidRPr="004E0287">
        <w:rPr>
          <w:color w:val="333333"/>
          <w:spacing w:val="2"/>
          <w:lang w:val="it-IT"/>
        </w:rPr>
        <w:t xml:space="preserve"> </w:t>
      </w:r>
      <w:r w:rsidRPr="004E0287">
        <w:rPr>
          <w:color w:val="333333"/>
          <w:lang w:val="it-IT"/>
        </w:rPr>
        <w:t>f)</w:t>
      </w:r>
    </w:p>
    <w:p w:rsidR="00E639D9" w:rsidRPr="004E0287" w:rsidRDefault="009F0D02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9F0D02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line id="_x0000_s3084" style="position:absolute;left:0;text-align:left;z-index:251895808;mso-position-horizontal-relative:page" from="588.9pt,-26.6pt" to="588.9pt,707.25pt" strokecolor="#bfbfbf" strokeweight=".20497mm">
            <w10:wrap anchorx="page"/>
          </v:line>
        </w:pict>
      </w:r>
      <w:r w:rsidRPr="00E477F0">
        <w:pict>
          <v:shape id="_x0000_s3083" style="position:absolute;left:0;text-align:left;margin-left:358.5pt;margin-top:-2.2pt;width:65.1pt;height:15.7pt;z-index:-25658675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082" style="position:absolute;left:0;text-align:left;margin-left:518.9pt;margin-top:-2.2pt;width:65.1pt;height:15.7pt;z-index:2518978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3081" style="position:absolute;left:0;text-align:left;margin-left:358.5pt;margin-top:-2.2pt;width:209.2pt;height:15.7pt;z-index:2518988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39"/>
        <w:jc w:val="right"/>
        <w:rPr>
          <w:lang w:val="it-IT"/>
        </w:rPr>
      </w:pPr>
      <w:r w:rsidRPr="00E477F0">
        <w:pict>
          <v:shape id="_x0000_s3080" style="position:absolute;left:0;text-align:left;margin-left:358.5pt;margin-top:-2.2pt;width:209.2pt;height:15.7pt;z-index:25189990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Chi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8"/>
          <w:lang w:val="it-IT"/>
        </w:rPr>
        <w:t>stato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9F0D02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shape id="_x0000_s3079" style="position:absolute;left:0;text-align:left;margin-left:358.5pt;margin-top:-2.2pt;width:65.1pt;height:15.7pt;z-index:-25658265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078" style="position:absolute;left:0;text-align:left;margin-left:518.9pt;margin-top:-2.2pt;width:65.1pt;height:15.7pt;z-index:25190195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3072" style="position:absolute;left:0;text-align:left;margin-left:358.5pt;margin-top:2.75pt;width:209.2pt;height:22.3pt;z-index:251905024;mso-position-horizontal-relative:page" coordorigin="7170,55" coordsize="4184,446">
            <v:shape id="_x0000_s307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76" type="#_x0000_t75" style="position:absolute;left:7286;top:55;width:233;height:233">
              <v:imagedata r:id="rId9" o:title=""/>
            </v:shape>
            <v:shape id="_x0000_s3075" type="#_x0000_t75" style="position:absolute;left:8402;top:55;width:233;height:233">
              <v:imagedata r:id="rId9" o:title=""/>
            </v:shape>
            <v:shape id="_x0000_s3074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3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071" style="position:absolute;left:0;text-align:left;margin-left:358.5pt;margin-top:-1.65pt;width:209.2pt;height:15.7pt;z-index:25190604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070" style="position:absolute;left:0;text-align:left;margin-left:358.5pt;margin-top:3.4pt;width:209.2pt;height:15.7pt;z-index:2519070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069" style="position:absolute;left:0;text-align:left;margin-left:358.5pt;margin-top:3.45pt;width:209.2pt;height:15.7pt;z-index:2519080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3063" style="position:absolute;left:0;text-align:left;margin-left:358.5pt;margin-top:2.75pt;width:209.2pt;height:22.3pt;z-index:251911168;mso-position-horizontal-relative:page" coordorigin="7170,55" coordsize="4184,446">
            <v:shape id="_x0000_s3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67" type="#_x0000_t75" style="position:absolute;left:7286;top:55;width:233;height:233">
              <v:imagedata r:id="rId9" o:title=""/>
            </v:shape>
            <v:shape id="_x0000_s3066" type="#_x0000_t75" style="position:absolute;left:8402;top:55;width:233;height:233">
              <v:imagedata r:id="rId9" o:title=""/>
            </v:shape>
            <v:shape id="_x0000_s3065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64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519"/>
        <w:jc w:val="center"/>
        <w:rPr>
          <w:lang w:val="it-IT"/>
        </w:rPr>
      </w:pPr>
      <w:r w:rsidRPr="00E477F0">
        <w:pict>
          <v:shape id="_x0000_s3062" style="position:absolute;left:0;text-align:left;margin-left:358.5pt;margin-top:2.8pt;width:209.2pt;height:15.7pt;z-index:25191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Descrivere </w:t>
      </w:r>
      <w:r w:rsidR="009F0D02" w:rsidRPr="004E0287">
        <w:rPr>
          <w:color w:val="333333"/>
          <w:spacing w:val="8"/>
          <w:lang w:val="it-IT"/>
        </w:rPr>
        <w:t>tali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Lavoro minorile e altre forme di tratta di esseri umani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Titolo3"/>
        <w:spacing w:line="153" w:lineRule="auto"/>
        <w:rPr>
          <w:lang w:val="it-IT"/>
        </w:rPr>
      </w:pPr>
      <w:r w:rsidRPr="00E477F0">
        <w:pict>
          <v:line id="_x0000_s3061" style="position:absolute;left:0;text-align:left;z-index:251894784;mso-position-horizontal-relative:page;mso-position-vertical-relative:page" from="6.1pt,0" to="6.1pt,733.85pt" strokecolor="#bfbfbf" strokeweight=".20497mm">
            <w10:wrap anchorx="page" anchory="page"/>
          </v:line>
        </w:pict>
      </w:r>
      <w:r w:rsidR="009F0D02" w:rsidRPr="004E0287">
        <w:rPr>
          <w:color w:val="333333"/>
          <w:spacing w:val="2"/>
          <w:lang w:val="it-IT"/>
        </w:rPr>
        <w:t xml:space="preserve">Lavoro </w:t>
      </w:r>
      <w:r w:rsidR="009F0D02" w:rsidRPr="004E0287">
        <w:rPr>
          <w:color w:val="333333"/>
          <w:lang w:val="it-IT"/>
        </w:rPr>
        <w:t xml:space="preserve">minorile e </w:t>
      </w:r>
      <w:r w:rsidR="009F0D02" w:rsidRPr="004E0287">
        <w:rPr>
          <w:color w:val="333333"/>
          <w:spacing w:val="2"/>
          <w:lang w:val="it-IT"/>
        </w:rPr>
        <w:t xml:space="preserve">altre </w:t>
      </w:r>
      <w:r w:rsidR="009F0D02" w:rsidRPr="004E0287">
        <w:rPr>
          <w:color w:val="333333"/>
          <w:lang w:val="it-IT"/>
        </w:rPr>
        <w:t xml:space="preserve">forme di </w:t>
      </w:r>
      <w:r w:rsidR="009F0D02" w:rsidRPr="004E0287">
        <w:rPr>
          <w:color w:val="333333"/>
          <w:spacing w:val="2"/>
          <w:lang w:val="it-IT"/>
        </w:rPr>
        <w:t xml:space="preserve">tratta </w:t>
      </w:r>
      <w:r w:rsidR="009F0D02" w:rsidRPr="004E0287">
        <w:rPr>
          <w:color w:val="333333"/>
          <w:lang w:val="it-IT"/>
        </w:rPr>
        <w:t xml:space="preserve">di </w:t>
      </w:r>
      <w:r w:rsidR="009F0D02" w:rsidRPr="004E0287">
        <w:rPr>
          <w:color w:val="333333"/>
          <w:spacing w:val="3"/>
          <w:lang w:val="it-IT"/>
        </w:rPr>
        <w:t xml:space="preserve">esseri </w:t>
      </w:r>
      <w:r w:rsidR="009F0D02" w:rsidRPr="004E0287">
        <w:rPr>
          <w:color w:val="333333"/>
          <w:lang w:val="it-IT"/>
        </w:rPr>
        <w:t xml:space="preserve">umani, come definito all'articolo 2 della direttiva 2011/36 / UE del Parlamento europeo e </w:t>
      </w:r>
      <w:r w:rsidR="009F0D02" w:rsidRPr="004E0287">
        <w:rPr>
          <w:color w:val="333333"/>
          <w:spacing w:val="2"/>
          <w:lang w:val="it-IT"/>
        </w:rPr>
        <w:t xml:space="preserve">del </w:t>
      </w:r>
      <w:r w:rsidR="009F0D02" w:rsidRPr="004E0287">
        <w:rPr>
          <w:color w:val="333333"/>
          <w:lang w:val="it-IT"/>
        </w:rPr>
        <w:t>Consiglio, del 5 aprile 2011, sulla prevenzione e la lotta alla tratta di esseri umani e sulla protezione delle sue vittime, e che sostituisce la decisione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quadro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del</w:t>
      </w:r>
      <w:r w:rsidR="009F0D02" w:rsidRPr="004E0287">
        <w:rPr>
          <w:color w:val="333333"/>
          <w:spacing w:val="-6"/>
          <w:lang w:val="it-IT"/>
        </w:rPr>
        <w:t xml:space="preserve"> </w:t>
      </w:r>
      <w:r w:rsidR="009F0D02" w:rsidRPr="004E0287">
        <w:rPr>
          <w:color w:val="333333"/>
          <w:lang w:val="it-IT"/>
        </w:rPr>
        <w:t>Consiglio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2002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/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629</w:t>
      </w:r>
      <w:r w:rsidR="009F0D02" w:rsidRPr="004E0287">
        <w:rPr>
          <w:color w:val="333333"/>
          <w:spacing w:val="-6"/>
          <w:lang w:val="it-IT"/>
        </w:rPr>
        <w:t xml:space="preserve"> </w:t>
      </w:r>
      <w:r w:rsidR="009F0D02" w:rsidRPr="004E0287">
        <w:rPr>
          <w:color w:val="333333"/>
          <w:lang w:val="it-IT"/>
        </w:rPr>
        <w:t>/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lang w:val="it-IT"/>
        </w:rPr>
        <w:t>GAI (GU L 101 del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lang w:val="it-IT"/>
        </w:rPr>
        <w:t>15.4.2011)</w:t>
      </w:r>
    </w:p>
    <w:p w:rsidR="00E639D9" w:rsidRPr="004E0287" w:rsidRDefault="009F0D02">
      <w:pPr>
        <w:spacing w:before="1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477F0">
      <w:pPr>
        <w:pStyle w:val="Corpodeltesto"/>
        <w:spacing w:before="1"/>
        <w:ind w:right="4638"/>
        <w:jc w:val="right"/>
        <w:rPr>
          <w:lang w:val="it-IT"/>
        </w:rPr>
      </w:pPr>
      <w:r w:rsidRPr="00E477F0">
        <w:pict>
          <v:group id="_x0000_s3055" style="position:absolute;left:0;text-align:left;margin-left:358.5pt;margin-top:-2.15pt;width:209.2pt;height:22.3pt;z-index:251915264;mso-position-horizontal-relative:page" coordorigin="7170,-43" coordsize="4184,446">
            <v:shape id="_x0000_s3060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3059" type="#_x0000_t75" style="position:absolute;left:7286;top:-44;width:233;height:233">
              <v:imagedata r:id="rId9" o:title=""/>
            </v:shape>
            <v:shape id="_x0000_s3058" type="#_x0000_t75" style="position:absolute;left:8402;top:-44;width:233;height:233">
              <v:imagedata r:id="rId9" o:title=""/>
            </v:shape>
            <v:shape id="_x0000_s3057" type="#_x0000_t202" style="position:absolute;left:7344;top:146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56" type="#_x0000_t202" style="position:absolute;left:8460;top:146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9F0D02">
      <w:pPr>
        <w:pStyle w:val="Titolo4"/>
        <w:tabs>
          <w:tab w:val="left" w:pos="6492"/>
        </w:tabs>
        <w:spacing w:before="0"/>
        <w:ind w:left="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right="4636"/>
        <w:jc w:val="right"/>
        <w:rPr>
          <w:lang w:val="it-IT"/>
        </w:rPr>
      </w:pPr>
      <w:r w:rsidRPr="00E477F0">
        <w:pict>
          <v:shape id="_x0000_s3054" style="position:absolute;left:0;text-align:left;margin-left:358.5pt;margin-top:6.95pt;width:209.2pt;height:15.7pt;z-index:2519162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:rsidR="00E639D9" w:rsidRPr="004E0287" w:rsidRDefault="009F0D02">
      <w:pPr>
        <w:pStyle w:val="Titolo3"/>
        <w:spacing w:before="122" w:line="153" w:lineRule="auto"/>
        <w:ind w:right="4"/>
        <w:rPr>
          <w:lang w:val="it-IT"/>
        </w:rPr>
      </w:pPr>
      <w:r w:rsidRPr="004E0287">
        <w:rPr>
          <w:color w:val="333333"/>
          <w:lang w:val="it-IT"/>
        </w:rPr>
        <w:t xml:space="preserve">Sfruttamento del </w:t>
      </w:r>
      <w:r w:rsidRPr="004E0287">
        <w:rPr>
          <w:color w:val="333333"/>
          <w:spacing w:val="2"/>
          <w:lang w:val="it-IT"/>
        </w:rPr>
        <w:t xml:space="preserve">lavoro </w:t>
      </w:r>
      <w:r w:rsidRPr="004E0287">
        <w:rPr>
          <w:color w:val="333333"/>
          <w:lang w:val="it-IT"/>
        </w:rPr>
        <w:t xml:space="preserve">minorile e </w:t>
      </w:r>
      <w:r w:rsidRPr="004E0287">
        <w:rPr>
          <w:color w:val="333333"/>
          <w:spacing w:val="2"/>
          <w:lang w:val="it-IT"/>
        </w:rPr>
        <w:t xml:space="preserve">altre </w:t>
      </w:r>
      <w:r w:rsidRPr="004E0287">
        <w:rPr>
          <w:color w:val="333333"/>
          <w:lang w:val="it-IT"/>
        </w:rPr>
        <w:t xml:space="preserve">forme </w:t>
      </w:r>
      <w:r w:rsidRPr="004E0287">
        <w:rPr>
          <w:color w:val="333333"/>
          <w:spacing w:val="3"/>
          <w:lang w:val="it-IT"/>
        </w:rPr>
        <w:t xml:space="preserve">di </w:t>
      </w:r>
      <w:r w:rsidRPr="004E0287">
        <w:rPr>
          <w:color w:val="333333"/>
          <w:lang w:val="it-IT"/>
        </w:rPr>
        <w:t xml:space="preserve">tratta di esseri umani - Decreto legislativo 31 marzo </w:t>
      </w:r>
      <w:r w:rsidRPr="004E0287">
        <w:rPr>
          <w:color w:val="333333"/>
          <w:lang w:val="it-IT"/>
        </w:rPr>
        <w:t>2023, n. 36 – art. 94 co. 1, lett. g) L'operatore economico ovvero uno dei soggetti di cui all'articolo 94 co. 3 del Decreto legislativo 36 del 31 marzo 2023 sono stati condannati con sentenza definitiva o decreto penale di condanna divenuto irrevocabile p</w:t>
      </w:r>
      <w:r w:rsidRPr="004E0287">
        <w:rPr>
          <w:color w:val="333333"/>
          <w:lang w:val="it-IT"/>
        </w:rPr>
        <w:t>er il motivo indicato  sopra?</w:t>
      </w:r>
    </w:p>
    <w:p w:rsidR="00E639D9" w:rsidRPr="004E0287" w:rsidRDefault="009F0D02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E477F0">
        <w:pict>
          <v:shape id="_x0000_s3053" style="position:absolute;left:0;text-align:left;margin-left:358.5pt;margin-top:-2.2pt;width:65.1pt;height:15.7pt;z-index:-25656217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052" style="position:absolute;left:0;text-align:left;margin-left:518.9pt;margin-top:-2.2pt;width:65.1pt;height:15.7pt;z-index:25192243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3051" style="position:absolute;left:0;text-align:left;margin-left:358.5pt;margin-top:-2.2pt;width:209.2pt;height:15.7pt;z-index:2519234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ind w:right="4639"/>
        <w:jc w:val="right"/>
        <w:rPr>
          <w:lang w:val="it-IT"/>
        </w:rPr>
      </w:pPr>
      <w:r w:rsidRPr="00E477F0">
        <w:pict>
          <v:shape id="_x0000_s3050" style="position:absolute;left:0;text-align:left;margin-left:358.5pt;margin-top:-2.2pt;width:209.2pt;height:15.7pt;z-index:251924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Chi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8"/>
          <w:lang w:val="it-IT"/>
        </w:rPr>
        <w:t>stato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3049" style="position:absolute;left:0;text-align:left;margin-left:358.5pt;margin-top:-2.2pt;width:65.1pt;height:15.7pt;z-index:-2565580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3048" style="position:absolute;left:0;text-align:left;margin-left:518.9pt;margin-top:-2.2pt;width:65.1pt;height:15.7pt;z-index:2519265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3042" style="position:absolute;left:0;text-align:left;margin-left:358.5pt;margin-top:2.8pt;width:209.2pt;height:22.3pt;z-index:251929600;mso-position-horizontal-relative:page" coordorigin="7170,56" coordsize="4184,446">
            <v:shape id="_x0000_s304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46" type="#_x0000_t75" style="position:absolute;left:7286;top:56;width:233;height:233">
              <v:imagedata r:id="rId9" o:title=""/>
            </v:shape>
            <v:shape id="_x0000_s3045" type="#_x0000_t75" style="position:absolute;left:8402;top:56;width:233;height:233">
              <v:imagedata r:id="rId9" o:title=""/>
            </v:shape>
            <v:shape id="_x0000_s3044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43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3041" style="position:absolute;left:0;text-align:left;margin-left:358.5pt;margin-top:-1.65pt;width:209.2pt;height:15.7pt;z-index:2519306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3040" style="position:absolute;left:0;text-align:left;margin-left:358.5pt;margin-top:3.45pt;width:209.2pt;height:15.7pt;z-index:2519316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3039" style="position:absolute;left:0;text-align:left;margin-left:358.5pt;margin-top:3.45pt;width:209.2pt;height:15.7pt;z-index:2519326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3033" style="position:absolute;left:0;text-align:left;margin-left:358.5pt;margin-top:2.8pt;width:209.2pt;height:22.3pt;z-index:251935744;mso-position-horizontal-relative:page" coordorigin="7170,56" coordsize="4184,446">
            <v:shape id="_x0000_s303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37" type="#_x0000_t75" style="position:absolute;left:7286;top:56;width:233;height:233">
              <v:imagedata r:id="rId9" o:title=""/>
            </v:shape>
            <v:shape id="_x0000_s3036" type="#_x0000_t75" style="position:absolute;left:8402;top:56;width:233;height:233">
              <v:imagedata r:id="rId9" o:title=""/>
            </v:shape>
            <v:shape id="_x0000_s3035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34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519"/>
        <w:jc w:val="center"/>
        <w:rPr>
          <w:lang w:val="it-IT"/>
        </w:rPr>
      </w:pPr>
      <w:r w:rsidRPr="00E477F0">
        <w:pict>
          <v:shape id="_x0000_s3032" style="position:absolute;left:0;text-align:left;margin-left:358.5pt;margin-top:2.8pt;width:209.2pt;height:15.7pt;z-index:2519367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Descrivere </w:t>
      </w:r>
      <w:r w:rsidR="009F0D02" w:rsidRPr="004E0287">
        <w:rPr>
          <w:color w:val="333333"/>
          <w:spacing w:val="8"/>
          <w:lang w:val="it-IT"/>
        </w:rPr>
        <w:t>tali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1"/>
          <w:lang w:val="it-IT"/>
        </w:rPr>
      </w:pPr>
    </w:p>
    <w:p w:rsidR="00E639D9" w:rsidRPr="004E0287" w:rsidRDefault="00E477F0">
      <w:pPr>
        <w:spacing w:before="106"/>
        <w:ind w:left="278"/>
        <w:rPr>
          <w:b/>
          <w:sz w:val="18"/>
          <w:lang w:val="it-IT"/>
        </w:rPr>
      </w:pPr>
      <w:r w:rsidRPr="00E477F0">
        <w:pict>
          <v:shape id="_x0000_s3031" style="position:absolute;left:0;text-align:left;margin-left:12.2pt;margin-top:22.45pt;width:570.6pt;height:.1pt;z-index:-251399168;mso-wrap-distance-left:0;mso-wrap-distance-right:0;mso-position-horizontal-relative:page" coordorigin="244,449" coordsize="11412,0" path="m244,449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="009F0D02" w:rsidRPr="004E0287">
        <w:rPr>
          <w:b/>
          <w:color w:val="333333"/>
          <w:spacing w:val="10"/>
          <w:w w:val="105"/>
          <w:sz w:val="18"/>
          <w:lang w:val="it-IT"/>
        </w:rPr>
        <w:t xml:space="preserve">MOTIVI LEGATI </w:t>
      </w:r>
      <w:r w:rsidR="009F0D02" w:rsidRPr="004E0287">
        <w:rPr>
          <w:b/>
          <w:color w:val="333333"/>
          <w:spacing w:val="6"/>
          <w:w w:val="105"/>
          <w:sz w:val="18"/>
          <w:lang w:val="it-IT"/>
        </w:rPr>
        <w:t xml:space="preserve">AL </w:t>
      </w:r>
      <w:r w:rsidR="009F0D02" w:rsidRPr="004E0287">
        <w:rPr>
          <w:b/>
          <w:color w:val="333333"/>
          <w:spacing w:val="10"/>
          <w:w w:val="105"/>
          <w:sz w:val="18"/>
          <w:lang w:val="it-IT"/>
        </w:rPr>
        <w:t xml:space="preserve">PAGAMENTO </w:t>
      </w:r>
      <w:r w:rsidR="009F0D02" w:rsidRPr="004E0287">
        <w:rPr>
          <w:b/>
          <w:color w:val="333333"/>
          <w:spacing w:val="6"/>
          <w:w w:val="105"/>
          <w:sz w:val="18"/>
          <w:lang w:val="it-IT"/>
        </w:rPr>
        <w:t xml:space="preserve">DI </w:t>
      </w:r>
      <w:r w:rsidR="009F0D02" w:rsidRPr="004E0287">
        <w:rPr>
          <w:b/>
          <w:color w:val="333333"/>
          <w:spacing w:val="10"/>
          <w:w w:val="105"/>
          <w:sz w:val="18"/>
          <w:lang w:val="it-IT"/>
        </w:rPr>
        <w:t xml:space="preserve">IMPOSTE </w:t>
      </w:r>
      <w:r w:rsidR="009F0D02" w:rsidRPr="004E0287">
        <w:rPr>
          <w:b/>
          <w:color w:val="333333"/>
          <w:w w:val="105"/>
          <w:sz w:val="18"/>
          <w:lang w:val="it-IT"/>
        </w:rPr>
        <w:t xml:space="preserve">O </w:t>
      </w:r>
      <w:r w:rsidR="009F0D02" w:rsidRPr="004E0287">
        <w:rPr>
          <w:b/>
          <w:color w:val="333333"/>
          <w:spacing w:val="10"/>
          <w:w w:val="105"/>
          <w:sz w:val="18"/>
          <w:lang w:val="it-IT"/>
        </w:rPr>
        <w:t>CONTRIBUTI</w:t>
      </w:r>
      <w:r w:rsidR="009F0D02" w:rsidRPr="004E0287">
        <w:rPr>
          <w:b/>
          <w:color w:val="333333"/>
          <w:spacing w:val="79"/>
          <w:w w:val="105"/>
          <w:sz w:val="18"/>
          <w:lang w:val="it-IT"/>
        </w:rPr>
        <w:t xml:space="preserve"> </w:t>
      </w:r>
      <w:r w:rsidR="009F0D02" w:rsidRPr="004E0287">
        <w:rPr>
          <w:b/>
          <w:color w:val="333333"/>
          <w:spacing w:val="12"/>
          <w:w w:val="105"/>
          <w:sz w:val="18"/>
          <w:lang w:val="it-IT"/>
        </w:rPr>
        <w:t>PREVIDENZIALI</w:t>
      </w:r>
    </w:p>
    <w:p w:rsidR="00E639D9" w:rsidRPr="004E0287" w:rsidRDefault="009F0D02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imposte</w:t>
      </w:r>
    </w:p>
    <w:p w:rsidR="00E639D9" w:rsidRPr="004E0287" w:rsidRDefault="009F0D02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</w:t>
      </w:r>
      <w:r w:rsidRPr="004E0287">
        <w:rPr>
          <w:i/>
          <w:color w:val="333333"/>
          <w:sz w:val="19"/>
          <w:lang w:val="it-IT"/>
        </w:rPr>
        <w:t xml:space="preserve"> relativi al pagamento delle tasse, sia nel paese in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cui è stabilito che nello Stato membro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before="75" w:line="153" w:lineRule="auto"/>
        <w:ind w:left="278" w:right="37"/>
        <w:rPr>
          <w:i/>
          <w:sz w:val="19"/>
          <w:lang w:val="it-IT"/>
        </w:rPr>
      </w:pPr>
      <w:r w:rsidRPr="00E477F0">
        <w:pict>
          <v:shape id="_x0000_s3030" style="position:absolute;left:0;text-align:left;margin-left:358.5pt;margin-top:5.75pt;width:209.2pt;height:15.7pt;z-index:251937792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Pr="00E477F0">
        <w:pict>
          <v:shape id="_x0000_s3029" style="position:absolute;left:0;text-align:left;margin-left:358.5pt;margin-top:32.5pt;width:209.2pt;height:15.7pt;z-index:251938816;mso-position-horizontal-relative:page" coordorigin="7170,650" coordsize="4184,314" path="m11272,650r-4020,l7220,656r-26,18l7177,700r-7,31l7170,882r7,32l7194,940r26,17l7252,964r4020,l11304,957r26,-17l11347,914r7,-32l11354,731r-7,-31l11330,674r-26,-18l11272,650xe" fillcolor="#ebebeb" stroked="f">
            <v:path arrowok="t"/>
            <w10:wrap anchorx="page"/>
          </v:shape>
        </w:pict>
      </w:r>
      <w:r w:rsidR="009F0D02" w:rsidRPr="004E0287">
        <w:rPr>
          <w:i/>
          <w:color w:val="333333"/>
          <w:sz w:val="19"/>
          <w:lang w:val="it-IT"/>
        </w:rPr>
        <w:t>dell'amministrazione aggiudicatrice o dell'ente aggiudicatore, se diverso dal paese di stabilimento?</w:t>
      </w:r>
    </w:p>
    <w:p w:rsidR="00E639D9" w:rsidRPr="004E0287" w:rsidRDefault="009F0D02">
      <w:pPr>
        <w:spacing w:before="183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Tasse - Decreto legislativo 31 m</w:t>
      </w:r>
      <w:r w:rsidRPr="004E0287">
        <w:rPr>
          <w:i/>
          <w:color w:val="333333"/>
          <w:sz w:val="19"/>
          <w:lang w:val="it-IT"/>
        </w:rPr>
        <w:t>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6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</w:t>
      </w:r>
    </w:p>
    <w:p w:rsidR="00E639D9" w:rsidRDefault="009F0D02">
      <w:pPr>
        <w:spacing w:before="159" w:line="595" w:lineRule="auto"/>
        <w:ind w:left="278" w:right="4568" w:firstLine="313"/>
        <w:rPr>
          <w:sz w:val="14"/>
        </w:rPr>
      </w:pPr>
      <w:r w:rsidRPr="004E0287">
        <w:rPr>
          <w:lang w:val="it-IT"/>
        </w:rPr>
        <w:br w:type="column"/>
      </w:r>
      <w:r>
        <w:rPr>
          <w:color w:val="333333"/>
          <w:sz w:val="14"/>
        </w:rPr>
        <w:t>Limite ammesso Ulteriori informazioni</w:t>
      </w:r>
    </w:p>
    <w:p w:rsidR="00E639D9" w:rsidRDefault="00E639D9">
      <w:pPr>
        <w:spacing w:line="595" w:lineRule="auto"/>
        <w:rPr>
          <w:sz w:val="1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:rsidR="00E639D9" w:rsidRDefault="00E477F0">
      <w:pPr>
        <w:rPr>
          <w:sz w:val="20"/>
        </w:rPr>
      </w:pPr>
      <w:r w:rsidRPr="00E477F0">
        <w:pict>
          <v:line id="_x0000_s3028" style="position:absolute;z-index:25191936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3027" style="position:absolute;z-index:25192038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Default="00E639D9">
      <w:pPr>
        <w:spacing w:before="1"/>
        <w:rPr>
          <w:sz w:val="15"/>
        </w:rPr>
      </w:pPr>
    </w:p>
    <w:p w:rsidR="00E639D9" w:rsidRDefault="00E477F0">
      <w:pPr>
        <w:spacing w:line="44" w:lineRule="exact"/>
        <w:ind w:left="7019"/>
        <w:rPr>
          <w:sz w:val="4"/>
        </w:rPr>
      </w:pPr>
      <w:r w:rsidRPr="00E477F0">
        <w:rPr>
          <w:sz w:val="4"/>
        </w:rPr>
      </w:r>
      <w:r>
        <w:rPr>
          <w:sz w:val="4"/>
        </w:rPr>
        <w:pict>
          <v:group id="_x0000_s3023" style="width:208.1pt;height:2.15pt;mso-position-horizontal-relative:char;mso-position-vertical-relative:line" coordsize="4162,43">
            <v:line id="_x0000_s3026" style="position:absolute" from="0,21" to="4161,21" strokecolor="#ebebeb" strokeweight=".75361mm"/>
            <v:shape id="_x0000_s3025" type="#_x0000_t75" style="position:absolute;left:105;width:233;height:43">
              <v:imagedata r:id="rId10" o:title=""/>
            </v:shape>
            <v:shape id="_x0000_s3024" type="#_x0000_t75" style="position:absolute;left:1220;width:233;height:43">
              <v:imagedata r:id="rId10" o:title=""/>
            </v:shape>
            <w10:anchorlock/>
          </v:group>
        </w:pict>
      </w:r>
    </w:p>
    <w:p w:rsidR="00E639D9" w:rsidRDefault="00E639D9">
      <w:pPr>
        <w:spacing w:line="44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before="1"/>
        <w:ind w:left="1566"/>
        <w:jc w:val="center"/>
        <w:rPr>
          <w:lang w:val="it-IT"/>
        </w:rPr>
      </w:pPr>
      <w:r w:rsidRPr="00E477F0">
        <w:pict>
          <v:line id="_x0000_s3022" style="position:absolute;left:0;text-align:left;z-index:25193984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3021" style="position:absolute;left:0;text-align:left;z-index:251940864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E477F0">
        <w:pict>
          <v:group id="_x0000_s3015" style="position:absolute;left:0;text-align:left;margin-left:358.5pt;margin-top:0;width:209.2pt;height:20.15pt;z-index:251943936;mso-position-horizontal-relative:page" coordorigin="7170" coordsize="4184,403">
            <v:shape id="_x0000_s3020" style="position:absolute;left:7170;top:-1;width:4184;height:353" coordorigin="7170" coordsize="4184,353" path="m11343,l7181,r-4,7l7170,38r,233l7177,302r17,26l7220,346r32,6l11272,352r32,-6l11330,328r17,-26l11354,271r,-233l11347,7r-4,-7xe" fillcolor="#ebebeb" stroked="f">
              <v:path arrowok="t"/>
            </v:shape>
            <v:shape id="_x0000_s3019" type="#_x0000_t75" style="position:absolute;left:7286;top:-1;width:233;height:190">
              <v:imagedata r:id="rId11" o:title=""/>
            </v:shape>
            <v:shape id="_x0000_s3018" type="#_x0000_t75" style="position:absolute;left:8402;top:-1;width:233;height:190">
              <v:imagedata r:id="rId11" o:title=""/>
            </v:shape>
            <v:shape id="_x0000_s3017" type="#_x0000_t202" style="position:absolute;left:7344;top:146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16" type="#_x0000_t202" style="position:absolute;left:8460;top:146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E477F0">
        <w:pict>
          <v:shape id="_x0000_s3014" style="position:absolute;left:0;text-align:left;margin-left:358.5pt;margin-top:2.8pt;width:209.2pt;height:15.7pt;z-index:2519449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Paese </w:t>
      </w:r>
      <w:r w:rsidR="009F0D02" w:rsidRPr="004E0287">
        <w:rPr>
          <w:color w:val="333333"/>
          <w:lang w:val="it-IT"/>
        </w:rPr>
        <w:t xml:space="preserve">o  </w:t>
      </w:r>
      <w:r w:rsidR="009F0D02" w:rsidRPr="004E0287">
        <w:rPr>
          <w:color w:val="333333"/>
          <w:spacing w:val="9"/>
          <w:lang w:val="it-IT"/>
        </w:rPr>
        <w:t>Stato</w:t>
      </w:r>
      <w:r w:rsidR="009F0D02" w:rsidRPr="004E0287">
        <w:rPr>
          <w:color w:val="333333"/>
          <w:spacing w:val="-1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Membro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E477F0">
        <w:pict>
          <v:shape id="_x0000_s3013" style="position:absolute;left:0;text-align:left;margin-left:358.5pt;margin-top:2.75pt;width:209.2pt;height:15.7pt;z-index:2519459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 xml:space="preserve">quale </w:t>
      </w:r>
      <w:r w:rsidR="009F0D02" w:rsidRPr="004E0287">
        <w:rPr>
          <w:color w:val="333333"/>
          <w:spacing w:val="9"/>
          <w:lang w:val="it-IT"/>
        </w:rPr>
        <w:t>importo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si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61" w:right="4638" w:hanging="35"/>
        <w:jc w:val="right"/>
        <w:rPr>
          <w:lang w:val="it-IT"/>
        </w:rPr>
      </w:pPr>
      <w:r w:rsidRPr="00E477F0">
        <w:pict>
          <v:group id="_x0000_s3007" style="position:absolute;left:0;text-align:left;margin-left:358.5pt;margin-top:2.75pt;width:209.2pt;height:22.3pt;z-index:251949056;mso-position-horizontal-relative:page" coordorigin="7170,55" coordsize="4184,446">
            <v:shape id="_x0000_s301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11" type="#_x0000_t75" style="position:absolute;left:7286;top:55;width:233;height:233">
              <v:imagedata r:id="rId9" o:title=""/>
            </v:shape>
            <v:shape id="_x0000_s3010" type="#_x0000_t75" style="position:absolute;left:8402;top:55;width:233;height:233">
              <v:imagedata r:id="rId9" o:title=""/>
            </v:shape>
            <v:shape id="_x0000_s3009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8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>L'inottemperanza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stabilita tramite</w:t>
      </w:r>
      <w:r w:rsidR="009F0D02" w:rsidRPr="004E0287">
        <w:rPr>
          <w:color w:val="333333"/>
          <w:spacing w:val="3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decisioni</w:t>
      </w:r>
    </w:p>
    <w:p w:rsidR="00E639D9" w:rsidRPr="004E0287" w:rsidRDefault="009F0D02">
      <w:pPr>
        <w:pStyle w:val="Corpodel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9F0D02">
      <w:pPr>
        <w:pStyle w:val="Corpodel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1379"/>
        <w:jc w:val="center"/>
        <w:rPr>
          <w:lang w:val="it-IT"/>
        </w:rPr>
      </w:pPr>
      <w:r w:rsidRPr="00E477F0">
        <w:pict>
          <v:shape id="_x0000_s3006" style="position:absolute;left:0;text-align:left;margin-left:358.5pt;margin-top:2.8pt;width:209.2pt;height:15.7pt;z-index:251950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019" w:right="4637" w:firstLine="81"/>
        <w:jc w:val="right"/>
        <w:rPr>
          <w:lang w:val="it-IT"/>
        </w:rPr>
      </w:pPr>
      <w:r w:rsidRPr="00E477F0">
        <w:pict>
          <v:group id="_x0000_s3000" style="position:absolute;left:0;text-align:left;margin-left:358.5pt;margin-top:2.75pt;width:209.2pt;height:22.3pt;z-index:251953152;mso-position-horizontal-relative:page" coordorigin="7170,55" coordsize="4184,446">
            <v:shape id="_x0000_s300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04" type="#_x0000_t75" style="position:absolute;left:7286;top:55;width:233;height:233">
              <v:imagedata r:id="rId9" o:title=""/>
            </v:shape>
            <v:shape id="_x0000_s3003" type="#_x0000_t75" style="position:absolute;left:8402;top:55;width:233;height:233">
              <v:imagedata r:id="rId9" o:title=""/>
            </v:shape>
            <v:shape id="_x0000_s3002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1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ha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ottemperato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od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ottempererà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ai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suoi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obblighi,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pagando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impegnandosi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modo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vincolante </w:t>
      </w:r>
      <w:r w:rsidR="009F0D02" w:rsidRPr="004E0287">
        <w:rPr>
          <w:color w:val="333333"/>
          <w:lang w:val="it-IT"/>
        </w:rPr>
        <w:t>a</w:t>
      </w:r>
      <w:r w:rsidR="009F0D02" w:rsidRPr="004E0287">
        <w:rPr>
          <w:color w:val="333333"/>
          <w:spacing w:val="4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pagare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imposte, </w:t>
      </w:r>
      <w:r w:rsidR="009F0D02" w:rsidRPr="004E0287">
        <w:rPr>
          <w:color w:val="333333"/>
          <w:spacing w:val="5"/>
          <w:lang w:val="it-IT"/>
        </w:rPr>
        <w:t>le</w:t>
      </w:r>
      <w:r w:rsidR="009F0D02" w:rsidRPr="004E0287">
        <w:rPr>
          <w:color w:val="333333"/>
          <w:spacing w:val="3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tasse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dovuti,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compresi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eventuali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interessi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3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multe?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1379"/>
        <w:jc w:val="center"/>
        <w:rPr>
          <w:lang w:val="it-IT"/>
        </w:rPr>
      </w:pPr>
      <w:r w:rsidRPr="00E477F0">
        <w:pict>
          <v:shape id="_x0000_s2999" style="position:absolute;left:0;text-align:left;margin-left:358.5pt;margin-top:2.8pt;width:209.2pt;height:15.7pt;z-index:2519541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135" w:right="4638" w:firstLine="34"/>
        <w:jc w:val="right"/>
        <w:rPr>
          <w:lang w:val="it-IT"/>
        </w:rPr>
      </w:pPr>
      <w:r w:rsidRPr="00E477F0">
        <w:pict>
          <v:group id="_x0000_s2993" style="position:absolute;left:0;text-align:left;margin-left:358.5pt;margin-top:2.75pt;width:209.2pt;height:22.3pt;z-index:251957248;mso-position-horizontal-relative:page" coordorigin="7170,55" coordsize="4184,446">
            <v:shape id="_x0000_s299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97" type="#_x0000_t75" style="position:absolute;left:7286;top:55;width:233;height:233">
              <v:imagedata r:id="rId9" o:title=""/>
            </v:shape>
            <v:shape id="_x0000_s2996" type="#_x0000_t75" style="position:absolute;left:8402;top:55;width:233;height:233">
              <v:imagedata r:id="rId9" o:title=""/>
            </v:shape>
            <v:shape id="_x0000_s2995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4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l'inottemperanza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stata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stabilita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tramite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decisioni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giudiziare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amministrative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tale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decisione </w:t>
      </w:r>
      <w:r w:rsidR="009F0D02" w:rsidRPr="004E0287">
        <w:rPr>
          <w:color w:val="333333"/>
          <w:lang w:val="it-IT"/>
        </w:rPr>
        <w:t xml:space="preserve">è  </w:t>
      </w:r>
      <w:r w:rsidR="009F0D02" w:rsidRPr="004E0287">
        <w:rPr>
          <w:color w:val="333333"/>
          <w:spacing w:val="9"/>
          <w:lang w:val="it-IT"/>
        </w:rPr>
        <w:t>definitiva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lang w:val="it-IT"/>
        </w:rPr>
        <w:t>e</w:t>
      </w:r>
    </w:p>
    <w:p w:rsidR="00E639D9" w:rsidRPr="004E0287" w:rsidRDefault="009F0D02">
      <w:pPr>
        <w:pStyle w:val="Corpodel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089" w:right="4636" w:firstLine="104"/>
        <w:jc w:val="right"/>
        <w:rPr>
          <w:lang w:val="it-IT"/>
        </w:rPr>
      </w:pPr>
      <w:r w:rsidRPr="00E477F0">
        <w:pict>
          <v:shape id="_x0000_s2992" style="position:absolute;left:0;text-align:left;margin-left:358.5pt;margin-top:2.75pt;width:209.2pt;height:15.7pt;z-index:25195827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 xml:space="preserve">Indicare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della</w:t>
      </w:r>
      <w:r w:rsidR="009F0D02" w:rsidRPr="004E0287">
        <w:rPr>
          <w:color w:val="333333"/>
          <w:spacing w:val="-3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sentenza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9"/>
          <w:lang w:val="it-IT"/>
        </w:rPr>
        <w:t>condanna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4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9F0D02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991" style="position:absolute;left:0;text-align:left;margin-left:358.5pt;margin-top:-2.2pt;width:65.1pt;height:15.7pt;z-index:-2565242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990" style="position:absolute;left:0;text-align:left;margin-left:518.9pt;margin-top:-2.2pt;width:65.1pt;height:15.7pt;z-index:2519603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054" w:right="4638" w:firstLine="116"/>
        <w:jc w:val="right"/>
        <w:rPr>
          <w:lang w:val="it-IT"/>
        </w:rPr>
      </w:pPr>
      <w:r w:rsidRPr="00E477F0">
        <w:pict>
          <v:group id="_x0000_s2984" style="position:absolute;left:0;text-align:left;margin-left:358.5pt;margin-top:2.75pt;width:209.2pt;height:22.3pt;z-index:251963392;mso-position-horizontal-relative:page" coordorigin="7170,55" coordsize="4184,446">
            <v:shape id="_x0000_s298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88" type="#_x0000_t75" style="position:absolute;left:7286;top:55;width:233;height:233">
              <v:imagedata r:id="rId9" o:title=""/>
            </v:shape>
            <v:shape id="_x0000_s2987" type="#_x0000_t75" style="position:absolute;left:8402;top:55;width:233;height:233">
              <v:imagedata r:id="rId9" o:title=""/>
            </v:shape>
            <v:shape id="_x0000_s2986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85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relativa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al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pagamento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9"/>
          <w:lang w:val="it-IT"/>
        </w:rPr>
        <w:t>imposte</w:t>
      </w:r>
      <w:r w:rsidR="009F0D02" w:rsidRPr="004E0287">
        <w:rPr>
          <w:color w:val="333333"/>
          <w:spacing w:val="10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</w:p>
    <w:p w:rsidR="00E639D9" w:rsidRPr="004E0287" w:rsidRDefault="009F0D02">
      <w:pPr>
        <w:pStyle w:val="Corpodeltesto"/>
        <w:spacing w:before="2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spacing w:before="3"/>
        <w:rPr>
          <w:b/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Corpodeltesto"/>
        <w:spacing w:before="144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983" style="position:absolute;left:0;text-align:left;margin-left:358.5pt;margin-top:-1.65pt;width:209.2pt;height:15.7pt;z-index:2519664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982" style="position:absolute;left:0;text-align:left;margin-left:358.5pt;margin-top:3.45pt;width:209.2pt;height:15.7pt;z-index:25196748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981" style="position:absolute;left:0;text-align:left;margin-left:358.5pt;margin-top:3.4pt;width:209.2pt;height:15.7pt;z-index:25196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contributi previdenziali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 relativi al pagamento dei contributi previdenziali, sia nel paese in cui è stabilito che nello Stato membro dell'amministrazione aggiudicatrice o dell</w:t>
      </w:r>
      <w:r w:rsidRPr="004E0287">
        <w:rPr>
          <w:i/>
          <w:color w:val="333333"/>
          <w:sz w:val="19"/>
          <w:lang w:val="it-IT"/>
        </w:rPr>
        <w:t>'ente aggiudicatore se diverso dal paese di stabilimento?</w:t>
      </w:r>
    </w:p>
    <w:p w:rsidR="00E639D9" w:rsidRPr="004E0287" w:rsidRDefault="009F0D02">
      <w:pPr>
        <w:spacing w:before="180" w:line="153" w:lineRule="auto"/>
        <w:ind w:left="278" w:right="45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Contributi Previdenziali - Decreto legislativo 31 marzo 2023, n. 36 - art. 94 co. 6 e</w:t>
      </w:r>
    </w:p>
    <w:p w:rsidR="00E639D9" w:rsidRPr="004E0287" w:rsidRDefault="009F0D02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art. 95 co. 2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9F0D02">
      <w:pPr>
        <w:spacing w:line="595" w:lineRule="auto"/>
        <w:ind w:left="278" w:right="4568" w:firstLine="313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Limite ammesso Ulteriori informazioni</w:t>
      </w:r>
    </w:p>
    <w:p w:rsidR="00E639D9" w:rsidRPr="004E0287" w:rsidRDefault="00E639D9">
      <w:pPr>
        <w:spacing w:line="595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:rsidR="00E639D9" w:rsidRPr="004E0287" w:rsidRDefault="00E477F0">
      <w:pPr>
        <w:spacing w:before="11"/>
        <w:rPr>
          <w:sz w:val="19"/>
          <w:lang w:val="it-IT"/>
        </w:rPr>
      </w:pPr>
      <w:r w:rsidRPr="00E477F0">
        <w:pict>
          <v:line id="_x0000_s2980" style="position:absolute;z-index:25196441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979" style="position:absolute;z-index:25196544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99"/>
        <w:ind w:left="1566"/>
        <w:jc w:val="center"/>
        <w:rPr>
          <w:lang w:val="it-IT"/>
        </w:rPr>
      </w:pPr>
      <w:r w:rsidRPr="00E477F0">
        <w:pict>
          <v:shape id="_x0000_s2978" style="position:absolute;left:0;text-align:left;margin-left:358.5pt;margin-top:-79.75pt;width:209.2pt;height:15.7pt;z-index:251969536;mso-position-horizontal-relative:page" coordorigin="7170,-1595" coordsize="4184,314" path="m11272,-1595r-4020,l7220,-1589r-26,18l7177,-1546r-7,32l7170,-1363r7,32l7194,-1305r26,17l7252,-1281r4020,l11304,-1288r26,-17l11347,-1331r7,-32l11354,-1514r-7,-32l11330,-1571r-26,-18l11272,-1595xe" fillcolor="#ebebeb" stroked="f">
            <v:path arrowok="t"/>
            <w10:wrap anchorx="page"/>
          </v:shape>
        </w:pict>
      </w:r>
      <w:r w:rsidRPr="00E477F0">
        <w:pict>
          <v:shape id="_x0000_s2977" style="position:absolute;left:0;text-align:left;margin-left:358.5pt;margin-top:-53.05pt;width:209.2pt;height:15.7pt;z-index:251970560;mso-position-horizontal-relative:page" coordorigin="7170,-1061" coordsize="4184,314" path="m11272,-1061r-4020,l7220,-1054r-26,17l7177,-1011r-7,32l7170,-828r7,31l7194,-771r26,18l7252,-747r4020,l11304,-753r26,-18l11347,-797r7,-31l11354,-979r-7,-32l11330,-1037r-26,-17l11272,-1061xe" fillcolor="#ebebeb" stroked="f">
            <v:path arrowok="t"/>
            <w10:wrap anchorx="page"/>
          </v:shape>
        </w:pict>
      </w:r>
      <w:r w:rsidRPr="00E477F0">
        <w:pict>
          <v:group id="_x0000_s2971" style="position:absolute;left:0;text-align:left;margin-left:358.5pt;margin-top:2.75pt;width:209.2pt;height:22.3pt;z-index:251973632;mso-position-horizontal-relative:page" coordorigin="7170,55" coordsize="4184,446">
            <v:shape id="_x0000_s297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975" type="#_x0000_t75" style="position:absolute;left:7286;top:54;width:233;height:233">
              <v:imagedata r:id="rId9" o:title=""/>
            </v:shape>
            <v:shape id="_x0000_s2974" type="#_x0000_t75" style="position:absolute;left:8402;top:54;width:233;height:233">
              <v:imagedata r:id="rId9" o:title=""/>
            </v:shape>
            <v:shape id="_x0000_s2973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72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E477F0">
        <w:pict>
          <v:shape id="_x0000_s2970" style="position:absolute;left:0;text-align:left;margin-left:358.5pt;margin-top:2.75pt;width:209.2pt;height:15.7pt;z-index:2519746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Paese </w:t>
      </w:r>
      <w:r w:rsidR="009F0D02" w:rsidRPr="004E0287">
        <w:rPr>
          <w:color w:val="333333"/>
          <w:lang w:val="it-IT"/>
        </w:rPr>
        <w:t xml:space="preserve">o  </w:t>
      </w:r>
      <w:r w:rsidR="009F0D02" w:rsidRPr="004E0287">
        <w:rPr>
          <w:color w:val="333333"/>
          <w:spacing w:val="9"/>
          <w:lang w:val="it-IT"/>
        </w:rPr>
        <w:t>Stato</w:t>
      </w:r>
      <w:r w:rsidR="009F0D02" w:rsidRPr="004E0287">
        <w:rPr>
          <w:color w:val="333333"/>
          <w:spacing w:val="-1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Membro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E477F0">
        <w:pict>
          <v:shape id="_x0000_s2969" style="position:absolute;left:0;text-align:left;margin-left:358.5pt;margin-top:2.75pt;width:209.2pt;height:15.7pt;z-index:2519756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 xml:space="preserve">quale </w:t>
      </w:r>
      <w:r w:rsidR="009F0D02" w:rsidRPr="004E0287">
        <w:rPr>
          <w:color w:val="333333"/>
          <w:spacing w:val="9"/>
          <w:lang w:val="it-IT"/>
        </w:rPr>
        <w:t>importo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si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61" w:right="4638" w:hanging="35"/>
        <w:jc w:val="right"/>
        <w:rPr>
          <w:lang w:val="it-IT"/>
        </w:rPr>
      </w:pPr>
      <w:r w:rsidRPr="00E477F0">
        <w:pict>
          <v:group id="_x0000_s2963" style="position:absolute;left:0;text-align:left;margin-left:358.5pt;margin-top:2.75pt;width:209.2pt;height:22.3pt;z-index:251978752;mso-position-horizontal-relative:page" coordorigin="7170,55" coordsize="4184,446">
            <v:shape id="_x0000_s29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7" type="#_x0000_t75" style="position:absolute;left:7286;top:55;width:233;height:233">
              <v:imagedata r:id="rId9" o:title=""/>
            </v:shape>
            <v:shape id="_x0000_s2966" type="#_x0000_t75" style="position:absolute;left:8402;top:55;width:233;height:233">
              <v:imagedata r:id="rId9" o:title=""/>
            </v:shape>
            <v:shape id="_x0000_s2965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64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>L'inottemperanza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stabilita tramite</w:t>
      </w:r>
      <w:r w:rsidR="009F0D02" w:rsidRPr="004E0287">
        <w:rPr>
          <w:color w:val="333333"/>
          <w:spacing w:val="3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decisioni</w:t>
      </w:r>
    </w:p>
    <w:p w:rsidR="00E639D9" w:rsidRPr="004E0287" w:rsidRDefault="009F0D02">
      <w:pPr>
        <w:pStyle w:val="Corpodel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9F0D02">
      <w:pPr>
        <w:pStyle w:val="Corpodel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1379"/>
        <w:jc w:val="center"/>
        <w:rPr>
          <w:lang w:val="it-IT"/>
        </w:rPr>
      </w:pPr>
      <w:r w:rsidRPr="00E477F0">
        <w:pict>
          <v:shape id="_x0000_s2962" style="position:absolute;left:0;text-align:left;margin-left:358.5pt;margin-top:2.8pt;width:209.2pt;height:15.7pt;z-index:2519797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891" w:right="4637" w:firstLine="209"/>
        <w:jc w:val="right"/>
        <w:rPr>
          <w:lang w:val="it-IT"/>
        </w:rPr>
      </w:pPr>
      <w:r w:rsidRPr="00E477F0">
        <w:pict>
          <v:group id="_x0000_s2956" style="position:absolute;left:0;text-align:left;margin-left:358.5pt;margin-top:2.75pt;width:209.2pt;height:22.3pt;z-index:251982848;mso-position-horizontal-relative:page" coordorigin="7170,55" coordsize="4184,446">
            <v:shape id="_x0000_s296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0" type="#_x0000_t75" style="position:absolute;left:7286;top:55;width:233;height:233">
              <v:imagedata r:id="rId9" o:title=""/>
            </v:shape>
            <v:shape id="_x0000_s2959" type="#_x0000_t75" style="position:absolute;left:8402;top:55;width:233;height:233">
              <v:imagedata r:id="rId9" o:title=""/>
            </v:shape>
            <v:shape id="_x0000_s295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ha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ottemperato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od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ottempererà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ai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suoi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obblighi,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pagando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impegnandosi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modo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vincolante </w:t>
      </w:r>
      <w:r w:rsidR="009F0D02" w:rsidRPr="004E0287">
        <w:rPr>
          <w:color w:val="333333"/>
          <w:lang w:val="it-IT"/>
        </w:rPr>
        <w:t>a</w:t>
      </w:r>
      <w:r w:rsidR="009F0D02" w:rsidRPr="004E0287">
        <w:rPr>
          <w:color w:val="333333"/>
          <w:spacing w:val="3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pagare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i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contributi</w:t>
      </w:r>
      <w:r w:rsidR="009F0D02" w:rsidRPr="004E0287">
        <w:rPr>
          <w:color w:val="333333"/>
          <w:spacing w:val="1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previdenziali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dovuti, compresi</w:t>
      </w:r>
      <w:r w:rsidR="009F0D02" w:rsidRPr="004E0287">
        <w:rPr>
          <w:color w:val="333333"/>
          <w:spacing w:val="3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eventuali</w:t>
      </w:r>
    </w:p>
    <w:p w:rsidR="00E639D9" w:rsidRPr="004E0287" w:rsidRDefault="009F0D02">
      <w:pPr>
        <w:pStyle w:val="Corpodeltesto"/>
        <w:spacing w:line="215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interessi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3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multe?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/>
        <w:ind w:left="1379"/>
        <w:jc w:val="center"/>
        <w:rPr>
          <w:lang w:val="it-IT"/>
        </w:rPr>
      </w:pPr>
      <w:r w:rsidRPr="00E477F0">
        <w:pict>
          <v:shape id="_x0000_s2955" style="position:absolute;left:0;text-align:left;margin-left:358.5pt;margin-top:2.75pt;width:209.2pt;height:15.7pt;z-index:2519838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263" w:right="4638" w:hanging="93"/>
        <w:jc w:val="right"/>
        <w:rPr>
          <w:lang w:val="it-IT"/>
        </w:rPr>
      </w:pPr>
      <w:r w:rsidRPr="00E477F0">
        <w:pict>
          <v:group id="_x0000_s2949" style="position:absolute;left:0;text-align:left;margin-left:358.5pt;margin-top:2.75pt;width:209.2pt;height:22.3pt;z-index:251986944;mso-position-horizontal-relative:page" coordorigin="7170,55" coordsize="4184,446">
            <v:shape id="_x0000_s2954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3" type="#_x0000_t75" style="position:absolute;left:7286;top:55;width:233;height:233">
              <v:imagedata r:id="rId9" o:title=""/>
            </v:shape>
            <v:shape id="_x0000_s2952" type="#_x0000_t75" style="position:absolute;left:8402;top:55;width:233;height:233">
              <v:imagedata r:id="rId9" o:title=""/>
            </v:shape>
            <v:shape id="_x0000_s2951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0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l'inottemperanza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stata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stabilita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tramite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decisioni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giudiziare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amministrative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tale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Corpodeltesto"/>
        <w:spacing w:before="9" w:line="212" w:lineRule="exact"/>
        <w:ind w:right="4650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 xml:space="preserve">decisione </w:t>
      </w:r>
      <w:r w:rsidRPr="004E0287">
        <w:rPr>
          <w:color w:val="333333"/>
          <w:lang w:val="it-IT"/>
        </w:rPr>
        <w:t xml:space="preserve">è  </w:t>
      </w:r>
      <w:r w:rsidRPr="004E0287">
        <w:rPr>
          <w:color w:val="333333"/>
          <w:spacing w:val="9"/>
          <w:lang w:val="it-IT"/>
        </w:rPr>
        <w:t>definitiva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</w:p>
    <w:p w:rsidR="00E639D9" w:rsidRPr="004E0287" w:rsidRDefault="009F0D02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E477F0">
      <w:pPr>
        <w:pStyle w:val="Corpodeltesto"/>
        <w:spacing w:before="1" w:line="232" w:lineRule="auto"/>
        <w:ind w:left="5089" w:right="4636" w:firstLine="104"/>
        <w:jc w:val="right"/>
        <w:rPr>
          <w:lang w:val="it-IT"/>
        </w:rPr>
      </w:pPr>
      <w:r w:rsidRPr="00E477F0">
        <w:pict>
          <v:shape id="_x0000_s2948" style="position:absolute;left:0;text-align:left;margin-left:358.5pt;margin-top:-2.4pt;width:209.2pt;height:15.7pt;z-index:251991040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 xml:space="preserve">Indicare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della</w:t>
      </w:r>
      <w:r w:rsidR="009F0D02" w:rsidRPr="004E0287">
        <w:rPr>
          <w:color w:val="333333"/>
          <w:spacing w:val="-3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sentenza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9"/>
          <w:lang w:val="it-IT"/>
        </w:rPr>
        <w:t>condanna</w:t>
      </w:r>
      <w:r w:rsidR="009F0D02" w:rsidRPr="004E0287">
        <w:rPr>
          <w:color w:val="333333"/>
          <w:spacing w:val="7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5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9F0D02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E477F0">
        <w:pict>
          <v:shape id="_x0000_s2947" style="position:absolute;left:0;text-align:left;margin-left:358.5pt;margin-top:-2.15pt;width:65.1pt;height:15.7pt;z-index:-25649152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E477F0">
        <w:pict>
          <v:shape id="_x0000_s2946" style="position:absolute;left:0;text-align:left;margin-left:518.9pt;margin-top:-2.15pt;width:65.1pt;height:15.7pt;z-index:25199308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5054" w:right="4638" w:firstLine="116"/>
        <w:jc w:val="right"/>
        <w:rPr>
          <w:lang w:val="it-IT"/>
        </w:rPr>
      </w:pPr>
      <w:r w:rsidRPr="00E477F0">
        <w:pict>
          <v:group id="_x0000_s2940" style="position:absolute;left:0;text-align:left;margin-left:358.5pt;margin-top:2.8pt;width:209.2pt;height:22.3pt;z-index:251996160;mso-position-horizontal-relative:page" coordorigin="7170,56" coordsize="4184,446">
            <v:shape id="_x0000_s294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944" type="#_x0000_t75" style="position:absolute;left:7286;top:56;width:233;height:233">
              <v:imagedata r:id="rId9" o:title=""/>
            </v:shape>
            <v:shape id="_x0000_s2943" type="#_x0000_t75" style="position:absolute;left:8402;top:56;width:233;height:233">
              <v:imagedata r:id="rId9" o:title=""/>
            </v:shape>
            <v:shape id="_x0000_s2942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1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relativa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al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pagamento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9"/>
          <w:lang w:val="it-IT"/>
        </w:rPr>
        <w:t>imposte</w:t>
      </w:r>
      <w:r w:rsidR="009F0D02" w:rsidRPr="004E0287">
        <w:rPr>
          <w:color w:val="333333"/>
          <w:spacing w:val="10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</w:p>
    <w:p w:rsidR="00E639D9" w:rsidRPr="004E0287" w:rsidRDefault="009F0D02">
      <w:pPr>
        <w:pStyle w:val="Corpodeltesto"/>
        <w:spacing w:before="1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939" style="position:absolute;left:0;text-align:left;margin-left:358.5pt;margin-top:-1.65pt;width:209.2pt;height:15.7pt;z-index:2519971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938" style="position:absolute;left:0;text-align:left;margin-left:358.5pt;margin-top:3.45pt;width:209.2pt;height:15.7pt;z-index:2519982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937" style="position:absolute;left:0;text-align:left;margin-left:358.5pt;margin-top:3.4pt;width:209.2pt;height:15.7pt;z-index:2519992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E477F0">
      <w:pPr>
        <w:spacing w:before="107"/>
        <w:ind w:left="278"/>
        <w:rPr>
          <w:b/>
          <w:sz w:val="18"/>
          <w:lang w:val="it-IT"/>
        </w:rPr>
      </w:pPr>
      <w:r w:rsidRPr="00E477F0">
        <w:pict>
          <v:shape id="_x0000_s2936" style="position:absolute;left:0;text-align:left;margin-left:12.2pt;margin-top:22.5pt;width:570.6pt;height:.1pt;z-index:-25132851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C: MOTIVI LEGATI A INSOLVENZA, CONFLITTO DI INTERESSI O ILLECITI PROFESSIONALI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9F0D02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alcuni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motivi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esclusione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elencati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seguito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potrebbero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definizione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precisa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 nazionale,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gara.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nazionale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può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esempio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prevedere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concetto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"grave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illecito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professionale" rientrino forme diverse di</w:t>
      </w:r>
      <w:r w:rsidRPr="004E0287">
        <w:rPr>
          <w:i/>
          <w:spacing w:val="-1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condotta.</w:t>
      </w:r>
    </w:p>
    <w:p w:rsidR="00E639D9" w:rsidRPr="004E0287" w:rsidRDefault="009F0D02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ambientale</w:t>
      </w:r>
    </w:p>
    <w:p w:rsidR="00E639D9" w:rsidRPr="004E0287" w:rsidRDefault="009F0D02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economico, a sua conoscenza, ha violato i suoi obblighi in materia di diritto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ambientale? Come indicato ai fini del presente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7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nel diritto nazionale, nell'avviso pertinente o nei documenti di gara o nell'articolo 18, paragrafo 2, della direttiva 2014/24/UE</w:t>
      </w:r>
    </w:p>
    <w:p w:rsidR="00E639D9" w:rsidRPr="004E0287" w:rsidRDefault="009F0D02">
      <w:pPr>
        <w:spacing w:before="183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ambienta</w:t>
      </w:r>
      <w:r w:rsidRPr="004E0287">
        <w:rPr>
          <w:i/>
          <w:color w:val="333333"/>
          <w:sz w:val="19"/>
          <w:lang w:val="it-IT"/>
        </w:rPr>
        <w:t>le - Decreto legislativo 31 marzo 2023, n. 36 – art. 95 co. 1, lett. a)</w:t>
      </w:r>
    </w:p>
    <w:p w:rsidR="00E639D9" w:rsidRPr="004E0287" w:rsidRDefault="009F0D02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E477F0">
      <w:pPr>
        <w:pStyle w:val="Corpodeltesto"/>
        <w:ind w:right="4637"/>
        <w:jc w:val="right"/>
        <w:rPr>
          <w:lang w:val="it-IT"/>
        </w:rPr>
      </w:pPr>
      <w:r w:rsidRPr="00E477F0">
        <w:pict>
          <v:group id="_x0000_s2930" style="position:absolute;left:0;text-align:left;margin-left:358.5pt;margin-top:-62.05pt;width:209.2pt;height:22.3pt;z-index:252002304;mso-position-horizontal-relative:page" coordorigin="7170,-1241" coordsize="4184,446">
            <v:shape id="_x0000_s2935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934" type="#_x0000_t75" style="position:absolute;left:7286;top:-1241;width:233;height:233">
              <v:imagedata r:id="rId9" o:title=""/>
            </v:shape>
            <v:shape id="_x0000_s2933" type="#_x0000_t75" style="position:absolute;left:8402;top:-1241;width:233;height:233">
              <v:imagedata r:id="rId9" o:title=""/>
            </v:shape>
            <v:shape id="_x0000_s2932" type="#_x0000_t202" style="position:absolute;left:7344;top:-1052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31" type="#_x0000_t202" style="position:absolute;left:8460;top:-1052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929" style="position:absolute;left:0;text-align:left;margin-left:358.5pt;margin-top:-2.2pt;width:209.2pt;height:15.7pt;z-index:25200332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928" style="position:absolute;z-index:251988992;mso-position-horizontal-relative:page;mso-position-vertical-relative:page" from="6.1pt,0" to="6.1pt,813.45pt" strokecolor="#bfbfbf" strokeweight=".20497mm">
            <w10:wrap anchorx="page" anchory="page"/>
          </v:line>
        </w:pict>
      </w:r>
      <w:r w:rsidRPr="00E477F0">
        <w:pict>
          <v:line id="_x0000_s2927" style="position:absolute;z-index:251990016;mso-position-horizontal-relative:page;mso-position-vertical-relative:page" from="588.9pt,0" to="588.9pt,813.45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both"/>
        <w:rPr>
          <w:lang w:val="it-IT"/>
        </w:rPr>
      </w:pPr>
      <w:r w:rsidRPr="00E477F0">
        <w:pict>
          <v:group id="_x0000_s2921" style="position:absolute;left:0;text-align:left;margin-left:358.5pt;margin-top:2.75pt;width:209.2pt;height:22.3pt;z-index:252006400;mso-position-horizontal-relative:page" coordorigin="7170,55" coordsize="4184,446">
            <v:shape id="_x0000_s292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25" type="#_x0000_t75" style="position:absolute;left:7286;top:55;width:233;height:233">
              <v:imagedata r:id="rId9" o:title=""/>
            </v:shape>
            <v:shape id="_x0000_s2924" type="#_x0000_t75" style="position:absolute;left:8402;top:55;width:233;height:233">
              <v:imagedata r:id="rId9" o:title=""/>
            </v:shape>
            <v:shape id="_x0000_s2923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22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In caso affermativo, l'operatore economico ha adottato misure sufficienti</w:t>
      </w:r>
    </w:p>
    <w:p w:rsidR="00E639D9" w:rsidRPr="004E0287" w:rsidRDefault="00E639D9">
      <w:pPr>
        <w:spacing w:line="232" w:lineRule="auto"/>
        <w:jc w:val="both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Corpodeltesto"/>
        <w:spacing w:before="2" w:line="232" w:lineRule="auto"/>
        <w:ind w:left="4950" w:right="4637" w:firstLine="476"/>
        <w:jc w:val="right"/>
        <w:rPr>
          <w:lang w:val="it-IT"/>
        </w:rPr>
      </w:pP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E477F0">
      <w:pPr>
        <w:pStyle w:val="Corpodeltesto"/>
        <w:ind w:left="1379"/>
        <w:jc w:val="center"/>
        <w:rPr>
          <w:lang w:val="it-IT"/>
        </w:rPr>
      </w:pPr>
      <w:r w:rsidRPr="00E477F0">
        <w:pict>
          <v:shape id="_x0000_s2920" style="position:absolute;left:0;text-align:left;margin-left:358.5pt;margin-top:-2.2pt;width:209.2pt;height:15.7pt;z-index:252009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sociale</w:t>
      </w:r>
    </w:p>
    <w:p w:rsidR="00E639D9" w:rsidRPr="004E0287" w:rsidRDefault="009F0D02">
      <w:pPr>
        <w:pStyle w:val="Titolo3"/>
        <w:spacing w:line="153" w:lineRule="auto"/>
        <w:ind w:right="663"/>
        <w:rPr>
          <w:lang w:val="it-IT"/>
        </w:rPr>
      </w:pPr>
      <w:r w:rsidRPr="004E0287">
        <w:rPr>
          <w:color w:val="333333"/>
          <w:lang w:val="it-IT"/>
        </w:rPr>
        <w:t xml:space="preserve">L'operatore </w:t>
      </w:r>
      <w:r w:rsidRPr="004E0287">
        <w:rPr>
          <w:color w:val="333333"/>
          <w:lang w:val="it-IT"/>
        </w:rPr>
        <w:t>economico, a sua conoscenza, ha violato i suoi obblighi nel campo del diritto sociale? Come indicato ai fini del presente appalto nel diritto nazionale, nell'avviso pertinente o nei documenti di gara o nell'articolo 18, paragrafo 2, della direttiva 2014/24</w:t>
      </w:r>
      <w:r w:rsidRPr="004E0287">
        <w:rPr>
          <w:color w:val="333333"/>
          <w:lang w:val="it-IT"/>
        </w:rPr>
        <w:t>/UE</w:t>
      </w:r>
    </w:p>
    <w:p w:rsidR="00E639D9" w:rsidRPr="004E0287" w:rsidRDefault="009F0D02">
      <w:pPr>
        <w:spacing w:before="181" w:line="153" w:lineRule="auto"/>
        <w:ind w:left="278" w:right="74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sociale - Decreto legislativo 31 marzo 2023, n. 36 – art. 95 co. 1, lett. a)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9F0D02">
      <w:pPr>
        <w:pStyle w:val="Corpodel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E477F0">
      <w:pPr>
        <w:pStyle w:val="Corpodeltesto"/>
        <w:ind w:right="4637"/>
        <w:jc w:val="right"/>
        <w:rPr>
          <w:lang w:val="it-IT"/>
        </w:rPr>
      </w:pPr>
      <w:r w:rsidRPr="00E477F0">
        <w:pict>
          <v:group id="_x0000_s2914" style="position:absolute;left:0;text-align:left;margin-left:358.5pt;margin-top:-62.65pt;width:209.2pt;height:22.3pt;z-index:252012544;mso-position-horizontal-relative:page" coordorigin="7170,-1253" coordsize="4184,446">
            <v:shape id="_x0000_s2919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_x0000_s2918" type="#_x0000_t75" style="position:absolute;left:7286;top:-1253;width:233;height:233">
              <v:imagedata r:id="rId9" o:title=""/>
            </v:shape>
            <v:shape id="_x0000_s2917" type="#_x0000_t75" style="position:absolute;left:8402;top:-1253;width:233;height:233">
              <v:imagedata r:id="rId9" o:title=""/>
            </v:shape>
            <v:shape id="_x0000_s2916" type="#_x0000_t202" style="position:absolute;left:7344;top:-106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15" type="#_x0000_t202" style="position:absolute;left:8460;top:-106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913" style="position:absolute;left:0;text-align:left;margin-left:358.5pt;margin-top:-2.8pt;width:209.2pt;height:15.7pt;z-index:25201356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2907" style="position:absolute;left:0;text-align:left;margin-left:358.5pt;margin-top:2.2pt;width:209.2pt;height:22.3pt;z-index:252016640;mso-position-horizontal-relative:page" coordorigin="7170,44" coordsize="4184,446">
            <v:shape id="_x0000_s291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911" type="#_x0000_t75" style="position:absolute;left:7286;top:43;width:233;height:233">
              <v:imagedata r:id="rId9" o:title=""/>
            </v:shape>
            <v:shape id="_x0000_s2910" type="#_x0000_t75" style="position:absolute;left:8402;top:43;width:233;height:233">
              <v:imagedata r:id="rId9" o:title=""/>
            </v:shape>
            <v:shape id="_x0000_s2909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8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(Autodisciplina</w:t>
      </w:r>
    </w:p>
    <w:p w:rsidR="00E639D9" w:rsidRPr="004E0287" w:rsidRDefault="009F0D02">
      <w:pPr>
        <w:pStyle w:val="Corpodel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/>
        <w:ind w:left="1379"/>
        <w:jc w:val="center"/>
        <w:rPr>
          <w:lang w:val="it-IT"/>
        </w:rPr>
      </w:pPr>
      <w:r w:rsidRPr="00E477F0">
        <w:pict>
          <v:shape id="_x0000_s2906" style="position:absolute;left:0;text-align:left;margin-left:358.5pt;margin-top:2.15pt;width:209.2pt;height:15.7pt;z-index:25201766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12"/>
        <w:rPr>
          <w:b/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Violazione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obblighi </w:t>
      </w:r>
      <w:r w:rsidRPr="004E0287">
        <w:rPr>
          <w:color w:val="CB1D14"/>
          <w:spacing w:val="7"/>
          <w:lang w:val="it-IT"/>
        </w:rPr>
        <w:t xml:space="preserve">in </w:t>
      </w:r>
      <w:r w:rsidRPr="004E0287">
        <w:rPr>
          <w:color w:val="CB1D14"/>
          <w:spacing w:val="11"/>
          <w:lang w:val="it-IT"/>
        </w:rPr>
        <w:t xml:space="preserve">materia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diritto </w:t>
      </w:r>
      <w:r w:rsidRPr="004E0287">
        <w:rPr>
          <w:color w:val="CB1D14"/>
          <w:spacing w:val="8"/>
          <w:lang w:val="it-IT"/>
        </w:rPr>
        <w:t>del</w:t>
      </w:r>
      <w:r w:rsidRPr="004E0287">
        <w:rPr>
          <w:color w:val="CB1D14"/>
          <w:spacing w:val="65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lavoro</w:t>
      </w:r>
    </w:p>
    <w:p w:rsidR="00E639D9" w:rsidRPr="004E0287" w:rsidRDefault="009F0D02">
      <w:pPr>
        <w:pStyle w:val="Titolo3"/>
        <w:spacing w:line="153" w:lineRule="auto"/>
        <w:ind w:right="706"/>
        <w:rPr>
          <w:lang w:val="it-IT"/>
        </w:rPr>
      </w:pPr>
      <w:r w:rsidRPr="004E0287">
        <w:rPr>
          <w:color w:val="333333"/>
          <w:lang w:val="it-IT"/>
        </w:rPr>
        <w:t xml:space="preserve">L'operatore economico, a sua conoscenza, ha violato i suoi obblighi in materia di diritto del lavoro? Come indicato ai fini del presente appalto nel diritto nazionale, nell'avviso pertinente o nei documenti di gara o nell'articolo 18, </w:t>
      </w:r>
      <w:r w:rsidRPr="004E0287">
        <w:rPr>
          <w:color w:val="333333"/>
          <w:lang w:val="it-IT"/>
        </w:rPr>
        <w:t>paragrafo 2, della direttiva 2014/24/UE</w:t>
      </w:r>
    </w:p>
    <w:p w:rsidR="00E639D9" w:rsidRPr="004E0287" w:rsidRDefault="009F0D02">
      <w:pPr>
        <w:spacing w:before="180" w:line="153" w:lineRule="auto"/>
        <w:ind w:left="278" w:right="127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del lavoro e di salute e sicurezza sul</w:t>
      </w:r>
    </w:p>
    <w:p w:rsidR="00E639D9" w:rsidRPr="004E0287" w:rsidRDefault="009F0D02">
      <w:pPr>
        <w:spacing w:line="153" w:lineRule="auto"/>
        <w:ind w:left="278" w:right="98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lavoro - Decreto legislativo 31 marzo 2023, n. 36 – art. 95 co. 1, lett. a)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9F0D02">
      <w:pPr>
        <w:pStyle w:val="Corpodel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23"/>
          <w:lang w:val="it-IT"/>
        </w:rPr>
      </w:pPr>
    </w:p>
    <w:p w:rsidR="00E639D9" w:rsidRPr="004E0287" w:rsidRDefault="00E477F0">
      <w:pPr>
        <w:pStyle w:val="Corpodeltesto"/>
        <w:spacing w:before="1"/>
        <w:ind w:right="4637"/>
        <w:jc w:val="right"/>
        <w:rPr>
          <w:lang w:val="it-IT"/>
        </w:rPr>
      </w:pPr>
      <w:r w:rsidRPr="00E477F0">
        <w:pict>
          <v:group id="_x0000_s2900" style="position:absolute;left:0;text-align:left;margin-left:358.5pt;margin-top:-62pt;width:209.2pt;height:22.3pt;z-index:252020736;mso-position-horizontal-relative:page" coordorigin="7170,-1240" coordsize="4184,446">
            <v:shape id="_x0000_s2905" style="position:absolute;left:7170;top:-1240;width:4184;height:396" coordorigin="7170,-1240" coordsize="4184,396" path="m11272,-1240r-4020,l7220,-1234r-26,18l7177,-1190r-7,31l7170,-926r7,31l7194,-869r26,18l7252,-845r4020,l11304,-851r26,-18l11347,-895r7,-31l11354,-1159r-7,-31l11330,-1216r-26,-18l11272,-1240xe" fillcolor="#ebebeb" stroked="f">
              <v:path arrowok="t"/>
            </v:shape>
            <v:shape id="_x0000_s2904" type="#_x0000_t75" style="position:absolute;left:7286;top:-1240;width:233;height:233">
              <v:imagedata r:id="rId9" o:title=""/>
            </v:shape>
            <v:shape id="_x0000_s2903" type="#_x0000_t75" style="position:absolute;left:8402;top:-1240;width:233;height:233">
              <v:imagedata r:id="rId9" o:title=""/>
            </v:shape>
            <v:shape id="_x0000_s2902" type="#_x0000_t202" style="position:absolute;left:7344;top:-1051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1" type="#_x0000_t202" style="position:absolute;left:8460;top:-1051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899" style="position:absolute;left:0;text-align:left;margin-left:358.5pt;margin-top:-2.15pt;width:209.2pt;height:15.7pt;z-index:2520217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898" style="position:absolute;z-index:25200742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897" style="position:absolute;z-index:2520084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2891" style="position:absolute;left:0;text-align:left;margin-left:358.5pt;margin-top:2.8pt;width:209.2pt;height:22.3pt;z-index:252024832;mso-position-horizontal-relative:page" coordorigin="7170,56" coordsize="4184,446">
            <v:shape id="_x0000_s289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95" type="#_x0000_t75" style="position:absolute;left:7286;top:56;width:233;height:233">
              <v:imagedata r:id="rId9" o:title=""/>
            </v:shape>
            <v:shape id="_x0000_s2894" type="#_x0000_t75" style="position:absolute;left:8402;top:56;width:233;height:233">
              <v:imagedata r:id="rId9" o:title=""/>
            </v:shape>
            <v:shape id="_x0000_s2893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2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(Autodisciplina</w:t>
      </w:r>
    </w:p>
    <w:p w:rsidR="00E639D9" w:rsidRPr="004E0287" w:rsidRDefault="009F0D02">
      <w:pPr>
        <w:pStyle w:val="Corpodel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1379"/>
        <w:jc w:val="center"/>
        <w:rPr>
          <w:lang w:val="it-IT"/>
        </w:rPr>
      </w:pPr>
      <w:r w:rsidRPr="00E477F0">
        <w:pict>
          <v:shape id="_x0000_s2890" style="position:absolute;left:0;text-align:left;margin-left:358.5pt;margin-top:2.8pt;width:209.2pt;height:15.7pt;z-index:2520258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2"/>
        <w:spacing w:before="28"/>
        <w:rPr>
          <w:lang w:val="it-IT"/>
        </w:rPr>
      </w:pPr>
      <w:r w:rsidRPr="004E0287">
        <w:rPr>
          <w:color w:val="CB1D14"/>
          <w:lang w:val="it-IT"/>
        </w:rPr>
        <w:t xml:space="preserve">Fallimento </w:t>
      </w:r>
    </w:p>
    <w:p w:rsidR="00E639D9" w:rsidRPr="004E0287" w:rsidRDefault="009F0D02">
      <w:pPr>
        <w:pStyle w:val="Titolo3"/>
        <w:spacing w:before="172"/>
        <w:rPr>
          <w:lang w:val="it-IT"/>
        </w:rPr>
      </w:pPr>
      <w:r w:rsidRPr="004E0287">
        <w:rPr>
          <w:color w:val="333333"/>
          <w:lang w:val="it-IT"/>
        </w:rPr>
        <w:t>Liquidazione giudiziale</w:t>
      </w:r>
    </w:p>
    <w:p w:rsidR="00E639D9" w:rsidRPr="004E0287" w:rsidRDefault="009F0D02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:rsidR="00E639D9" w:rsidRPr="004E0287" w:rsidRDefault="009F0D02">
      <w:pPr>
        <w:spacing w:line="153" w:lineRule="auto"/>
        <w:ind w:left="278" w:right="4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Liquidazione giudiziale - L'operatore economico è stato sottoposto a liquidazione giudiziale o è in corso un procedimento </w:t>
      </w:r>
      <w:r w:rsidRPr="004E0287">
        <w:rPr>
          <w:i/>
          <w:color w:val="333333"/>
          <w:sz w:val="19"/>
          <w:lang w:val="it-IT"/>
        </w:rPr>
        <w:t>per la dichiarazione di liquidazione giudiziale?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1"/>
        <w:rPr>
          <w:i/>
          <w:sz w:val="18"/>
          <w:lang w:val="it-IT"/>
        </w:rPr>
      </w:pPr>
    </w:p>
    <w:p w:rsidR="00E639D9" w:rsidRPr="004E0287" w:rsidRDefault="009F0D02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E477F0">
        <w:pict>
          <v:group id="_x0000_s2884" style="position:absolute;left:0;text-align:left;margin-left:358.5pt;margin-top:-57.1pt;width:209.2pt;height:22.3pt;z-index:252030976;mso-position-horizontal-relative:page" coordorigin="7170,-1142" coordsize="4184,446">
            <v:shape id="_x0000_s2889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88" type="#_x0000_t75" style="position:absolute;left:7286;top:-1142;width:233;height:233">
              <v:imagedata r:id="rId9" o:title=""/>
            </v:shape>
            <v:shape id="_x0000_s2887" type="#_x0000_t75" style="position:absolute;left:8402;top:-1142;width:233;height:233">
              <v:imagedata r:id="rId9" o:title=""/>
            </v:shape>
            <v:shape id="_x0000_s2886" type="#_x0000_t202" style="position:absolute;left:7344;top:-95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85" type="#_x0000_t202" style="position:absolute;left:8460;top:-95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883" style="position:absolute;left:0;text-align:left;margin-left:358.5pt;margin-top:2.75pt;width:209.2pt;height:15.7pt;z-index:2520320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affermativo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E477F0">
        <w:pict>
          <v:shape id="_x0000_s2882" style="position:absolute;left:0;text-align:left;margin-left:358.5pt;margin-top:2.75pt;width:209.2pt;height:15.7pt;z-index:25203302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Indicare </w:t>
      </w:r>
      <w:r w:rsidR="009F0D02" w:rsidRPr="004E0287">
        <w:rPr>
          <w:color w:val="333333"/>
          <w:spacing w:val="7"/>
          <w:lang w:val="it-IT"/>
        </w:rPr>
        <w:t>per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quali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motivi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economico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sarà </w:t>
      </w:r>
      <w:r w:rsidR="009F0D02" w:rsidRPr="004E0287">
        <w:rPr>
          <w:color w:val="333333"/>
          <w:spacing w:val="9"/>
          <w:lang w:val="it-IT"/>
        </w:rPr>
        <w:t>comunque</w:t>
      </w:r>
      <w:r w:rsidR="009F0D02" w:rsidRPr="004E0287">
        <w:rPr>
          <w:color w:val="333333"/>
          <w:spacing w:val="3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grado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>eseguire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il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contratto,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tenendo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conto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delle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norme </w:t>
      </w:r>
      <w:r w:rsidR="009F0D02" w:rsidRPr="004E0287">
        <w:rPr>
          <w:color w:val="333333"/>
          <w:lang w:val="it-IT"/>
        </w:rPr>
        <w:t>e</w:t>
      </w:r>
      <w:r w:rsidR="009F0D02" w:rsidRPr="004E0287">
        <w:rPr>
          <w:color w:val="333333"/>
          <w:spacing w:val="30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misure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nazionali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applicabili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relazione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alla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prosecuzione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delle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attività nelle</w:t>
      </w:r>
      <w:r w:rsidR="009F0D02" w:rsidRPr="004E0287">
        <w:rPr>
          <w:color w:val="333333"/>
          <w:spacing w:val="3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situazioni</w:t>
      </w:r>
    </w:p>
    <w:p w:rsidR="00E639D9" w:rsidRPr="004E0287" w:rsidRDefault="009F0D02">
      <w:pPr>
        <w:pStyle w:val="Corpodel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2876" style="position:absolute;left:0;text-align:left;margin-left:358.5pt;margin-top:2.75pt;width:209.2pt;height:22.3pt;z-index:252036096;mso-position-horizontal-relative:page" coordorigin="7170,55" coordsize="4184,446">
            <v:shape id="_x0000_s28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80" type="#_x0000_t75" style="position:absolute;left:7286;top:55;width:233;height:233">
              <v:imagedata r:id="rId9" o:title=""/>
            </v:shape>
            <v:shape id="_x0000_s2879" type="#_x0000_t75" style="position:absolute;left:8402;top:55;width:233;height:233">
              <v:imagedata r:id="rId9" o:title=""/>
            </v:shape>
            <v:shape id="_x0000_s287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7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875" style="position:absolute;left:0;text-align:left;margin-left:358.5pt;margin-top:-1.65pt;width:209.2pt;height:15.7pt;z-index:252037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874" style="position:absolute;left:0;text-align:left;margin-left:358.5pt;margin-top:3.4pt;width:209.2pt;height:15.7pt;z-index:252038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873" style="position:absolute;left:0;text-align:left;margin-left:358.5pt;margin-top:3.45pt;width:209.2pt;height:15.7pt;z-index:2520391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Liquidazione coatta</w:t>
      </w:r>
    </w:p>
    <w:p w:rsidR="00E639D9" w:rsidRPr="004E0287" w:rsidRDefault="009F0D02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Liquidazione coatta</w:t>
      </w:r>
    </w:p>
    <w:p w:rsidR="00E639D9" w:rsidRPr="004E0287" w:rsidRDefault="009F0D02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:rsidR="00E639D9" w:rsidRPr="004E0287" w:rsidRDefault="009F0D02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Liquidazione coatta -L'operatore economico è oggetto di un provvedimento di </w:t>
      </w:r>
      <w:r w:rsidRPr="004E0287">
        <w:rPr>
          <w:i/>
          <w:color w:val="333333"/>
          <w:sz w:val="19"/>
          <w:lang w:val="it-IT"/>
        </w:rPr>
        <w:t>liquidazione coatta o è in corso una procedura per l'emanazione di tale provvedimento?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9F0D02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:rsidR="00E639D9" w:rsidRPr="004E0287" w:rsidRDefault="00E477F0">
      <w:pPr>
        <w:spacing w:before="1"/>
        <w:rPr>
          <w:b/>
          <w:sz w:val="16"/>
          <w:lang w:val="it-IT"/>
        </w:rPr>
      </w:pPr>
      <w:r w:rsidRPr="00E477F0">
        <w:pict>
          <v:line id="_x0000_s2872" style="position:absolute;z-index:252026880;mso-position-horizontal-relative:page;mso-position-vertical-relative:page" from="6.1pt,0" to="6.1pt,820.65pt" strokecolor="#bfbfbf" strokeweight=".20497mm">
            <w10:wrap anchorx="page" anchory="page"/>
          </v:line>
        </w:pict>
      </w:r>
      <w:r w:rsidRPr="00E477F0">
        <w:pict>
          <v:line id="_x0000_s2871" style="position:absolute;z-index:252027904;mso-position-horizontal-relative:page;mso-position-vertical-relative:page" from="588.9pt,0" to="588.9pt,820.65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E477F0">
        <w:pict>
          <v:group id="_x0000_s2865" style="position:absolute;left:0;text-align:left;margin-left:358.5pt;margin-top:-57.1pt;width:209.2pt;height:22.3pt;z-index:252042240;mso-position-horizontal-relative:page" coordorigin="7170,-1142" coordsize="4184,446">
            <v:shape id="_x0000_s2870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69" type="#_x0000_t75" style="position:absolute;left:7286;top:-1142;width:233;height:233">
              <v:imagedata r:id="rId9" o:title=""/>
            </v:shape>
            <v:shape id="_x0000_s2868" type="#_x0000_t75" style="position:absolute;left:8402;top:-1142;width:233;height:233">
              <v:imagedata r:id="rId9" o:title=""/>
            </v:shape>
            <v:shape id="_x0000_s2867" type="#_x0000_t202" style="position:absolute;left:7344;top:-95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66" type="#_x0000_t202" style="position:absolute;left:8460;top:-95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864" style="position:absolute;left:0;text-align:left;margin-left:358.5pt;margin-top:2.75pt;width:209.2pt;height:15.7pt;z-index:25204326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affermativo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E477F0">
        <w:pict>
          <v:shape id="_x0000_s2863" style="position:absolute;left:0;text-align:left;margin-left:358.5pt;margin-top:2.75pt;width:209.2pt;height:15.7pt;z-index:2520442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Indicare </w:t>
      </w:r>
      <w:r w:rsidR="009F0D02" w:rsidRPr="004E0287">
        <w:rPr>
          <w:color w:val="333333"/>
          <w:spacing w:val="7"/>
          <w:lang w:val="it-IT"/>
        </w:rPr>
        <w:t>per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quali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motivi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economico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sarà </w:t>
      </w:r>
      <w:r w:rsidR="009F0D02" w:rsidRPr="004E0287">
        <w:rPr>
          <w:color w:val="333333"/>
          <w:spacing w:val="9"/>
          <w:lang w:val="it-IT"/>
        </w:rPr>
        <w:t>comunque</w:t>
      </w:r>
      <w:r w:rsidR="009F0D02" w:rsidRPr="004E0287">
        <w:rPr>
          <w:color w:val="333333"/>
          <w:spacing w:val="3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grado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>eseguire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il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contratto,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tenendo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conto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delle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norme </w:t>
      </w:r>
      <w:r w:rsidR="009F0D02" w:rsidRPr="004E0287">
        <w:rPr>
          <w:color w:val="333333"/>
          <w:lang w:val="it-IT"/>
        </w:rPr>
        <w:t xml:space="preserve">e  </w:t>
      </w:r>
      <w:r w:rsidR="009F0D02" w:rsidRPr="004E0287">
        <w:rPr>
          <w:color w:val="333333"/>
          <w:spacing w:val="8"/>
          <w:lang w:val="it-IT"/>
        </w:rPr>
        <w:t>misure</w:t>
      </w:r>
      <w:r w:rsidR="009F0D02" w:rsidRPr="004E0287">
        <w:rPr>
          <w:color w:val="333333"/>
          <w:spacing w:val="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nazionali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Corpodeltesto"/>
        <w:spacing w:before="2" w:line="232" w:lineRule="auto"/>
        <w:ind w:left="5135" w:right="4638" w:firstLine="23"/>
        <w:jc w:val="both"/>
        <w:rPr>
          <w:lang w:val="it-IT"/>
        </w:rPr>
      </w:pPr>
      <w:r w:rsidRPr="004E0287">
        <w:rPr>
          <w:color w:val="333333"/>
          <w:lang w:val="it-IT"/>
        </w:rPr>
        <w:t>applicabili in relazione alla prosecuzione delle attività nelle situazioni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E477F0">
      <w:pPr>
        <w:pStyle w:val="Corpodeltesto"/>
        <w:spacing w:before="1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2857" style="position:absolute;left:0;text-align:left;margin-left:358.5pt;margin-top:-2.4pt;width:209.2pt;height:22.3pt;z-index:252049408;mso-position-horizontal-relative:page" coordorigin="7170,-48" coordsize="4184,446">
            <v:shape id="_x0000_s2862" style="position:absolute;left:7170;top:-48;width:4184;height:396" coordorigin="7170,-48" coordsize="4184,396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_x0000_s2861" type="#_x0000_t75" style="position:absolute;left:7286;top:-48;width:233;height:233">
              <v:imagedata r:id="rId9" o:title=""/>
            </v:shape>
            <v:shape id="_x0000_s2860" type="#_x0000_t75" style="position:absolute;left:8402;top:-48;width:233;height:233">
              <v:imagedata r:id="rId9" o:title=""/>
            </v:shape>
            <v:shape id="_x0000_s2859" type="#_x0000_t202" style="position:absolute;left:7344;top:141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58" type="#_x0000_t202" style="position:absolute;left:8460;top:141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856" style="position:absolute;left:0;text-align:left;margin-left:358.5pt;margin-top:-1.65pt;width:209.2pt;height:15.7pt;z-index:25205043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855" style="position:absolute;left:0;text-align:left;margin-left:358.5pt;margin-top:3.45pt;width:209.2pt;height:15.7pt;z-index:2520514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854" style="position:absolute;left:0;text-align:left;margin-left:358.5pt;margin-top:3.4pt;width:209.2pt;height:15.7pt;z-index:2520524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Concordato preventivo </w:t>
      </w:r>
      <w:r w:rsidRPr="004E0287">
        <w:rPr>
          <w:b/>
          <w:i/>
          <w:color w:val="CB1D14"/>
          <w:spacing w:val="8"/>
          <w:sz w:val="19"/>
          <w:lang w:val="it-IT"/>
        </w:rPr>
        <w:t xml:space="preserve">con </w:t>
      </w:r>
      <w:r w:rsidRPr="004E0287">
        <w:rPr>
          <w:b/>
          <w:i/>
          <w:color w:val="CB1D14"/>
          <w:sz w:val="19"/>
          <w:lang w:val="it-IT"/>
        </w:rPr>
        <w:t>i</w:t>
      </w:r>
      <w:r w:rsidRPr="004E0287">
        <w:rPr>
          <w:b/>
          <w:i/>
          <w:color w:val="CB1D14"/>
          <w:spacing w:val="56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creditori</w:t>
      </w:r>
    </w:p>
    <w:p w:rsidR="00E639D9" w:rsidRPr="004E0287" w:rsidRDefault="009F0D02">
      <w:pPr>
        <w:spacing w:before="17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Concordato preventivo con i creditori</w:t>
      </w:r>
    </w:p>
    <w:p w:rsidR="00E639D9" w:rsidRPr="004E0287" w:rsidRDefault="009F0D02">
      <w:pPr>
        <w:spacing w:before="155" w:line="153" w:lineRule="auto"/>
        <w:ind w:left="278" w:right="-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 legislativo 31 marzo 2023, n. 36 – art.</w:t>
      </w:r>
      <w:r w:rsidRPr="004E0287">
        <w:rPr>
          <w:i/>
          <w:color w:val="333333"/>
          <w:sz w:val="19"/>
          <w:lang w:val="it-IT"/>
        </w:rPr>
        <w:t xml:space="preserve"> 94 co. 5 lett. d)</w:t>
      </w:r>
    </w:p>
    <w:p w:rsidR="00E639D9" w:rsidRPr="004E0287" w:rsidRDefault="009F0D02">
      <w:pPr>
        <w:spacing w:line="153" w:lineRule="auto"/>
        <w:ind w:left="278" w:right="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è stato ammesso al concordato preventivo o è in corso una procedura per l'ammissione?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9F0D02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:rsidR="00E639D9" w:rsidRPr="004E0287" w:rsidRDefault="00E477F0">
      <w:pPr>
        <w:spacing w:before="4"/>
        <w:rPr>
          <w:b/>
          <w:sz w:val="28"/>
          <w:lang w:val="it-IT"/>
        </w:rPr>
      </w:pPr>
      <w:r w:rsidRPr="00E477F0">
        <w:pict>
          <v:line id="_x0000_s2853" style="position:absolute;z-index:25204531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852" style="position:absolute;z-index:25204633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E477F0">
        <w:pict>
          <v:group id="_x0000_s2846" style="position:absolute;left:0;text-align:left;margin-left:358.5pt;margin-top:-57.1pt;width:209.2pt;height:22.3pt;z-index:252055552;mso-position-horizontal-relative:page" coordorigin="7170,-1142" coordsize="4184,446">
            <v:shape id="_x0000_s2851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50" type="#_x0000_t75" style="position:absolute;left:7286;top:-1142;width:233;height:233">
              <v:imagedata r:id="rId9" o:title=""/>
            </v:shape>
            <v:shape id="_x0000_s2849" type="#_x0000_t75" style="position:absolute;left:8402;top:-1142;width:233;height:233">
              <v:imagedata r:id="rId9" o:title=""/>
            </v:shape>
            <v:shape id="_x0000_s2848" type="#_x0000_t202" style="position:absolute;left:7344;top:-95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47" type="#_x0000_t202" style="position:absolute;left:8460;top:-95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845" style="position:absolute;left:0;text-align:left;margin-left:358.5pt;margin-top:2.75pt;width:209.2pt;height:15.7pt;z-index:25205657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affermativo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E477F0">
        <w:pict>
          <v:shape id="_x0000_s2844" style="position:absolute;left:0;text-align:left;margin-left:358.5pt;margin-top:2.75pt;width:209.2pt;height:15.7pt;z-index:2520576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Indicare </w:t>
      </w:r>
      <w:r w:rsidR="009F0D02" w:rsidRPr="004E0287">
        <w:rPr>
          <w:color w:val="333333"/>
          <w:spacing w:val="7"/>
          <w:lang w:val="it-IT"/>
        </w:rPr>
        <w:t>per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quali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motivi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economico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sarà </w:t>
      </w:r>
      <w:r w:rsidR="009F0D02" w:rsidRPr="004E0287">
        <w:rPr>
          <w:color w:val="333333"/>
          <w:spacing w:val="9"/>
          <w:lang w:val="it-IT"/>
        </w:rPr>
        <w:t>comunque</w:t>
      </w:r>
      <w:r w:rsidR="009F0D02" w:rsidRPr="004E0287">
        <w:rPr>
          <w:color w:val="333333"/>
          <w:spacing w:val="3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grado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>eseguire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il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contratto,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tenendo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conto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delle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norme </w:t>
      </w:r>
      <w:r w:rsidR="009F0D02" w:rsidRPr="004E0287">
        <w:rPr>
          <w:color w:val="333333"/>
          <w:lang w:val="it-IT"/>
        </w:rPr>
        <w:t>e</w:t>
      </w:r>
      <w:r w:rsidR="009F0D02" w:rsidRPr="004E0287">
        <w:rPr>
          <w:color w:val="333333"/>
          <w:spacing w:val="30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misure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nazionali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applicabili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relazione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alla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prosecuzione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delle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attività nelle</w:t>
      </w:r>
      <w:r w:rsidR="009F0D02" w:rsidRPr="004E0287">
        <w:rPr>
          <w:color w:val="333333"/>
          <w:spacing w:val="3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situazioni</w:t>
      </w:r>
    </w:p>
    <w:p w:rsidR="00E639D9" w:rsidRPr="004E0287" w:rsidRDefault="009F0D02">
      <w:pPr>
        <w:pStyle w:val="Corpodel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E477F0">
        <w:pict>
          <v:group id="_x0000_s2838" style="position:absolute;left:0;text-align:left;margin-left:358.5pt;margin-top:2.75pt;width:209.2pt;height:22.3pt;z-index:252060672;mso-position-horizontal-relative:page" coordorigin="7170,55" coordsize="4184,446">
            <v:shape id="_x0000_s284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42" type="#_x0000_t75" style="position:absolute;left:7286;top:55;width:233;height:233">
              <v:imagedata r:id="rId9" o:title=""/>
            </v:shape>
            <v:shape id="_x0000_s2841" type="#_x0000_t75" style="position:absolute;left:8402;top:55;width:233;height:233">
              <v:imagedata r:id="rId9" o:title=""/>
            </v:shape>
            <v:shape id="_x0000_s2840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9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Queste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disponibili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gratuitamente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 xml:space="preserve">per </w:t>
      </w:r>
      <w:r w:rsidR="009F0D02" w:rsidRPr="004E0287">
        <w:rPr>
          <w:color w:val="333333"/>
          <w:spacing w:val="5"/>
          <w:lang w:val="it-IT"/>
        </w:rPr>
        <w:t xml:space="preserve">le </w:t>
      </w:r>
      <w:r w:rsidR="009F0D02" w:rsidRPr="004E0287">
        <w:rPr>
          <w:color w:val="333333"/>
          <w:spacing w:val="9"/>
          <w:lang w:val="it-IT"/>
        </w:rPr>
        <w:t>autorità</w:t>
      </w:r>
      <w:r w:rsidR="009F0D02" w:rsidRPr="004E0287">
        <w:rPr>
          <w:color w:val="333333"/>
          <w:spacing w:val="56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banca dati </w:t>
      </w:r>
      <w:r w:rsidR="009F0D02" w:rsidRPr="004E0287">
        <w:rPr>
          <w:color w:val="333333"/>
          <w:spacing w:val="5"/>
          <w:lang w:val="it-IT"/>
        </w:rPr>
        <w:t xml:space="preserve">di  </w:t>
      </w:r>
      <w:r w:rsidR="009F0D02" w:rsidRPr="004E0287">
        <w:rPr>
          <w:color w:val="333333"/>
          <w:spacing w:val="7"/>
          <w:lang w:val="it-IT"/>
        </w:rPr>
        <w:t>uno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Stato</w:t>
      </w:r>
    </w:p>
    <w:p w:rsidR="00E639D9" w:rsidRPr="004E0287" w:rsidRDefault="009F0D02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 xml:space="preserve">emanazione, </w:t>
      </w:r>
      <w:r w:rsidRPr="004E0287">
        <w:rPr>
          <w:color w:val="333333"/>
          <w:spacing w:val="9"/>
          <w:lang w:val="it-IT"/>
        </w:rPr>
        <w:t>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4"/>
        <w:rPr>
          <w:b/>
          <w:sz w:val="13"/>
          <w:lang w:val="it-IT"/>
        </w:rPr>
      </w:pPr>
    </w:p>
    <w:p w:rsidR="00E639D9" w:rsidRPr="004E0287" w:rsidRDefault="00E477F0">
      <w:pPr>
        <w:spacing w:before="102"/>
        <w:ind w:left="1308"/>
        <w:jc w:val="center"/>
        <w:rPr>
          <w:sz w:val="15"/>
          <w:lang w:val="it-IT"/>
        </w:rPr>
      </w:pPr>
      <w:r w:rsidRPr="00E477F0">
        <w:pict>
          <v:shape id="_x0000_s2837" style="position:absolute;left:0;text-align:left;margin-left:358.5pt;margin-top:3.45pt;width:209.2pt;height:15.7pt;z-index:252063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836" style="position:absolute;left:0;text-align:left;margin-left:358.5pt;margin-top:3.4pt;width:209.2pt;height:15.7pt;z-index:2520647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835" style="position:absolute;left:0;text-align:left;margin-left:358.5pt;margin-top:3.4pt;width:209.2pt;height:15.7pt;z-index:2520657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Gravi illeciti professionali</w:t>
      </w:r>
    </w:p>
    <w:p w:rsidR="00E639D9" w:rsidRPr="004E0287" w:rsidRDefault="009F0D02">
      <w:pPr>
        <w:spacing w:before="248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si è reso colpevole di gravi </w:t>
      </w:r>
      <w:r w:rsidRPr="004E0287">
        <w:rPr>
          <w:i/>
          <w:color w:val="333333"/>
          <w:sz w:val="19"/>
          <w:lang w:val="it-IT"/>
        </w:rPr>
        <w:t>illeciti professionali? Vedere, ove pertinente, le definizioni nel diritto nazionale, l'avviso o bando pertinente o i documenti di gara.</w:t>
      </w:r>
    </w:p>
    <w:p w:rsidR="00E639D9" w:rsidRPr="004E0287" w:rsidRDefault="009F0D02">
      <w:pPr>
        <w:spacing w:before="182" w:line="153" w:lineRule="auto"/>
        <w:ind w:left="278" w:right="117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Gravi illeciti professionali - Decreto legislativo 31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1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lett.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e)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art. 98 co. 3 lett. </w:t>
      </w:r>
      <w:r w:rsidRPr="004E0287">
        <w:rPr>
          <w:i/>
          <w:color w:val="333333"/>
          <w:sz w:val="19"/>
          <w:lang w:val="it-IT"/>
        </w:rPr>
        <w:t>d) e) f) g)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h)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6"/>
        <w:rPr>
          <w:i/>
          <w:sz w:val="23"/>
          <w:lang w:val="it-IT"/>
        </w:rPr>
      </w:pPr>
    </w:p>
    <w:p w:rsidR="00E639D9" w:rsidRPr="004E0287" w:rsidRDefault="009F0D02">
      <w:pPr>
        <w:pStyle w:val="Corpodeltesto"/>
        <w:spacing w:before="1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:rsidR="00E639D9" w:rsidRPr="004E0287" w:rsidRDefault="00E639D9">
      <w:pPr>
        <w:spacing w:before="4"/>
        <w:rPr>
          <w:b/>
          <w:sz w:val="16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403" w:right="4637" w:hanging="82"/>
        <w:jc w:val="right"/>
        <w:rPr>
          <w:lang w:val="it-IT"/>
        </w:rPr>
      </w:pPr>
      <w:r w:rsidRPr="00E477F0">
        <w:pict>
          <v:group id="_x0000_s2829" style="position:absolute;left:0;text-align:left;margin-left:358.5pt;margin-top:-57.1pt;width:209.2pt;height:22.3pt;z-index:252068864;mso-position-horizontal-relative:page" coordorigin="7170,-1142" coordsize="4184,446">
            <v:shape id="_x0000_s2834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33" type="#_x0000_t75" style="position:absolute;left:7286;top:-1142;width:233;height:233">
              <v:imagedata r:id="rId9" o:title=""/>
            </v:shape>
            <v:shape id="_x0000_s2832" type="#_x0000_t75" style="position:absolute;left:8402;top:-1142;width:233;height:233">
              <v:imagedata r:id="rId9" o:title=""/>
            </v:shape>
            <v:shape id="_x0000_s2831" type="#_x0000_t202" style="position:absolute;left:7344;top:-95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0" type="#_x0000_t202" style="position:absolute;left:8460;top:-95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828" style="position:absolute;left:0;text-align:left;margin-left:358.5pt;margin-top:2.75pt;width:209.2pt;height:15.7pt;z-index:2520698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2822" style="position:absolute;left:0;text-align:left;margin-left:358.5pt;margin-top:2.75pt;width:209.2pt;height:22.3pt;z-index:252072960;mso-position-horizontal-relative:page" coordorigin="7170,55" coordsize="4184,446">
            <v:shape id="_x0000_s28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26" type="#_x0000_t75" style="position:absolute;left:7286;top:55;width:233;height:233">
              <v:imagedata r:id="rId9" o:title=""/>
            </v:shape>
            <v:shape id="_x0000_s2825" type="#_x0000_t75" style="position:absolute;left:8402;top:55;width:233;height:233">
              <v:imagedata r:id="rId9" o:title=""/>
            </v:shape>
            <v:shape id="_x0000_s2824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3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1379"/>
        <w:jc w:val="center"/>
        <w:rPr>
          <w:lang w:val="it-IT"/>
        </w:rPr>
      </w:pPr>
      <w:r w:rsidRPr="00E477F0">
        <w:pict>
          <v:shape id="_x0000_s2821" style="position:absolute;left:0;text-align:left;margin-left:358.5pt;margin-top:2.8pt;width:209.2pt;height:15.7pt;z-index:2520739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Accordi con altri operatori economici intesi a falsare la concorrenza</w:t>
      </w:r>
    </w:p>
    <w:p w:rsidR="00E639D9" w:rsidRPr="004E0287" w:rsidRDefault="00E477F0">
      <w:pPr>
        <w:pStyle w:val="Titolo3"/>
        <w:spacing w:line="153" w:lineRule="auto"/>
        <w:ind w:right="6830"/>
        <w:rPr>
          <w:lang w:val="it-IT"/>
        </w:rPr>
      </w:pPr>
      <w:r w:rsidRPr="00E477F0">
        <w:pict>
          <v:group id="_x0000_s2815" style="position:absolute;left:0;text-align:left;margin-left:358.5pt;margin-top:42.3pt;width:209.2pt;height:22.3pt;z-index:252077056;mso-position-horizontal-relative:page" coordorigin="7170,846" coordsize="4184,446">
            <v:shape id="_x0000_s2820" style="position:absolute;left:7170;top:846;width:4184;height:396" coordorigin="7170,846" coordsize="4184,396" path="m11272,846r-4020,l7220,853r-26,17l7177,896r-7,32l7170,1160r7,32l7194,1217r26,18l7252,1241r4020,l11304,1235r26,-18l11347,1192r7,-32l11354,928r-7,-32l11330,870r-26,-17l11272,846xe" fillcolor="#ebebeb" stroked="f">
              <v:path arrowok="t"/>
            </v:shape>
            <v:shape id="_x0000_s2819" type="#_x0000_t75" style="position:absolute;left:7286;top:846;width:233;height:233">
              <v:imagedata r:id="rId9" o:title=""/>
            </v:shape>
            <v:shape id="_x0000_s2818" type="#_x0000_t75" style="position:absolute;left:8402;top:846;width:233;height:233">
              <v:imagedata r:id="rId9" o:title=""/>
            </v:shape>
            <v:shape id="_x0000_s2817" type="#_x0000_t202" style="position:absolute;left:7344;top:103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16" type="#_x0000_t202" style="position:absolute;left:8460;top:103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lang w:val="it-IT"/>
        </w:rPr>
        <w:t xml:space="preserve">L'operatore economico ha sottoscritto accordi con altri operatori economici intesi a falsare la </w:t>
      </w:r>
      <w:r w:rsidR="009F0D02" w:rsidRPr="004E0287">
        <w:rPr>
          <w:color w:val="333333"/>
          <w:lang w:val="it-IT"/>
        </w:rPr>
        <w:t>concorrenza?</w:t>
      </w:r>
    </w:p>
    <w:p w:rsidR="00E639D9" w:rsidRPr="004E0287" w:rsidRDefault="00E639D9">
      <w:pPr>
        <w:spacing w:line="153" w:lineRule="auto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183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98 co. 3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:rsidR="00E639D9" w:rsidRPr="004E0287" w:rsidRDefault="009F0D02">
      <w:pPr>
        <w:pStyle w:val="Corpodeltesto"/>
        <w:spacing w:before="81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814" style="position:absolute;z-index:252061696;mso-position-horizontal-relative:page;mso-position-vertical-relative:page" from="6.1pt,0" to="6.1pt,817.75pt" strokecolor="#bfbfbf" strokeweight=".20497mm">
            <w10:wrap anchorx="page" anchory="page"/>
          </v:line>
        </w:pict>
      </w:r>
      <w:r w:rsidRPr="00E477F0">
        <w:pict>
          <v:line id="_x0000_s2813" style="position:absolute;z-index:252062720;mso-position-horizontal-relative:page;mso-position-vertical-relative:page" from="588.9pt,0" to="588.9pt,817.7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7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403" w:right="4637" w:hanging="82"/>
        <w:jc w:val="right"/>
        <w:rPr>
          <w:lang w:val="it-IT"/>
        </w:rPr>
      </w:pPr>
      <w:r w:rsidRPr="00E477F0">
        <w:pict>
          <v:shape id="_x0000_s2812" style="position:absolute;left:0;text-align:left;margin-left:358.5pt;margin-top:2.75pt;width:209.2pt;height:15.7pt;z-index:25207808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2806" style="position:absolute;left:0;text-align:left;margin-left:358.5pt;margin-top:2.8pt;width:209.2pt;height:22.3pt;z-index:252081152;mso-position-horizontal-relative:page" coordorigin="7170,56" coordsize="4184,446">
            <v:shape id="_x0000_s281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10" type="#_x0000_t75" style="position:absolute;left:7286;top:56;width:233;height:233">
              <v:imagedata r:id="rId9" o:title=""/>
            </v:shape>
            <v:shape id="_x0000_s2809" type="#_x0000_t75" style="position:absolute;left:8402;top:56;width:233;height:233">
              <v:imagedata r:id="rId9" o:title=""/>
            </v:shape>
            <v:shape id="_x0000_s2808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7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/>
        <w:ind w:left="1379"/>
        <w:jc w:val="center"/>
        <w:rPr>
          <w:lang w:val="it-IT"/>
        </w:rPr>
      </w:pPr>
      <w:r w:rsidRPr="00E477F0">
        <w:pict>
          <v:shape id="_x0000_s2805" style="position:absolute;left:0;text-align:left;margin-left:358.5pt;margin-top:2.75pt;width:209.2pt;height:15.7pt;z-index:2520821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Conflitto di interessi legato alla partecipazione alla procedura di appalto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3"/>
        <w:spacing w:before="64" w:line="153" w:lineRule="auto"/>
        <w:ind w:right="-4"/>
        <w:rPr>
          <w:lang w:val="it-IT"/>
        </w:rPr>
      </w:pPr>
      <w:r w:rsidRPr="004E0287">
        <w:rPr>
          <w:color w:val="333333"/>
          <w:lang w:val="it-IT"/>
        </w:rPr>
        <w:t xml:space="preserve">L'operatore economico è a </w:t>
      </w:r>
      <w:r w:rsidRPr="004E0287">
        <w:rPr>
          <w:color w:val="333333"/>
          <w:lang w:val="it-IT"/>
        </w:rPr>
        <w:t>conoscenza di conflitti di interesse come indicato nella legislazione nazionale, nell'avviso pertinente o nei documenti di gara dovuti alla sua partecipazione alla procedura di appalto?</w:t>
      </w:r>
    </w:p>
    <w:p w:rsidR="00E639D9" w:rsidRPr="004E0287" w:rsidRDefault="009F0D02">
      <w:pPr>
        <w:spacing w:before="181" w:line="153" w:lineRule="auto"/>
        <w:ind w:left="278" w:right="219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Conflitto di interessi legato alla partecipazione alla procedura di ap</w:t>
      </w:r>
      <w:r w:rsidRPr="004E0287">
        <w:rPr>
          <w:i/>
          <w:color w:val="333333"/>
          <w:sz w:val="19"/>
          <w:lang w:val="it-IT"/>
        </w:rPr>
        <w:t>palto - Decreto legislativo 31 marzo 2023, n. 36 – art. 95 co. 1 lett. b)</w:t>
      </w:r>
    </w:p>
    <w:p w:rsidR="00E639D9" w:rsidRPr="004E0287" w:rsidRDefault="009F0D02">
      <w:pPr>
        <w:pStyle w:val="Corpodeltesto"/>
        <w:spacing w:before="125"/>
        <w:ind w:left="1294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E477F0">
      <w:pPr>
        <w:pStyle w:val="Corpodeltesto"/>
        <w:spacing w:line="232" w:lineRule="auto"/>
        <w:ind w:left="51" w:right="4637" w:firstLine="360"/>
        <w:jc w:val="right"/>
        <w:rPr>
          <w:lang w:val="it-IT"/>
        </w:rPr>
      </w:pPr>
      <w:r w:rsidRPr="00E477F0">
        <w:pict>
          <v:group id="_x0000_s2799" style="position:absolute;left:0;text-align:left;margin-left:358.5pt;margin-top:-62.3pt;width:209.2pt;height:22.3pt;z-index:252087296;mso-position-horizontal-relative:page" coordorigin="7170,-1246" coordsize="4184,446">
            <v:shape id="_x0000_s2804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803" type="#_x0000_t75" style="position:absolute;left:7286;top:-1246;width:233;height:233">
              <v:imagedata r:id="rId9" o:title=""/>
            </v:shape>
            <v:shape id="_x0000_s2802" type="#_x0000_t75" style="position:absolute;left:8402;top:-1246;width:233;height:233">
              <v:imagedata r:id="rId9" o:title=""/>
            </v:shape>
            <v:shape id="_x0000_s2801" type="#_x0000_t202" style="position:absolute;left:7344;top:-1057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0" type="#_x0000_t202" style="position:absolute;left:8460;top:-1057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798" style="position:absolute;left:0;text-align:left;margin-left:358.5pt;margin-top:-2.45pt;width:209.2pt;height:15.7pt;z-index:252088320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dettagliate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sulle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modalità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 xml:space="preserve">con cui </w:t>
      </w:r>
      <w:r w:rsidR="009F0D02" w:rsidRPr="004E0287">
        <w:rPr>
          <w:color w:val="333333"/>
          <w:lang w:val="it-IT"/>
        </w:rPr>
        <w:t xml:space="preserve">è </w:t>
      </w:r>
      <w:r w:rsidR="009F0D02" w:rsidRPr="004E0287">
        <w:rPr>
          <w:color w:val="333333"/>
          <w:spacing w:val="7"/>
          <w:lang w:val="it-IT"/>
        </w:rPr>
        <w:t>stato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risolto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il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conflitto </w:t>
      </w:r>
      <w:r w:rsidR="009F0D02" w:rsidRPr="004E0287">
        <w:rPr>
          <w:color w:val="333333"/>
          <w:spacing w:val="4"/>
          <w:lang w:val="it-IT"/>
        </w:rPr>
        <w:t>di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interessi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:rsidR="00E639D9" w:rsidRPr="004E0287" w:rsidRDefault="00E639D9">
      <w:pPr>
        <w:rPr>
          <w:b/>
          <w:sz w:val="17"/>
          <w:lang w:val="it-IT"/>
        </w:rPr>
      </w:pPr>
    </w:p>
    <w:p w:rsidR="00E639D9" w:rsidRPr="004E0287" w:rsidRDefault="009F0D02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Partecipazione diretta o indiretta alla preparazione della procedura di appalto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3"/>
        <w:spacing w:line="153" w:lineRule="auto"/>
        <w:ind w:right="262"/>
        <w:rPr>
          <w:lang w:val="it-IT"/>
        </w:rPr>
      </w:pPr>
      <w:r w:rsidRPr="004E0287">
        <w:rPr>
          <w:color w:val="333333"/>
          <w:lang w:val="it-IT"/>
        </w:rPr>
        <w:t>L'operatore economico o un'impresa a lui collegata ha fornito consulenza all'amministrazione aggiudicatrice o all'ente aggiudicatore o ha altrimenti partecipa</w:t>
      </w:r>
      <w:r w:rsidRPr="004E0287">
        <w:rPr>
          <w:color w:val="333333"/>
          <w:lang w:val="it-IT"/>
        </w:rPr>
        <w:t>to alla preparazione della procedura di appalto?</w:t>
      </w:r>
    </w:p>
    <w:p w:rsidR="00E639D9" w:rsidRPr="004E0287" w:rsidRDefault="009F0D02">
      <w:pPr>
        <w:spacing w:before="182" w:line="153" w:lineRule="auto"/>
        <w:ind w:left="278" w:right="26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diretta o indiretta alla preparazione della procedura di</w:t>
      </w:r>
    </w:p>
    <w:p w:rsidR="00E639D9" w:rsidRPr="004E0287" w:rsidRDefault="009F0D02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- Decreto legislativo 31 marzo 2023, n. 36 – art. 95 co. 1 lett. c)</w:t>
      </w:r>
    </w:p>
    <w:p w:rsidR="00E639D9" w:rsidRPr="004E0287" w:rsidRDefault="009F0D02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pStyle w:val="Corpodeltesto"/>
        <w:ind w:left="1447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E477F0">
      <w:pPr>
        <w:pStyle w:val="Corpodeltesto"/>
        <w:spacing w:line="232" w:lineRule="auto"/>
        <w:ind w:left="215" w:right="4637" w:firstLine="348"/>
        <w:jc w:val="right"/>
        <w:rPr>
          <w:lang w:val="it-IT"/>
        </w:rPr>
      </w:pPr>
      <w:r w:rsidRPr="00E477F0">
        <w:pict>
          <v:group id="_x0000_s2792" style="position:absolute;left:0;text-align:left;margin-left:358.5pt;margin-top:-62.3pt;width:209.2pt;height:22.3pt;z-index:252091392;mso-position-horizontal-relative:page" coordorigin="7170,-1246" coordsize="4184,446">
            <v:shape id="_x0000_s2797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96" type="#_x0000_t75" style="position:absolute;left:7286;top:-1246;width:233;height:233">
              <v:imagedata r:id="rId9" o:title=""/>
            </v:shape>
            <v:shape id="_x0000_s2795" type="#_x0000_t75" style="position:absolute;left:8402;top:-1246;width:233;height:233">
              <v:imagedata r:id="rId9" o:title=""/>
            </v:shape>
            <v:shape id="_x0000_s2794" type="#_x0000_t202" style="position:absolute;left:7344;top:-1057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3" type="#_x0000_t202" style="position:absolute;left:8460;top:-1057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791" style="position:absolute;left:0;text-align:left;margin-left:358.5pt;margin-top:-2.45pt;width:209.2pt;height:15.7pt;z-index:25209241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dettagliate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sulle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misure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 xml:space="preserve">adottate </w:t>
      </w:r>
      <w:r w:rsidR="009F0D02" w:rsidRPr="004E0287">
        <w:rPr>
          <w:color w:val="333333"/>
          <w:spacing w:val="8"/>
          <w:lang w:val="it-IT"/>
        </w:rPr>
        <w:t>per</w:t>
      </w:r>
      <w:r w:rsidR="009F0D02" w:rsidRPr="004E0287">
        <w:rPr>
          <w:color w:val="333333"/>
          <w:spacing w:val="4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prevenire</w:t>
      </w:r>
      <w:r w:rsidR="009F0D02" w:rsidRPr="004E0287">
        <w:rPr>
          <w:color w:val="333333"/>
          <w:spacing w:val="2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le</w:t>
      </w:r>
      <w:r w:rsidR="009F0D02" w:rsidRPr="004E0287">
        <w:rPr>
          <w:color w:val="333333"/>
          <w:spacing w:val="-32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possibili </w:t>
      </w:r>
      <w:r w:rsidR="009F0D02" w:rsidRPr="004E0287">
        <w:rPr>
          <w:color w:val="333333"/>
          <w:spacing w:val="9"/>
          <w:lang w:val="it-IT"/>
        </w:rPr>
        <w:t>distorsioni</w:t>
      </w:r>
      <w:r w:rsidR="009F0D02" w:rsidRPr="004E0287">
        <w:rPr>
          <w:color w:val="333333"/>
          <w:spacing w:val="33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della</w:t>
      </w:r>
    </w:p>
    <w:p w:rsidR="00E639D9" w:rsidRPr="004E0287" w:rsidRDefault="009F0D02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concorrenza</w:t>
      </w:r>
    </w:p>
    <w:p w:rsidR="00E639D9" w:rsidRPr="004E0287" w:rsidRDefault="00E639D9">
      <w:pPr>
        <w:spacing w:line="213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:rsidR="00E639D9" w:rsidRPr="004E0287" w:rsidRDefault="00E639D9">
      <w:pPr>
        <w:spacing w:before="11"/>
        <w:rPr>
          <w:b/>
          <w:sz w:val="16"/>
          <w:lang w:val="it-IT"/>
        </w:rPr>
      </w:pPr>
    </w:p>
    <w:p w:rsidR="00E639D9" w:rsidRPr="004E0287" w:rsidRDefault="009F0D02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Cessazione anticipata, risarcimento danni o altre sanzioni comparabili</w:t>
      </w:r>
    </w:p>
    <w:p w:rsidR="00E639D9" w:rsidRPr="004E0287" w:rsidRDefault="009F0D02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ha già avuto esperienza</w:t>
      </w:r>
      <w:r w:rsidRPr="004E0287">
        <w:rPr>
          <w:color w:val="333333"/>
          <w:lang w:val="it-IT"/>
        </w:rPr>
        <w:t xml:space="preserve"> di cessazione anticipata di un precedente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contratto di appalto pubblico, di un precedente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75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contratto di appalto con un ente aggiudicatore o di un precedente contratto di concessione, oppure di imposizione di un risarcimento danni o altre </w:t>
      </w:r>
      <w:r w:rsidRPr="004E0287">
        <w:rPr>
          <w:i/>
          <w:color w:val="333333"/>
          <w:sz w:val="19"/>
          <w:lang w:val="it-IT"/>
        </w:rPr>
        <w:t>sanzioni comparabili in relazione a tale precedente contratto di appalto?</w:t>
      </w:r>
    </w:p>
    <w:p w:rsidR="00E639D9" w:rsidRPr="004E0287" w:rsidRDefault="009F0D02">
      <w:pPr>
        <w:spacing w:before="181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Carenze nell'esecuzione di un precedente contratto - Cessazione anticipata, risarcimento danni o altre sanzioni comparabili - Decreto legislativo 31 marzo 2023, n. 36 – art. 98 co. 3</w:t>
      </w:r>
      <w:r w:rsidRPr="004E0287">
        <w:rPr>
          <w:i/>
          <w:color w:val="333333"/>
          <w:sz w:val="19"/>
          <w:lang w:val="it-IT"/>
        </w:rPr>
        <w:t xml:space="preserve"> lett c)</w:t>
      </w:r>
    </w:p>
    <w:p w:rsidR="00E639D9" w:rsidRPr="004E0287" w:rsidRDefault="009F0D02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E477F0">
      <w:pPr>
        <w:pStyle w:val="Corpodeltesto"/>
        <w:ind w:right="4637"/>
        <w:jc w:val="right"/>
        <w:rPr>
          <w:lang w:val="it-IT"/>
        </w:rPr>
      </w:pPr>
      <w:r w:rsidRPr="00E477F0">
        <w:pict>
          <v:group id="_x0000_s2785" style="position:absolute;left:0;text-align:left;margin-left:358.5pt;margin-top:-62.05pt;width:209.2pt;height:22.3pt;z-index:252095488;mso-position-horizontal-relative:page" coordorigin="7170,-1241" coordsize="4184,446">
            <v:shape id="_x0000_s2790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789" type="#_x0000_t75" style="position:absolute;left:7286;top:-1241;width:233;height:233">
              <v:imagedata r:id="rId9" o:title=""/>
            </v:shape>
            <v:shape id="_x0000_s2788" type="#_x0000_t75" style="position:absolute;left:8402;top:-1241;width:233;height:233">
              <v:imagedata r:id="rId9" o:title=""/>
            </v:shape>
            <v:shape id="_x0000_s2787" type="#_x0000_t202" style="position:absolute;left:7344;top:-1052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86" type="#_x0000_t202" style="position:absolute;left:8460;top:-1052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E477F0">
        <w:pict>
          <v:shape id="_x0000_s2784" style="position:absolute;left:0;text-align:left;margin-left:358.5pt;margin-top:-2.2pt;width:209.2pt;height:15.7pt;z-index:2520965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:rsidR="00E639D9" w:rsidRPr="004E0287" w:rsidRDefault="00E639D9">
      <w:pPr>
        <w:spacing w:before="2"/>
        <w:rPr>
          <w:b/>
          <w:sz w:val="16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E477F0">
        <w:pict>
          <v:group id="_x0000_s2778" style="position:absolute;left:0;text-align:left;margin-left:358.5pt;margin-top:2.75pt;width:209.2pt;height:22.3pt;z-index:252099584;mso-position-horizontal-relative:page" coordorigin="7170,55" coordsize="4184,446">
            <v:shape id="_x0000_s278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82" type="#_x0000_t75" style="position:absolute;left:7286;top:55;width:233;height:233">
              <v:imagedata r:id="rId9" o:title=""/>
            </v:shape>
            <v:shape id="_x0000_s2781" type="#_x0000_t75" style="position:absolute;left:8402;top:55;width:233;height:233">
              <v:imagedata r:id="rId9" o:title=""/>
            </v:shape>
            <v:shape id="_x0000_s2780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9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caso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affermativo,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spacing w:before="9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379"/>
        <w:jc w:val="center"/>
        <w:rPr>
          <w:lang w:val="it-IT"/>
        </w:rPr>
      </w:pPr>
      <w:r w:rsidRPr="00E477F0">
        <w:pict>
          <v:shape id="_x0000_s2777" style="position:absolute;left:0;text-align:left;margin-left:358.5pt;margin-top:2.8pt;width:209.2pt;height:15.7pt;z-index:2521006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9F0D02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Influenza indebita nel processo decisionale, vantaggi indebiti derivanti da informazioni riservate</w:t>
      </w:r>
    </w:p>
    <w:p w:rsidR="00E639D9" w:rsidRPr="004E0287" w:rsidRDefault="009F0D02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può confermare che non si è reso gravemente colpevole di false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dichiarazioni nel fornire le informazioni richieste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before="75" w:line="153" w:lineRule="auto"/>
        <w:ind w:left="278" w:right="38"/>
        <w:rPr>
          <w:i/>
          <w:sz w:val="19"/>
          <w:lang w:val="it-IT"/>
        </w:rPr>
      </w:pPr>
      <w:r w:rsidRPr="00E477F0">
        <w:pict>
          <v:line id="_x0000_s2776" style="position:absolute;left:0;text-align:left;z-index:25208320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775" style="position:absolute;left:0;text-align:left;z-index:252084224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E477F0">
        <w:pict>
          <v:group id="_x0000_s2769" style="position:absolute;left:0;text-align:left;margin-left:358.5pt;margin-top:5.2pt;width:209.2pt;height:22.3pt;z-index:252103680;mso-position-horizontal-relative:page" coordorigin="7170,104" coordsize="4184,446">
            <v:shape id="_x0000_s2774" style="position:absolute;left:7170;top:103;width:4184;height:396" coordorigin="7170,104" coordsize="4184,396" path="m11272,104r-4020,l7220,110r-26,18l7177,153r-7,32l7170,418r7,31l7194,475r26,17l7252,499r4020,l11304,492r26,-17l11347,449r7,-31l11354,185r-7,-32l11330,128r-26,-18l11272,104xe" fillcolor="#ebebeb" stroked="f">
              <v:path arrowok="t"/>
            </v:shape>
            <v:shape id="_x0000_s2773" type="#_x0000_t75" style="position:absolute;left:7286;top:103;width:233;height:233">
              <v:imagedata r:id="rId9" o:title=""/>
            </v:shape>
            <v:shape id="_x0000_s2772" type="#_x0000_t75" style="position:absolute;left:8402;top:103;width:233;height:233">
              <v:imagedata r:id="rId9" o:title=""/>
            </v:shape>
            <v:shape id="_x0000_s2771" type="#_x0000_t202" style="position:absolute;left:7344;top:29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0" type="#_x0000_t202" style="position:absolute;left:8460;top:29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i/>
          <w:color w:val="333333"/>
          <w:sz w:val="19"/>
          <w:lang w:val="it-IT"/>
        </w:rPr>
        <w:t xml:space="preserve">per verificare l'assenza di motivi di esclusione o il rispetto dei criteri di selezione, non ha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omesso </w:t>
      </w:r>
      <w:r w:rsidR="009F0D02" w:rsidRPr="004E0287">
        <w:rPr>
          <w:i/>
          <w:color w:val="333333"/>
          <w:sz w:val="19"/>
          <w:lang w:val="it-IT"/>
        </w:rPr>
        <w:t xml:space="preserve">di fornire tali informazioni, è stato in grado di presentare senza indugio i documenti giustificativi richiesti dall'amministrazione aggiudicatrice o dall'ente aggiudicatore e non si è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impegnato </w:t>
      </w:r>
      <w:r w:rsidR="009F0D02" w:rsidRPr="004E0287">
        <w:rPr>
          <w:i/>
          <w:color w:val="333333"/>
          <w:sz w:val="19"/>
          <w:lang w:val="it-IT"/>
        </w:rPr>
        <w:t xml:space="preserve">a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influenzare indebitamente </w:t>
      </w:r>
      <w:r w:rsidR="009F0D02" w:rsidRPr="004E0287">
        <w:rPr>
          <w:i/>
          <w:color w:val="333333"/>
          <w:spacing w:val="3"/>
          <w:sz w:val="19"/>
          <w:lang w:val="it-IT"/>
        </w:rPr>
        <w:t xml:space="preserve">il </w:t>
      </w:r>
      <w:r w:rsidR="009F0D02" w:rsidRPr="004E0287">
        <w:rPr>
          <w:i/>
          <w:color w:val="333333"/>
          <w:sz w:val="19"/>
          <w:lang w:val="it-IT"/>
        </w:rPr>
        <w:t>processo decisionale dell'ammi</w:t>
      </w:r>
      <w:r w:rsidR="009F0D02" w:rsidRPr="004E0287">
        <w:rPr>
          <w:i/>
          <w:color w:val="333333"/>
          <w:sz w:val="19"/>
          <w:lang w:val="it-IT"/>
        </w:rPr>
        <w:t xml:space="preserve">nistrazione aggiudicatrice o dell'ente aggiudicatore, a ottenere informazioni riservate che possono conferirgli vantaggi indebiti nella procedura di appalto o a fornire per negligenza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informazioni </w:t>
      </w:r>
      <w:r w:rsidR="009F0D02" w:rsidRPr="004E0287">
        <w:rPr>
          <w:i/>
          <w:color w:val="333333"/>
          <w:sz w:val="19"/>
          <w:lang w:val="it-IT"/>
        </w:rPr>
        <w:t xml:space="preserve">fuorvianti che possono avere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un'influenza </w:t>
      </w:r>
      <w:r w:rsidR="009F0D02" w:rsidRPr="004E0287">
        <w:rPr>
          <w:i/>
          <w:color w:val="333333"/>
          <w:sz w:val="19"/>
          <w:lang w:val="it-IT"/>
        </w:rPr>
        <w:t>significativa sul</w:t>
      </w:r>
      <w:r w:rsidR="009F0D02" w:rsidRPr="004E0287">
        <w:rPr>
          <w:i/>
          <w:color w:val="333333"/>
          <w:sz w:val="19"/>
          <w:lang w:val="it-IT"/>
        </w:rPr>
        <w:t>le decisioni riguardanti l'esclusione, la selezione o</w:t>
      </w:r>
      <w:r w:rsidR="009F0D02" w:rsidRPr="004E0287">
        <w:rPr>
          <w:i/>
          <w:color w:val="333333"/>
          <w:spacing w:val="13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l'aggiudicazione?</w:t>
      </w:r>
    </w:p>
    <w:p w:rsidR="00E639D9" w:rsidRPr="004E0287" w:rsidRDefault="009F0D02">
      <w:pPr>
        <w:spacing w:before="172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False dichiarazioni - Decreto legislativo 31 marzo 2023, n. 36 – art. 94 co. 5 lett. e) ed f) e art. 98 co. 3 lett. b)</w:t>
      </w:r>
    </w:p>
    <w:p w:rsidR="00E639D9" w:rsidRPr="004E0287" w:rsidRDefault="009F0D02">
      <w:pPr>
        <w:pStyle w:val="Corpodeltesto"/>
        <w:spacing w:before="159"/>
        <w:ind w:left="1103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E477F0">
      <w:pPr>
        <w:pStyle w:val="Corpodeltesto"/>
        <w:spacing w:line="232" w:lineRule="auto"/>
        <w:ind w:left="301" w:right="4638" w:hanging="24"/>
        <w:jc w:val="right"/>
        <w:rPr>
          <w:lang w:val="it-IT"/>
        </w:rPr>
      </w:pPr>
      <w:r w:rsidRPr="00E477F0">
        <w:pict>
          <v:shape id="_x0000_s2768" style="position:absolute;left:0;text-align:left;margin-left:358.5pt;margin-top:-3pt;width:209.2pt;height:15.7pt;z-index:252104704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affermativo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fornire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4"/>
          <w:lang w:val="it-IT"/>
        </w:rPr>
      </w:pPr>
    </w:p>
    <w:p w:rsidR="00E639D9" w:rsidRPr="004E0287" w:rsidRDefault="00E477F0">
      <w:pPr>
        <w:spacing w:before="164" w:line="170" w:lineRule="auto"/>
        <w:ind w:left="278"/>
        <w:rPr>
          <w:b/>
          <w:sz w:val="18"/>
          <w:lang w:val="it-IT"/>
        </w:rPr>
      </w:pPr>
      <w:r w:rsidRPr="00E477F0">
        <w:pict>
          <v:shape id="_x0000_s2767" style="position:absolute;left:0;text-align:left;margin-left:12.2pt;margin-top:32.35pt;width:570.6pt;height:.1pt;z-index:-25121075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D: ALTRI MOTIVI DI ESCLUSIONE EVENTUALMENTE PREVISTI DALLA LEGISLAZIONE NAZIONALE DELLO STATO MEMBRO DELL'AMMINISTRAZIONE AGGIUDICATRICE O DELL'ENTE AGGIUDICATORE</w:t>
      </w:r>
    </w:p>
    <w:p w:rsidR="00E639D9" w:rsidRPr="004E0287" w:rsidRDefault="009F0D02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 xml:space="preserve">Motivi di esclusione previsti esclusivamente dalla </w:t>
      </w:r>
      <w:r w:rsidRPr="004E0287">
        <w:rPr>
          <w:b/>
          <w:i/>
          <w:color w:val="CB1D14"/>
          <w:sz w:val="19"/>
          <w:lang w:val="it-IT"/>
        </w:rPr>
        <w:t>legislazione nazionale</w:t>
      </w:r>
    </w:p>
    <w:p w:rsidR="00E639D9" w:rsidRPr="004E0287" w:rsidRDefault="009F0D02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nell'avviso o bando pertinente o nei documenti di gara?</w:t>
      </w:r>
    </w:p>
    <w:p w:rsidR="00E639D9" w:rsidRPr="004E0287" w:rsidRDefault="009F0D02">
      <w:pPr>
        <w:spacing w:before="182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 riferimento alla normativa Italiana vigente: Altri motivi di esclusione ev</w:t>
      </w:r>
      <w:r w:rsidRPr="004E0287">
        <w:rPr>
          <w:i/>
          <w:color w:val="333333"/>
          <w:sz w:val="19"/>
          <w:lang w:val="it-IT"/>
        </w:rPr>
        <w:t>entualmente previsti dalla legislazione nazionale dello Stato membro dell'amministrazione aggiudicatrice o dell'ente</w:t>
      </w:r>
    </w:p>
    <w:p w:rsidR="00E639D9" w:rsidRPr="004E0287" w:rsidRDefault="009F0D02">
      <w:pPr>
        <w:spacing w:line="10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aggiudicatore.</w:t>
      </w:r>
    </w:p>
    <w:p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</w:t>
      </w:r>
      <w:r w:rsidRPr="004E0287">
        <w:rPr>
          <w:i/>
          <w:color w:val="333333"/>
          <w:sz w:val="19"/>
          <w:lang w:val="it-IT"/>
        </w:rPr>
        <w:t>vviso o bando pertinente o nei documenti di gara?</w:t>
      </w:r>
    </w:p>
    <w:p w:rsidR="00E639D9" w:rsidRDefault="009F0D02">
      <w:pPr>
        <w:pStyle w:val="Paragrafoelenco"/>
        <w:numPr>
          <w:ilvl w:val="1"/>
          <w:numId w:val="2"/>
        </w:numPr>
        <w:tabs>
          <w:tab w:val="left" w:pos="730"/>
        </w:tabs>
        <w:spacing w:before="126" w:line="201" w:lineRule="auto"/>
        <w:ind w:right="467" w:firstLine="0"/>
        <w:jc w:val="both"/>
        <w:rPr>
          <w:b/>
          <w:i/>
          <w:sz w:val="19"/>
        </w:rPr>
      </w:pPr>
      <w:r w:rsidRPr="004E0287">
        <w:rPr>
          <w:b/>
          <w:i/>
          <w:color w:val="333333"/>
          <w:spacing w:val="13"/>
          <w:w w:val="97"/>
          <w:sz w:val="19"/>
          <w:lang w:val="it-IT"/>
        </w:rPr>
        <w:br w:type="column"/>
      </w:r>
      <w:r>
        <w:rPr>
          <w:b/>
          <w:i/>
          <w:color w:val="333333"/>
          <w:spacing w:val="11"/>
          <w:sz w:val="19"/>
        </w:rPr>
        <w:t xml:space="preserve">Decreto legislativo </w:t>
      </w:r>
      <w:r>
        <w:rPr>
          <w:b/>
          <w:i/>
          <w:color w:val="333333"/>
          <w:spacing w:val="6"/>
          <w:sz w:val="19"/>
        </w:rPr>
        <w:t xml:space="preserve">31 </w:t>
      </w:r>
      <w:r>
        <w:rPr>
          <w:b/>
          <w:i/>
          <w:color w:val="333333"/>
          <w:spacing w:val="10"/>
          <w:sz w:val="19"/>
        </w:rPr>
        <w:t xml:space="preserve">marzo 2023, </w:t>
      </w:r>
      <w:r>
        <w:rPr>
          <w:b/>
          <w:i/>
          <w:color w:val="333333"/>
          <w:spacing w:val="6"/>
          <w:sz w:val="19"/>
        </w:rPr>
        <w:t xml:space="preserve">n. 36 </w:t>
      </w:r>
      <w:r>
        <w:rPr>
          <w:b/>
          <w:i/>
          <w:color w:val="333333"/>
          <w:sz w:val="19"/>
        </w:rPr>
        <w:t xml:space="preserve">– </w:t>
      </w:r>
      <w:r>
        <w:rPr>
          <w:b/>
          <w:i/>
          <w:color w:val="333333"/>
          <w:spacing w:val="9"/>
          <w:sz w:val="19"/>
        </w:rPr>
        <w:t xml:space="preserve">art. </w:t>
      </w:r>
      <w:r>
        <w:rPr>
          <w:b/>
          <w:i/>
          <w:color w:val="333333"/>
          <w:spacing w:val="6"/>
          <w:sz w:val="19"/>
        </w:rPr>
        <w:t xml:space="preserve">94 </w:t>
      </w:r>
      <w:r>
        <w:rPr>
          <w:b/>
          <w:i/>
          <w:color w:val="333333"/>
          <w:spacing w:val="8"/>
          <w:sz w:val="19"/>
        </w:rPr>
        <w:t xml:space="preserve">co. </w:t>
      </w:r>
      <w:r>
        <w:rPr>
          <w:b/>
          <w:i/>
          <w:color w:val="333333"/>
          <w:sz w:val="19"/>
        </w:rPr>
        <w:t xml:space="preserve">1 </w:t>
      </w:r>
      <w:r>
        <w:rPr>
          <w:b/>
          <w:i/>
          <w:color w:val="333333"/>
          <w:spacing w:val="11"/>
          <w:sz w:val="19"/>
        </w:rPr>
        <w:t>lett.</w:t>
      </w:r>
      <w:r>
        <w:rPr>
          <w:b/>
          <w:i/>
          <w:color w:val="333333"/>
          <w:spacing w:val="27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c)</w:t>
      </w:r>
    </w:p>
    <w:p w:rsidR="00E639D9" w:rsidRPr="004E0287" w:rsidRDefault="009F0D02">
      <w:pPr>
        <w:spacing w:line="201" w:lineRule="auto"/>
        <w:ind w:left="451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</w:t>
      </w:r>
      <w:r w:rsidRPr="004E0287">
        <w:rPr>
          <w:b/>
          <w:i/>
          <w:color w:val="333333"/>
          <w:sz w:val="19"/>
          <w:lang w:val="it-IT"/>
        </w:rPr>
        <w:t>divenuto irrevocabile per il reato di false comunicazioni sociali di cui agli articoli 2621 e 2622 del codice civile?</w:t>
      </w:r>
    </w:p>
    <w:p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:rsidR="00E639D9" w:rsidRPr="004E0287" w:rsidRDefault="00E477F0">
      <w:pPr>
        <w:pStyle w:val="Corpodeltesto"/>
        <w:spacing w:before="1"/>
        <w:ind w:right="4636"/>
        <w:jc w:val="right"/>
        <w:rPr>
          <w:lang w:val="it-IT"/>
        </w:rPr>
      </w:pPr>
      <w:r w:rsidRPr="00E477F0">
        <w:pict>
          <v:group id="_x0000_s2761" style="position:absolute;left:0;text-align:left;margin-left:358.5pt;margin-top:-2.75pt;width:209.2pt;height:22.3pt;z-index:252110848;mso-position-horizontal-relative:page" coordorigin="7170,-55" coordsize="4184,446">
            <v:shape id="_x0000_s2766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2765" type="#_x0000_t75" style="position:absolute;left:7286;top:-55;width:233;height:233">
              <v:imagedata r:id="rId9" o:title=""/>
            </v:shape>
            <v:shape id="_x0000_s2764" type="#_x0000_t75" style="position:absolute;left:8402;top:-55;width:233;height:233">
              <v:imagedata r:id="rId9" o:title=""/>
            </v:shape>
            <v:shape id="_x0000_s2763" type="#_x0000_t202" style="position:absolute;left:7344;top:13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2" type="#_x0000_t202" style="position:absolute;left:8460;top:13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9F0D02">
      <w:pPr>
        <w:pStyle w:val="Titolo4"/>
        <w:tabs>
          <w:tab w:val="left" w:pos="6692"/>
        </w:tabs>
        <w:spacing w:before="0"/>
        <w:ind w:left="2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right="4636"/>
        <w:jc w:val="right"/>
        <w:rPr>
          <w:lang w:val="it-IT"/>
        </w:rPr>
      </w:pPr>
      <w:r w:rsidRPr="00E477F0">
        <w:pict>
          <v:shape id="_x0000_s2760" style="position:absolute;left:0;text-align:left;margin-left:358.5pt;margin-top:6.95pt;width:209.2pt;height:15.7pt;z-index:252111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Data di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:rsidR="00E639D9" w:rsidRPr="004E0287" w:rsidRDefault="00E477F0">
      <w:pPr>
        <w:spacing w:before="5"/>
        <w:rPr>
          <w:b/>
          <w:sz w:val="14"/>
          <w:lang w:val="it-IT"/>
        </w:rPr>
      </w:pPr>
      <w:r w:rsidRPr="00E477F0">
        <w:pict>
          <v:line id="_x0000_s2759" style="position:absolute;z-index:252106752;mso-position-horizontal-relative:page;mso-position-vertical-relative:page" from="6.1pt,0" to="6.1pt,816pt" strokecolor="#bfbfbf" strokeweight=".20497mm">
            <w10:wrap anchorx="page" anchory="page"/>
          </v:line>
        </w:pict>
      </w:r>
      <w:r w:rsidRPr="00E477F0">
        <w:pict>
          <v:line id="_x0000_s2758" style="position:absolute;z-index:252107776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:rsidR="00E639D9" w:rsidRPr="004E0287" w:rsidRDefault="009F0D02">
      <w:pPr>
        <w:pStyle w:val="Corpodeltesto"/>
        <w:spacing w:before="99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757" style="position:absolute;left:0;text-align:left;margin-left:358.5pt;margin-top:-2.2pt;width:65.1pt;height:15.7pt;z-index:-2563706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756" style="position:absolute;left:0;text-align:left;margin-left:518.9pt;margin-top:-2.2pt;width:65.1pt;height:15.7pt;z-index:2521139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1308"/>
        <w:jc w:val="center"/>
        <w:rPr>
          <w:lang w:val="it-IT"/>
        </w:rPr>
      </w:pPr>
      <w:r w:rsidRPr="00E477F0">
        <w:pict>
          <v:shape id="_x0000_s2755" style="position:absolute;left:0;text-align:left;margin-left:358.5pt;margin-top:2.8pt;width:209.2pt;height:15.7pt;z-index:252114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6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Motivazione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E477F0">
        <w:pict>
          <v:shape id="_x0000_s2754" style="position:absolute;left:0;text-align:left;margin-left:358.5pt;margin-top:2.8pt;width:209.2pt;height:15.7pt;z-index:2521159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Soggetto </w:t>
      </w:r>
      <w:r w:rsidR="009F0D02" w:rsidRPr="004E0287">
        <w:rPr>
          <w:color w:val="333333"/>
          <w:spacing w:val="6"/>
          <w:lang w:val="it-IT"/>
        </w:rPr>
        <w:t xml:space="preserve">che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16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stato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753" style="position:absolute;left:0;text-align:left;margin-left:358.5pt;margin-top:-2.2pt;width:65.1pt;height:15.7pt;z-index:-25636659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752" style="position:absolute;left:0;text-align:left;margin-left:518.9pt;margin-top:-2.2pt;width:65.1pt;height:15.7pt;z-index:25211801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778"/>
        <w:jc w:val="right"/>
        <w:rPr>
          <w:lang w:val="it-IT"/>
        </w:rPr>
      </w:pPr>
      <w:r w:rsidRPr="00E477F0">
        <w:pict>
          <v:group id="_x0000_s2746" style="position:absolute;left:0;text-align:left;margin-left:358.5pt;margin-top:2.75pt;width:209.2pt;height:22.3pt;z-index:252121088;mso-position-horizontal-relative:page" coordorigin="7170,55" coordsize="4184,446">
            <v:shape id="_x0000_s27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50" type="#_x0000_t75" style="position:absolute;left:7286;top:55;width:233;height:233">
              <v:imagedata r:id="rId9" o:title=""/>
            </v:shape>
            <v:shape id="_x0000_s2749" type="#_x0000_t75" style="position:absolute;left:8402;top:55;width:233;height:233">
              <v:imagedata r:id="rId9" o:title=""/>
            </v:shape>
            <v:shape id="_x0000_s274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4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questo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caso,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Self-Cleaning)e?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Default="00E477F0">
      <w:pPr>
        <w:pStyle w:val="Corpodeltesto"/>
        <w:spacing w:before="100"/>
        <w:ind w:left="519"/>
        <w:jc w:val="center"/>
      </w:pPr>
      <w:r w:rsidRPr="00E477F0">
        <w:pict>
          <v:shape id="_x0000_s2745" style="position:absolute;left:0;text-align:left;margin-left:358.5pt;margin-top:2.8pt;width:209.2pt;height:15.7pt;z-index:2521221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>
        <w:rPr>
          <w:color w:val="515151"/>
        </w:rPr>
        <w:t xml:space="preserve">* </w:t>
      </w:r>
      <w:r w:rsidR="009F0D02">
        <w:rPr>
          <w:color w:val="333333"/>
          <w:spacing w:val="9"/>
        </w:rPr>
        <w:t xml:space="preserve">Descrivere </w:t>
      </w:r>
      <w:r w:rsidR="009F0D02">
        <w:rPr>
          <w:color w:val="333333"/>
          <w:spacing w:val="8"/>
        </w:rPr>
        <w:t>tali</w:t>
      </w:r>
      <w:r w:rsidR="009F0D02">
        <w:rPr>
          <w:color w:val="333333"/>
          <w:spacing w:val="7"/>
        </w:rPr>
        <w:t xml:space="preserve"> </w:t>
      </w:r>
      <w:r w:rsidR="009F0D02">
        <w:rPr>
          <w:color w:val="333333"/>
          <w:spacing w:val="11"/>
        </w:rPr>
        <w:t>misure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12"/>
        <w:rPr>
          <w:b/>
          <w:sz w:val="16"/>
        </w:rPr>
      </w:pPr>
    </w:p>
    <w:p w:rsidR="00E639D9" w:rsidRDefault="009F0D02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2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1 </w:t>
      </w:r>
      <w:r>
        <w:rPr>
          <w:color w:val="333333"/>
          <w:spacing w:val="12"/>
        </w:rPr>
        <w:t>lett.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5"/>
        </w:rPr>
        <w:t>h)</w:t>
      </w:r>
    </w:p>
    <w:p w:rsidR="00E639D9" w:rsidRPr="004E0287" w:rsidRDefault="009F0D02">
      <w:pPr>
        <w:spacing w:line="201" w:lineRule="auto"/>
        <w:ind w:left="5066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divenuto irrevocabile per un qualunque delitto da cui derivi, quale pena accessoria, </w:t>
      </w:r>
    </w:p>
    <w:p w:rsidR="00E639D9" w:rsidRPr="004E0287" w:rsidRDefault="00E639D9">
      <w:pPr>
        <w:spacing w:line="201" w:lineRule="auto"/>
        <w:jc w:val="both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before="22" w:line="201" w:lineRule="auto"/>
        <w:ind w:left="5066" w:right="410"/>
        <w:rPr>
          <w:b/>
          <w:i/>
          <w:sz w:val="19"/>
          <w:lang w:val="it-IT"/>
        </w:rPr>
      </w:pPr>
      <w:r w:rsidRPr="00E477F0">
        <w:pict>
          <v:line id="_x0000_s2744" style="position:absolute;left:0;text-align:left;z-index:25212313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743" style="position:absolute;left:0;text-align:left;z-index:252124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9F0D02" w:rsidRPr="004E0287">
        <w:rPr>
          <w:b/>
          <w:i/>
          <w:color w:val="333333"/>
          <w:sz w:val="19"/>
          <w:lang w:val="it-IT"/>
        </w:rPr>
        <w:t xml:space="preserve">l'incapacità di </w:t>
      </w:r>
      <w:r w:rsidR="009F0D02" w:rsidRPr="004E0287">
        <w:rPr>
          <w:b/>
          <w:i/>
          <w:color w:val="333333"/>
          <w:sz w:val="19"/>
          <w:lang w:val="it-IT"/>
        </w:rPr>
        <w:t>contrattare con la pubblica amministrazione?</w:t>
      </w:r>
    </w:p>
    <w:p w:rsidR="00E639D9" w:rsidRPr="004E0287" w:rsidRDefault="00E639D9">
      <w:pPr>
        <w:spacing w:before="4"/>
        <w:rPr>
          <w:b/>
          <w:i/>
          <w:sz w:val="32"/>
          <w:lang w:val="it-IT"/>
        </w:rPr>
      </w:pPr>
    </w:p>
    <w:p w:rsidR="00E639D9" w:rsidRPr="004E0287" w:rsidRDefault="00E477F0">
      <w:pPr>
        <w:pStyle w:val="Corpodeltesto"/>
        <w:ind w:right="4636"/>
        <w:jc w:val="right"/>
        <w:rPr>
          <w:lang w:val="it-IT"/>
        </w:rPr>
      </w:pPr>
      <w:r w:rsidRPr="00E477F0">
        <w:pict>
          <v:group id="_x0000_s2737" style="position:absolute;left:0;text-align:left;margin-left:358.5pt;margin-top:-2.8pt;width:209.2pt;height:22.3pt;z-index:252127232;mso-position-horizontal-relative:page" coordorigin="7170,-56" coordsize="4184,446">
            <v:shape id="_x0000_s274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41" type="#_x0000_t75" style="position:absolute;left:7286;top:-56;width:233;height:233">
              <v:imagedata r:id="rId9" o:title=""/>
            </v:shape>
            <v:shape id="_x0000_s2740" type="#_x0000_t75" style="position:absolute;left:8402;top:-56;width:233;height:233">
              <v:imagedata r:id="rId9" o:title=""/>
            </v:shape>
            <v:shape id="_x0000_s2739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38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right="4636"/>
        <w:jc w:val="right"/>
        <w:rPr>
          <w:lang w:val="it-IT"/>
        </w:rPr>
      </w:pPr>
      <w:r w:rsidRPr="00E477F0">
        <w:pict>
          <v:shape id="_x0000_s2736" style="position:absolute;left:0;text-align:left;margin-left:358.5pt;margin-top:6.9pt;width:209.2pt;height:15.7pt;z-index:25212825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Data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3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0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735" style="position:absolute;left:0;text-align:left;margin-left:358.5pt;margin-top:-2.2pt;width:65.1pt;height:15.7pt;z-index:-25635430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734" style="position:absolute;left:0;text-align:left;margin-left:518.9pt;margin-top:-2.2pt;width:65.1pt;height:15.7pt;z-index:25213030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1308"/>
        <w:jc w:val="center"/>
        <w:rPr>
          <w:lang w:val="it-IT"/>
        </w:rPr>
      </w:pPr>
      <w:r w:rsidRPr="00E477F0">
        <w:pict>
          <v:shape id="_x0000_s2733" style="position:absolute;left:0;text-align:left;margin-left:358.5pt;margin-top:2.75pt;width:209.2pt;height:15.7pt;z-index:252131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6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Motivazione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E477F0">
        <w:pict>
          <v:shape id="_x0000_s2732" style="position:absolute;left:0;text-align:left;margin-left:358.5pt;margin-top:2.8pt;width:209.2pt;height:15.7pt;z-index:252132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Soggetto </w:t>
      </w:r>
      <w:r w:rsidR="009F0D02" w:rsidRPr="004E0287">
        <w:rPr>
          <w:color w:val="333333"/>
          <w:spacing w:val="6"/>
          <w:lang w:val="it-IT"/>
        </w:rPr>
        <w:t xml:space="preserve">che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16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stato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0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731" style="position:absolute;left:0;text-align:left;margin-left:358.5pt;margin-top:-2.2pt;width:65.1pt;height:15.7pt;z-index:-2563502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730" style="position:absolute;left:0;text-align:left;margin-left:518.9pt;margin-top:-2.2pt;width:65.1pt;height:15.7pt;z-index:2521344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778"/>
        <w:jc w:val="right"/>
        <w:rPr>
          <w:lang w:val="it-IT"/>
        </w:rPr>
      </w:pPr>
      <w:r w:rsidRPr="00E477F0">
        <w:pict>
          <v:group id="_x0000_s2724" style="position:absolute;left:0;text-align:left;margin-left:358.5pt;margin-top:2.75pt;width:209.2pt;height:22.3pt;z-index:252137472;mso-position-horizontal-relative:page" coordorigin="7170,55" coordsize="4184,446">
            <v:shape id="_x0000_s272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28" type="#_x0000_t75" style="position:absolute;left:7286;top:55;width:233;height:233">
              <v:imagedata r:id="rId9" o:title=""/>
            </v:shape>
            <v:shape id="_x0000_s2727" type="#_x0000_t75" style="position:absolute;left:8402;top:55;width:233;height:233">
              <v:imagedata r:id="rId9" o:title=""/>
            </v:shape>
            <v:shape id="_x0000_s2726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25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questo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caso,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l'operatore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economico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ha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adottato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misure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sufficienti</w:t>
      </w:r>
      <w:r w:rsidR="009F0D02" w:rsidRPr="004E0287">
        <w:rPr>
          <w:color w:val="333333"/>
          <w:spacing w:val="9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 xml:space="preserve">a </w:t>
      </w:r>
      <w:r w:rsidR="009F0D02" w:rsidRPr="004E0287">
        <w:rPr>
          <w:color w:val="333333"/>
          <w:spacing w:val="10"/>
          <w:lang w:val="it-IT"/>
        </w:rPr>
        <w:t>dimostrare</w:t>
      </w:r>
      <w:r w:rsidR="009F0D02" w:rsidRPr="004E0287">
        <w:rPr>
          <w:color w:val="333333"/>
          <w:spacing w:val="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26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sua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affidabilità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nonostante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l'esistenza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un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17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motivo</w:t>
      </w:r>
      <w:r w:rsidR="009F0D02" w:rsidRPr="004E0287">
        <w:rPr>
          <w:color w:val="333333"/>
          <w:spacing w:val="18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esclusione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(autodisciplina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Self-Cleaning)e?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Default="00E477F0">
      <w:pPr>
        <w:pStyle w:val="Corpodeltesto"/>
        <w:spacing w:before="99"/>
        <w:ind w:left="519"/>
        <w:jc w:val="center"/>
      </w:pPr>
      <w:r w:rsidRPr="00E477F0">
        <w:pict>
          <v:shape id="_x0000_s2723" style="position:absolute;left:0;text-align:left;margin-left:358.5pt;margin-top:2.75pt;width:209.2pt;height:15.7pt;z-index:2521384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>
        <w:rPr>
          <w:color w:val="515151"/>
        </w:rPr>
        <w:t xml:space="preserve">* </w:t>
      </w:r>
      <w:r w:rsidR="009F0D02">
        <w:rPr>
          <w:color w:val="333333"/>
          <w:spacing w:val="9"/>
        </w:rPr>
        <w:t xml:space="preserve">Descrivere </w:t>
      </w:r>
      <w:r w:rsidR="009F0D02">
        <w:rPr>
          <w:color w:val="333333"/>
          <w:spacing w:val="8"/>
        </w:rPr>
        <w:t>tali</w:t>
      </w:r>
      <w:r w:rsidR="009F0D02">
        <w:rPr>
          <w:color w:val="333333"/>
          <w:spacing w:val="7"/>
        </w:rPr>
        <w:t xml:space="preserve"> </w:t>
      </w:r>
      <w:r w:rsidR="009F0D02">
        <w:rPr>
          <w:color w:val="333333"/>
          <w:spacing w:val="11"/>
        </w:rPr>
        <w:t>misure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13"/>
        <w:rPr>
          <w:b/>
          <w:sz w:val="16"/>
        </w:rPr>
      </w:pPr>
    </w:p>
    <w:p w:rsidR="00E639D9" w:rsidRPr="004E0287" w:rsidRDefault="009F0D02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32" w:firstLine="0"/>
        <w:jc w:val="left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Decreto legislativo </w:t>
      </w:r>
      <w:r w:rsidRPr="004E0287">
        <w:rPr>
          <w:color w:val="333333"/>
          <w:spacing w:val="6"/>
          <w:lang w:val="it-IT"/>
        </w:rPr>
        <w:t xml:space="preserve">31 </w:t>
      </w:r>
      <w:r w:rsidRPr="004E0287">
        <w:rPr>
          <w:color w:val="333333"/>
          <w:spacing w:val="9"/>
          <w:lang w:val="it-IT"/>
        </w:rPr>
        <w:t xml:space="preserve">marzo 2023, </w:t>
      </w:r>
      <w:r w:rsidRPr="004E0287">
        <w:rPr>
          <w:color w:val="333333"/>
          <w:spacing w:val="6"/>
          <w:lang w:val="it-IT"/>
        </w:rPr>
        <w:t xml:space="preserve">n. 36 </w:t>
      </w:r>
      <w:r w:rsidRPr="004E0287">
        <w:rPr>
          <w:color w:val="333333"/>
          <w:lang w:val="it-IT"/>
        </w:rPr>
        <w:t xml:space="preserve">– </w:t>
      </w:r>
      <w:r w:rsidRPr="004E0287">
        <w:rPr>
          <w:color w:val="333333"/>
          <w:spacing w:val="9"/>
          <w:lang w:val="it-IT"/>
        </w:rPr>
        <w:t xml:space="preserve">art. </w:t>
      </w:r>
      <w:r w:rsidRPr="004E0287">
        <w:rPr>
          <w:color w:val="333333"/>
          <w:spacing w:val="6"/>
          <w:lang w:val="it-IT"/>
        </w:rPr>
        <w:t xml:space="preserve">94 </w:t>
      </w:r>
      <w:r w:rsidRPr="004E0287">
        <w:rPr>
          <w:color w:val="333333"/>
          <w:spacing w:val="8"/>
          <w:lang w:val="it-IT"/>
        </w:rPr>
        <w:t xml:space="preserve">co. </w:t>
      </w:r>
      <w:r w:rsidRPr="004E0287">
        <w:rPr>
          <w:color w:val="333333"/>
          <w:lang w:val="it-IT"/>
        </w:rPr>
        <w:t xml:space="preserve">2 </w:t>
      </w:r>
      <w:r w:rsidRPr="004E0287">
        <w:rPr>
          <w:color w:val="333333"/>
          <w:spacing w:val="17"/>
          <w:lang w:val="it-IT"/>
        </w:rPr>
        <w:t xml:space="preserve">Sussistono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5"/>
          <w:lang w:val="it-IT"/>
        </w:rPr>
        <w:t xml:space="preserve">carico </w:t>
      </w:r>
      <w:r w:rsidRPr="004E0287">
        <w:rPr>
          <w:color w:val="333333"/>
          <w:spacing w:val="12"/>
          <w:lang w:val="it-IT"/>
        </w:rPr>
        <w:t xml:space="preserve">dei </w:t>
      </w:r>
      <w:r w:rsidRPr="004E0287">
        <w:rPr>
          <w:color w:val="333333"/>
          <w:spacing w:val="16"/>
          <w:lang w:val="it-IT"/>
        </w:rPr>
        <w:t xml:space="preserve">soggetti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6"/>
          <w:lang w:val="it-IT"/>
        </w:rPr>
        <w:t xml:space="preserve">all'art. </w:t>
      </w:r>
      <w:r w:rsidRPr="004E0287">
        <w:rPr>
          <w:color w:val="333333"/>
          <w:spacing w:val="12"/>
          <w:lang w:val="it-IT"/>
        </w:rPr>
        <w:t xml:space="preserve">94, co. </w:t>
      </w:r>
      <w:r w:rsidRPr="004E0287">
        <w:rPr>
          <w:color w:val="333333"/>
          <w:spacing w:val="9"/>
          <w:lang w:val="it-IT"/>
        </w:rPr>
        <w:t xml:space="preserve">3, </w:t>
      </w:r>
      <w:r w:rsidRPr="004E0287">
        <w:rPr>
          <w:color w:val="333333"/>
          <w:spacing w:val="10"/>
          <w:lang w:val="it-IT"/>
        </w:rPr>
        <w:t xml:space="preserve">del </w:t>
      </w:r>
      <w:r w:rsidRPr="004E0287">
        <w:rPr>
          <w:color w:val="333333"/>
          <w:spacing w:val="12"/>
          <w:lang w:val="it-IT"/>
        </w:rPr>
        <w:t xml:space="preserve">d.lgs. </w:t>
      </w:r>
      <w:r w:rsidRPr="004E0287">
        <w:rPr>
          <w:color w:val="333333"/>
          <w:spacing w:val="7"/>
          <w:lang w:val="it-IT"/>
        </w:rPr>
        <w:t xml:space="preserve">n. </w:t>
      </w:r>
      <w:r w:rsidRPr="004E0287">
        <w:rPr>
          <w:color w:val="333333"/>
          <w:spacing w:val="12"/>
          <w:lang w:val="it-IT"/>
        </w:rPr>
        <w:t xml:space="preserve">36/2023 cause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3"/>
          <w:lang w:val="it-IT"/>
        </w:rPr>
        <w:t xml:space="preserve">decadenza,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5"/>
          <w:lang w:val="it-IT"/>
        </w:rPr>
        <w:t xml:space="preserve">sospensione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18"/>
          <w:lang w:val="it-IT"/>
        </w:rPr>
        <w:t xml:space="preserve">di </w:t>
      </w:r>
      <w:r w:rsidRPr="004E0287">
        <w:rPr>
          <w:color w:val="333333"/>
          <w:spacing w:val="30"/>
          <w:lang w:val="it-IT"/>
        </w:rPr>
        <w:t xml:space="preserve">divieto </w:t>
      </w:r>
      <w:r w:rsidRPr="004E0287">
        <w:rPr>
          <w:color w:val="333333"/>
          <w:spacing w:val="31"/>
          <w:lang w:val="it-IT"/>
        </w:rPr>
        <w:t xml:space="preserve">previste </w:t>
      </w:r>
      <w:r w:rsidRPr="004E0287">
        <w:rPr>
          <w:color w:val="333333"/>
          <w:spacing w:val="33"/>
          <w:lang w:val="it-IT"/>
        </w:rPr>
        <w:t xml:space="preserve">dall'articolo </w:t>
      </w:r>
      <w:r w:rsidRPr="004E0287">
        <w:rPr>
          <w:color w:val="333333"/>
          <w:spacing w:val="18"/>
          <w:lang w:val="it-IT"/>
        </w:rPr>
        <w:t xml:space="preserve">67 </w:t>
      </w:r>
      <w:r w:rsidRPr="004E0287">
        <w:rPr>
          <w:color w:val="333333"/>
          <w:spacing w:val="24"/>
          <w:lang w:val="it-IT"/>
        </w:rPr>
        <w:t xml:space="preserve">del </w:t>
      </w:r>
      <w:r w:rsidRPr="004E0287">
        <w:rPr>
          <w:color w:val="333333"/>
          <w:spacing w:val="30"/>
          <w:lang w:val="it-IT"/>
        </w:rPr>
        <w:t xml:space="preserve">decreto </w:t>
      </w:r>
      <w:r w:rsidRPr="004E0287">
        <w:rPr>
          <w:color w:val="333333"/>
          <w:spacing w:val="15"/>
          <w:lang w:val="it-IT"/>
        </w:rPr>
        <w:t xml:space="preserve">legislativo </w:t>
      </w:r>
      <w:r w:rsidRPr="004E0287">
        <w:rPr>
          <w:color w:val="333333"/>
          <w:lang w:val="it-IT"/>
        </w:rPr>
        <w:t xml:space="preserve">6 </w:t>
      </w:r>
      <w:r w:rsidRPr="004E0287">
        <w:rPr>
          <w:color w:val="333333"/>
          <w:spacing w:val="14"/>
          <w:lang w:val="it-IT"/>
        </w:rPr>
        <w:t xml:space="preserve">settembre </w:t>
      </w:r>
      <w:r w:rsidRPr="004E0287">
        <w:rPr>
          <w:color w:val="333333"/>
          <w:spacing w:val="12"/>
          <w:lang w:val="it-IT"/>
        </w:rPr>
        <w:t xml:space="preserve">2011, </w:t>
      </w:r>
      <w:r w:rsidRPr="004E0287">
        <w:rPr>
          <w:color w:val="333333"/>
          <w:spacing w:val="8"/>
          <w:lang w:val="it-IT"/>
        </w:rPr>
        <w:t xml:space="preserve">n. </w:t>
      </w:r>
      <w:r w:rsidRPr="004E0287">
        <w:rPr>
          <w:color w:val="333333"/>
          <w:spacing w:val="10"/>
          <w:lang w:val="it-IT"/>
        </w:rPr>
        <w:t xml:space="preserve">159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9"/>
          <w:lang w:val="it-IT"/>
        </w:rPr>
        <w:t xml:space="preserve">di un </w:t>
      </w:r>
      <w:r w:rsidRPr="004E0287">
        <w:rPr>
          <w:color w:val="333333"/>
          <w:spacing w:val="16"/>
          <w:lang w:val="it-IT"/>
        </w:rPr>
        <w:t xml:space="preserve">tentativo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6"/>
          <w:lang w:val="it-IT"/>
        </w:rPr>
        <w:t xml:space="preserve">infiltrazione </w:t>
      </w:r>
      <w:r w:rsidRPr="004E0287">
        <w:rPr>
          <w:color w:val="333333"/>
          <w:spacing w:val="14"/>
          <w:lang w:val="it-IT"/>
        </w:rPr>
        <w:t xml:space="preserve">mafiosa </w:t>
      </w:r>
      <w:r w:rsidRPr="004E0287">
        <w:rPr>
          <w:color w:val="333333"/>
          <w:spacing w:val="8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5"/>
          <w:lang w:val="it-IT"/>
        </w:rPr>
        <w:t xml:space="preserve">all'articolo </w:t>
      </w:r>
      <w:r w:rsidRPr="004E0287">
        <w:rPr>
          <w:color w:val="333333"/>
          <w:spacing w:val="11"/>
          <w:lang w:val="it-IT"/>
        </w:rPr>
        <w:t xml:space="preserve">84, </w:t>
      </w:r>
      <w:r w:rsidRPr="004E0287">
        <w:rPr>
          <w:color w:val="333333"/>
          <w:spacing w:val="14"/>
          <w:lang w:val="it-IT"/>
        </w:rPr>
        <w:t xml:space="preserve">comma </w:t>
      </w:r>
      <w:r w:rsidRPr="004E0287">
        <w:rPr>
          <w:color w:val="333333"/>
          <w:spacing w:val="8"/>
          <w:lang w:val="it-IT"/>
        </w:rPr>
        <w:t xml:space="preserve">4, </w:t>
      </w:r>
      <w:r w:rsidRPr="004E0287">
        <w:rPr>
          <w:color w:val="333333"/>
          <w:spacing w:val="12"/>
          <w:lang w:val="it-IT"/>
        </w:rPr>
        <w:t xml:space="preserve">del </w:t>
      </w:r>
      <w:r w:rsidRPr="004E0287">
        <w:rPr>
          <w:color w:val="333333"/>
          <w:spacing w:val="11"/>
          <w:lang w:val="it-IT"/>
        </w:rPr>
        <w:t>medesimo decreto</w:t>
      </w:r>
      <w:r w:rsidRPr="004E0287">
        <w:rPr>
          <w:color w:val="333333"/>
          <w:spacing w:val="37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159/2011?</w:t>
      </w:r>
    </w:p>
    <w:p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:rsidR="00E639D9" w:rsidRDefault="00E477F0">
      <w:pPr>
        <w:pStyle w:val="Corpodeltesto"/>
        <w:ind w:left="1508"/>
        <w:jc w:val="center"/>
      </w:pPr>
      <w:r w:rsidRPr="00E477F0">
        <w:pict>
          <v:group id="_x0000_s2717" style="position:absolute;left:0;text-align:left;margin-left:358.5pt;margin-top:-2.8pt;width:209.2pt;height:22.3pt;z-index:252141568;mso-position-horizontal-relative:page" coordorigin="7170,-56" coordsize="4184,446">
            <v:shape id="_x0000_s272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21" type="#_x0000_t75" style="position:absolute;left:7286;top:-56;width:233;height:233">
              <v:imagedata r:id="rId9" o:title=""/>
            </v:shape>
            <v:shape id="_x0000_s2720" type="#_x0000_t75" style="position:absolute;left:8402;top:-56;width:233;height:233">
              <v:imagedata r:id="rId9" o:title=""/>
            </v:shape>
            <v:shape id="_x0000_s2719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8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>
        <w:rPr>
          <w:color w:val="515151"/>
        </w:rPr>
        <w:t xml:space="preserve">* </w:t>
      </w:r>
      <w:r w:rsidR="009F0D02">
        <w:rPr>
          <w:color w:val="333333"/>
        </w:rPr>
        <w:t xml:space="preserve">Risposta: 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5"/>
        <w:rPr>
          <w:b/>
          <w:sz w:val="21"/>
        </w:rPr>
      </w:pPr>
    </w:p>
    <w:p w:rsidR="00E639D9" w:rsidRDefault="009F0D02">
      <w:pPr>
        <w:pStyle w:val="Titolo2"/>
        <w:numPr>
          <w:ilvl w:val="1"/>
          <w:numId w:val="2"/>
        </w:numPr>
        <w:tabs>
          <w:tab w:val="left" w:pos="5345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1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5 </w:t>
      </w:r>
      <w:r>
        <w:rPr>
          <w:color w:val="333333"/>
          <w:spacing w:val="12"/>
        </w:rPr>
        <w:t>lett.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</w:t>
      </w:r>
    </w:p>
    <w:p w:rsidR="00E639D9" w:rsidRPr="004E0287" w:rsidRDefault="009F0D02">
      <w:pPr>
        <w:spacing w:line="201" w:lineRule="auto"/>
        <w:ind w:left="5066" w:right="442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L'operatore economico ha subito una sanzione</w:t>
      </w:r>
      <w:r w:rsidRPr="004E0287">
        <w:rPr>
          <w:b/>
          <w:i/>
          <w:color w:val="333333"/>
          <w:sz w:val="19"/>
          <w:lang w:val="it-IT"/>
        </w:rPr>
        <w:t xml:space="preserve"> interdittiva di cui all'articolo 9, co. 2, lett. c), del decreto legislativo 8 giugno 2001, n. 231, o altra sanzione che comporta il divieto di contrarre con la pubblica amministrazione, compresi i provvedimenti interdittivi di cui all'articolo 14 del dec</w:t>
      </w:r>
      <w:r w:rsidRPr="004E0287">
        <w:rPr>
          <w:b/>
          <w:i/>
          <w:color w:val="333333"/>
          <w:sz w:val="19"/>
          <w:lang w:val="it-IT"/>
        </w:rPr>
        <w:t>reto legislativo 9 aprile 2008, n. 81?</w:t>
      </w:r>
    </w:p>
    <w:p w:rsidR="00E639D9" w:rsidRPr="004E0287" w:rsidRDefault="00E639D9">
      <w:pPr>
        <w:spacing w:before="12"/>
        <w:rPr>
          <w:b/>
          <w:i/>
          <w:sz w:val="31"/>
          <w:lang w:val="it-IT"/>
        </w:rPr>
      </w:pPr>
    </w:p>
    <w:p w:rsidR="00E639D9" w:rsidRDefault="00E477F0">
      <w:pPr>
        <w:pStyle w:val="Corpodeltesto"/>
        <w:ind w:left="1508"/>
        <w:jc w:val="center"/>
      </w:pPr>
      <w:r w:rsidRPr="00E477F0">
        <w:pict>
          <v:group id="_x0000_s2711" style="position:absolute;left:0;text-align:left;margin-left:358.5pt;margin-top:-2.8pt;width:209.2pt;height:22.3pt;z-index:252144640;mso-position-horizontal-relative:page" coordorigin="7170,-56" coordsize="4184,446">
            <v:shape id="_x0000_s271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15" type="#_x0000_t75" style="position:absolute;left:7286;top:-56;width:233;height:233">
              <v:imagedata r:id="rId9" o:title=""/>
            </v:shape>
            <v:shape id="_x0000_s2714" type="#_x0000_t75" style="position:absolute;left:8402;top:-56;width:233;height:233">
              <v:imagedata r:id="rId9" o:title=""/>
            </v:shape>
            <v:shape id="_x0000_s2713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2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>
        <w:rPr>
          <w:color w:val="515151"/>
        </w:rPr>
        <w:t xml:space="preserve">* </w:t>
      </w:r>
      <w:r w:rsidR="009F0D02">
        <w:rPr>
          <w:color w:val="333333"/>
        </w:rPr>
        <w:t xml:space="preserve">Risposta: </w:t>
      </w:r>
    </w:p>
    <w:p w:rsidR="00E639D9" w:rsidRDefault="00E639D9">
      <w:pPr>
        <w:jc w:val="center"/>
        <w:sectPr w:rsidR="00E639D9">
          <w:pgSz w:w="11900" w:h="16840"/>
          <w:pgMar w:top="0" w:right="160" w:bottom="220" w:left="140" w:header="0" w:footer="0" w:gutter="0"/>
          <w:cols w:space="720"/>
        </w:sectPr>
      </w:pPr>
    </w:p>
    <w:p w:rsidR="00E639D9" w:rsidRDefault="009F0D02">
      <w:pPr>
        <w:pStyle w:val="Titolo2"/>
        <w:numPr>
          <w:ilvl w:val="1"/>
          <w:numId w:val="2"/>
        </w:numPr>
        <w:tabs>
          <w:tab w:val="left" w:pos="5346"/>
        </w:tabs>
        <w:spacing w:before="112" w:line="201" w:lineRule="auto"/>
        <w:ind w:left="5066" w:right="450" w:firstLine="0"/>
        <w:jc w:val="both"/>
      </w:pPr>
      <w:r>
        <w:rPr>
          <w:color w:val="333333"/>
          <w:spacing w:val="13"/>
        </w:rPr>
        <w:t xml:space="preserve">Decreto </w:t>
      </w:r>
      <w:r>
        <w:rPr>
          <w:color w:val="333333"/>
          <w:spacing w:val="14"/>
        </w:rPr>
        <w:t xml:space="preserve">legislativo </w:t>
      </w:r>
      <w:r>
        <w:rPr>
          <w:color w:val="333333"/>
          <w:spacing w:val="8"/>
        </w:rPr>
        <w:t xml:space="preserve">31 </w:t>
      </w:r>
      <w:r>
        <w:rPr>
          <w:color w:val="333333"/>
          <w:spacing w:val="12"/>
        </w:rPr>
        <w:t xml:space="preserve">marzo 2023, </w:t>
      </w:r>
      <w:r>
        <w:rPr>
          <w:color w:val="333333"/>
          <w:spacing w:val="8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12"/>
        </w:rPr>
        <w:t xml:space="preserve">art. </w:t>
      </w:r>
      <w:r>
        <w:rPr>
          <w:color w:val="333333"/>
          <w:spacing w:val="10"/>
        </w:rPr>
        <w:t xml:space="preserve">94, </w:t>
      </w:r>
      <w:r>
        <w:rPr>
          <w:color w:val="333333"/>
          <w:spacing w:val="16"/>
        </w:rPr>
        <w:t xml:space="preserve">co. </w:t>
      </w:r>
      <w:r>
        <w:rPr>
          <w:color w:val="333333"/>
          <w:spacing w:val="6"/>
        </w:rPr>
        <w:t xml:space="preserve">5, </w:t>
      </w:r>
      <w:r>
        <w:rPr>
          <w:color w:val="333333"/>
          <w:spacing w:val="10"/>
        </w:rPr>
        <w:t>lett.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3"/>
        </w:rPr>
        <w:t>b)</w:t>
      </w:r>
    </w:p>
    <w:p w:rsidR="00E639D9" w:rsidRPr="004E0287" w:rsidRDefault="009F0D02">
      <w:pPr>
        <w:spacing w:line="201" w:lineRule="auto"/>
        <w:ind w:left="5066" w:right="429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L'Operatore Economico ha violato le norme che disciplinano il diritto al lavoro dei disabili di cui </w:t>
      </w:r>
      <w:r w:rsidRPr="004E0287">
        <w:rPr>
          <w:b/>
          <w:i/>
          <w:color w:val="333333"/>
          <w:sz w:val="19"/>
          <w:lang w:val="it-IT"/>
        </w:rPr>
        <w:t>alla legge 12 marzo 1999, n. 68?</w:t>
      </w:r>
    </w:p>
    <w:p w:rsidR="00E639D9" w:rsidRPr="004E0287" w:rsidRDefault="00E639D9">
      <w:pPr>
        <w:rPr>
          <w:b/>
          <w:i/>
          <w:sz w:val="32"/>
          <w:lang w:val="it-IT"/>
        </w:rPr>
      </w:pPr>
    </w:p>
    <w:p w:rsidR="00E639D9" w:rsidRDefault="009F0D02">
      <w:pPr>
        <w:pStyle w:val="Corpodeltesto"/>
        <w:spacing w:line="178" w:lineRule="exact"/>
        <w:ind w:left="1508"/>
        <w:jc w:val="center"/>
      </w:pPr>
      <w:r>
        <w:rPr>
          <w:color w:val="515151"/>
        </w:rPr>
        <w:t xml:space="preserve">* </w:t>
      </w:r>
      <w:r>
        <w:rPr>
          <w:color w:val="333333"/>
        </w:rPr>
        <w:t xml:space="preserve">Risposta: </w:t>
      </w:r>
    </w:p>
    <w:p w:rsidR="00E639D9" w:rsidRDefault="009F0D02">
      <w:pPr>
        <w:pStyle w:val="Titolo5"/>
        <w:tabs>
          <w:tab w:val="left" w:pos="5257"/>
        </w:tabs>
        <w:spacing w:line="209" w:lineRule="exact"/>
        <w:jc w:val="center"/>
      </w:pPr>
      <w:r>
        <w:rPr>
          <w:color w:val="333333"/>
        </w:rPr>
        <w:t>si</w:t>
      </w:r>
      <w:r>
        <w:rPr>
          <w:color w:val="333333"/>
        </w:rPr>
        <w:tab/>
      </w:r>
      <w:r>
        <w:rPr>
          <w:color w:val="333333"/>
          <w:spacing w:val="8"/>
        </w:rPr>
        <w:t>no</w:t>
      </w:r>
    </w:p>
    <w:p w:rsidR="00E639D9" w:rsidRDefault="00E639D9">
      <w:pPr>
        <w:rPr>
          <w:i/>
          <w:sz w:val="26"/>
        </w:rPr>
      </w:pPr>
    </w:p>
    <w:p w:rsidR="00E639D9" w:rsidRDefault="00E639D9">
      <w:pPr>
        <w:spacing w:before="13"/>
        <w:rPr>
          <w:i/>
          <w:sz w:val="32"/>
        </w:rPr>
      </w:pPr>
    </w:p>
    <w:p w:rsidR="00E639D9" w:rsidRPr="004E0287" w:rsidRDefault="009F0D02">
      <w:pPr>
        <w:pStyle w:val="Paragrafoelenco"/>
        <w:numPr>
          <w:ilvl w:val="1"/>
          <w:numId w:val="2"/>
        </w:numPr>
        <w:tabs>
          <w:tab w:val="left" w:pos="5381"/>
        </w:tabs>
        <w:spacing w:before="1" w:line="201" w:lineRule="auto"/>
        <w:ind w:left="5066" w:right="435" w:firstLine="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pacing w:val="22"/>
          <w:sz w:val="19"/>
          <w:lang w:val="it-IT"/>
        </w:rPr>
        <w:t xml:space="preserve">L'operatore economico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si </w:t>
      </w:r>
      <w:r w:rsidRPr="004E0287">
        <w:rPr>
          <w:b/>
          <w:i/>
          <w:color w:val="333333"/>
          <w:spacing w:val="24"/>
          <w:sz w:val="19"/>
          <w:lang w:val="it-IT"/>
        </w:rPr>
        <w:t xml:space="preserve">trova nella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condizione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prevista dall'art.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53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comma 16-ter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D.Lgs.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165/2001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(pantouflage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revolving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door)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in </w:t>
      </w:r>
      <w:r w:rsidRPr="004E0287">
        <w:rPr>
          <w:b/>
          <w:i/>
          <w:color w:val="333333"/>
          <w:spacing w:val="20"/>
          <w:sz w:val="19"/>
          <w:lang w:val="it-IT"/>
        </w:rPr>
        <w:t xml:space="preserve">quanto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concluso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contratti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lavoro subordinato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autonomo </w:t>
      </w:r>
      <w:r w:rsidRPr="004E0287">
        <w:rPr>
          <w:b/>
          <w:i/>
          <w:color w:val="333333"/>
          <w:spacing w:val="8"/>
          <w:sz w:val="19"/>
          <w:lang w:val="it-IT"/>
        </w:rPr>
        <w:t xml:space="preserve">e,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comunque,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attribuito incarichi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ad ex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dipendenti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cessato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il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loro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rapporto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lavoro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da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meno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z w:val="19"/>
          <w:lang w:val="it-IT"/>
        </w:rPr>
        <w:t xml:space="preserve">e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negli </w:t>
      </w:r>
      <w:r w:rsidRPr="004E0287">
        <w:rPr>
          <w:b/>
          <w:i/>
          <w:color w:val="333333"/>
          <w:spacing w:val="18"/>
          <w:sz w:val="19"/>
          <w:lang w:val="it-IT"/>
        </w:rPr>
        <w:t xml:space="preserve">ultimi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servizio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esercitato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poteri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autoritativi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negoziali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per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conto </w:t>
      </w:r>
      <w:r w:rsidRPr="004E0287">
        <w:rPr>
          <w:b/>
          <w:i/>
          <w:color w:val="333333"/>
          <w:spacing w:val="26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stessa </w:t>
      </w:r>
      <w:r w:rsidRPr="004E0287">
        <w:rPr>
          <w:b/>
          <w:i/>
          <w:color w:val="333333"/>
          <w:spacing w:val="28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nei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confronti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3"/>
          <w:sz w:val="19"/>
          <w:lang w:val="it-IT"/>
        </w:rPr>
        <w:t>medesimo operatore</w:t>
      </w:r>
      <w:r w:rsidRPr="004E0287">
        <w:rPr>
          <w:b/>
          <w:i/>
          <w:color w:val="333333"/>
          <w:spacing w:val="41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5"/>
          <w:sz w:val="19"/>
          <w:lang w:val="it-IT"/>
        </w:rPr>
        <w:t>economico?</w:t>
      </w:r>
    </w:p>
    <w:p w:rsidR="00E639D9" w:rsidRPr="004E0287" w:rsidRDefault="00E639D9">
      <w:pPr>
        <w:spacing w:before="9"/>
        <w:rPr>
          <w:b/>
          <w:i/>
          <w:sz w:val="31"/>
          <w:lang w:val="it-IT"/>
        </w:rPr>
      </w:pPr>
    </w:p>
    <w:p w:rsidR="00E639D9" w:rsidRPr="004E0287" w:rsidRDefault="009F0D02">
      <w:pPr>
        <w:pStyle w:val="Corpodeltesto"/>
        <w:spacing w:line="178" w:lineRule="exact"/>
        <w:ind w:left="1508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9F0D02">
      <w:pPr>
        <w:pStyle w:val="Titolo5"/>
        <w:tabs>
          <w:tab w:val="left" w:pos="5257"/>
        </w:tabs>
        <w:spacing w:line="209" w:lineRule="exact"/>
        <w:jc w:val="center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i/>
          <w:sz w:val="26"/>
          <w:lang w:val="it-IT"/>
        </w:rPr>
      </w:pPr>
    </w:p>
    <w:p w:rsidR="00E639D9" w:rsidRPr="004E0287" w:rsidRDefault="00E639D9">
      <w:pPr>
        <w:spacing w:before="10"/>
        <w:rPr>
          <w:i/>
          <w:sz w:val="33"/>
          <w:lang w:val="it-IT"/>
        </w:rPr>
      </w:pPr>
    </w:p>
    <w:p w:rsidR="00E639D9" w:rsidRPr="004E0287" w:rsidRDefault="009F0D02">
      <w:pPr>
        <w:spacing w:line="201" w:lineRule="auto"/>
        <w:ind w:left="5066" w:right="44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 riferimento a tutta la sezione D “Motivi di esclusione previsti esclusivamente dalla legislazione nazionale":</w:t>
      </w:r>
    </w:p>
    <w:p w:rsidR="00E639D9" w:rsidRPr="004E0287" w:rsidRDefault="00E639D9">
      <w:pPr>
        <w:spacing w:before="12"/>
        <w:rPr>
          <w:b/>
          <w:i/>
          <w:sz w:val="25"/>
          <w:lang w:val="it-IT"/>
        </w:rPr>
      </w:pPr>
    </w:p>
    <w:p w:rsidR="00E639D9" w:rsidRPr="004E0287" w:rsidRDefault="00E639D9">
      <w:pPr>
        <w:rPr>
          <w:sz w:val="25"/>
          <w:lang w:val="it-IT"/>
        </w:rPr>
        <w:sectPr w:rsidR="00E639D9" w:rsidRPr="004E0287">
          <w:pgSz w:w="11900" w:h="16840"/>
          <w:pgMar w:top="60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Corpodeltesto"/>
        <w:spacing w:before="104" w:line="232" w:lineRule="auto"/>
        <w:ind w:left="4903" w:firstLine="26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:rsidR="00E639D9" w:rsidRPr="004E0287" w:rsidRDefault="009F0D02">
      <w:pPr>
        <w:spacing w:before="10"/>
        <w:rPr>
          <w:b/>
          <w:sz w:val="15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pStyle w:val="Titolo5"/>
        <w:tabs>
          <w:tab w:val="left" w:pos="1319"/>
        </w:tabs>
        <w:ind w:left="204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:rsidR="00E639D9" w:rsidRPr="004E0287" w:rsidRDefault="00E477F0">
      <w:pPr>
        <w:rPr>
          <w:i/>
          <w:sz w:val="20"/>
          <w:lang w:val="it-IT"/>
        </w:rPr>
      </w:pPr>
      <w:r w:rsidRPr="00E477F0">
        <w:pict>
          <v:group id="_x0000_s2692" style="position:absolute;margin-left:0;margin-top:0;width:595pt;height:819.5pt;z-index:-256337920;mso-position-horizontal-relative:page;mso-position-vertical-relative:page" coordsize="11900,16390">
            <v:line id="_x0000_s2710" style="position:absolute" from="122,0" to="122,1608" strokecolor="#bfbfbf" strokeweight=".20497mm"/>
            <v:rect id="_x0000_s2709" style="position:absolute;top:1607;width:93;height:14783" stroked="f"/>
            <v:line id="_x0000_s2708" style="position:absolute" from="11778,0" to="11778,1608" strokecolor="#bfbfbf" strokeweight=".20497mm"/>
            <v:shape id="_x0000_s2707" style="position:absolute;left:92;top:1607;width:11808;height:14783" coordorigin="93,1608" coordsize="11808,14783" path="m11900,1608r-93,l93,1608r,14782l11807,16390r93,l11900,1608e" stroked="f">
              <v:path arrowok="t"/>
            </v:shape>
            <v:line id="_x0000_s2706" style="position:absolute" from="122,1608" to="122,16390" strokecolor="#bfbfbf" strokeweight=".20497mm"/>
            <v:line id="_x0000_s2705" style="position:absolute" from="11778,1608" to="11778,16390" strokecolor="#bfbfbf" strokeweight=".20497mm"/>
            <v:shape id="_x0000_s2704" style="position:absolute;left:244;top:1607;width:11412;height:14783" coordorigin="244,1608" coordsize="11412,14783" o:spt="100" adj="0,,0" path="m11656,15053r-11412,l244,16390r11412,l11656,15053t,-13445l244,1608r,12388l11656,13996r,-12388e" stroked="f">
              <v:stroke joinstyle="round"/>
              <v:formulas/>
              <v:path arrowok="t" o:connecttype="segments"/>
            </v:shape>
            <v:line id="_x0000_s2703" style="position:absolute" from="244,15489" to="11656,15489" strokecolor="#333" strokeweight=".20497mm"/>
            <v:shape id="_x0000_s2702" style="position:absolute;left:7170;top:2374;width:4184;height:396" coordorigin="7170,2374" coordsize="4184,396" o:spt="100" adj="0,,0" path="m11347,2424r-4170,l7170,2456r,232l7177,2720r17,26l7220,2763r32,7l11272,2770r32,-7l11330,2746r17,-26l11354,2688r,-232l11347,2424xm7177,2424r,l7177,2424r,xm11330,2398r-4136,l7177,2424r4170,l11330,2398xm11304,2381r-4084,l7194,2398r4136,l11304,2381xm11272,2374r-4020,l7220,2381r4084,l11272,2374xe" fillcolor="#ebebeb" stroked="f">
              <v:stroke joinstyle="round"/>
              <v:formulas/>
              <v:path arrowok="t" o:connecttype="segments"/>
            </v:shape>
            <v:shape id="_x0000_s2701" type="#_x0000_t75" style="position:absolute;left:7286;top:2374;width:233;height:233">
              <v:imagedata r:id="rId9" o:title=""/>
            </v:shape>
            <v:shape id="_x0000_s2700" type="#_x0000_t75" style="position:absolute;left:8402;top:2374;width:233;height:233">
              <v:imagedata r:id="rId9" o:title=""/>
            </v:shape>
            <v:shape id="_x0000_s2699" style="position:absolute;left:7170;top:6604;width:4184;height:396" coordorigin="7170,6604" coordsize="4184,396" o:spt="100" adj="0,,0" path="m11347,6654r-4170,l7170,6686r,232l7177,6950r17,26l7220,6993r32,7l11272,7000r32,-7l11330,6976r17,-26l11354,6918r,-232l11347,6654xm7177,6654r,l7177,6654r,xm11330,6628r-4136,l7177,6654r4170,l11330,6628xm11304,6611r-4084,l7194,6628r4136,l11304,6611xm11272,6604r-4020,l7220,6611r4084,l11272,6604xe" fillcolor="#ebebeb" stroked="f">
              <v:stroke joinstyle="round"/>
              <v:formulas/>
              <v:path arrowok="t" o:connecttype="segments"/>
            </v:shape>
            <v:shape id="_x0000_s2698" type="#_x0000_t75" style="position:absolute;left:7286;top:6604;width:233;height:233">
              <v:imagedata r:id="rId9" o:title=""/>
            </v:shape>
            <v:shape id="_x0000_s2697" type="#_x0000_t75" style="position:absolute;left:8402;top:6604;width:233;height:233">
              <v:imagedata r:id="rId9" o:title=""/>
            </v:shape>
            <v:shape id="_x0000_s2696" style="position:absolute;left:7170;top:8893;width:4184;height:396" coordorigin="7170,8894" coordsize="4184,396" o:spt="100" adj="0,,0" path="m11347,8944r-4170,l7170,8975r,233l7177,9239r17,26l7220,9283r32,6l11272,9289r32,-6l11330,9265r17,-26l11354,9208r,-233l11347,8944xm7177,8944r,l7177,8944r,xm11330,8918r-4136,l7177,8944r4170,l11330,8918xm11304,8900r-4084,l7194,8918r4136,l11304,8900xm11272,8894r-4020,l7220,8900r4084,l11272,8894xe" fillcolor="#ebebeb" stroked="f">
              <v:stroke joinstyle="round"/>
              <v:formulas/>
              <v:path arrowok="t" o:connecttype="segments"/>
            </v:shape>
            <v:shape id="_x0000_s2695" type="#_x0000_t75" style="position:absolute;left:7286;top:8893;width:233;height:233">
              <v:imagedata r:id="rId9" o:title=""/>
            </v:shape>
            <v:shape id="_x0000_s2694" type="#_x0000_t75" style="position:absolute;left:8402;top:8893;width:233;height:233">
              <v:imagedata r:id="rId9" o:title=""/>
            </v:shape>
            <v:shape id="_x0000_s2693" style="position:absolute;left:7170;top:11496;width:4184;height:1593" coordorigin="7170,11497" coordsize="4184,1593" o:spt="100" adj="0,,0" path="m11354,12857r-7,-32l11330,12799r-26,-17l11272,12775r-4020,l7220,12782r-26,17l7177,12825r-7,32l7170,13008r7,31l7194,13065r26,18l7252,13089r4020,l11304,13083r26,-18l11347,13039r7,-31l11354,12857t,-744l11347,12081r-17,-26l11304,12038r-32,-6l7252,12032r-32,6l7194,12055r-17,26l7170,12113r,151l7177,12296r17,26l7220,12339r32,6l11272,12345r32,-6l11330,12322r17,-26l11354,12264r,-151m11354,11578r-7,-31l11330,11521r-26,-18l11272,11497r-4020,l7220,11503r-26,18l7177,11547r-7,31l7170,11729r7,32l7194,11787r26,17l7252,11811r4020,l11304,11804r26,-17l11347,11761r7,-32l11354,11578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9D9" w:rsidRPr="004E0287" w:rsidRDefault="00E639D9">
      <w:pPr>
        <w:spacing w:before="2"/>
        <w:rPr>
          <w:i/>
          <w:sz w:val="25"/>
          <w:lang w:val="it-IT"/>
        </w:rPr>
      </w:pPr>
    </w:p>
    <w:p w:rsidR="00E639D9" w:rsidRPr="004E0287" w:rsidRDefault="009F0D02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9F0D02">
      <w:pPr>
        <w:ind w:left="1308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9F0D02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9F0D02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0"/>
        <w:rPr>
          <w:sz w:val="13"/>
          <w:lang w:val="it-IT"/>
        </w:rPr>
      </w:pPr>
    </w:p>
    <w:p w:rsidR="00E639D9" w:rsidRPr="004E0287" w:rsidRDefault="009F0D02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7"/>
          <w:sz w:val="21"/>
          <w:lang w:val="it-IT"/>
        </w:rPr>
        <w:t xml:space="preserve">IV: </w:t>
      </w:r>
      <w:r w:rsidRPr="004E0287">
        <w:rPr>
          <w:b/>
          <w:color w:val="CB1D14"/>
          <w:spacing w:val="9"/>
          <w:sz w:val="21"/>
          <w:lang w:val="it-IT"/>
        </w:rPr>
        <w:t xml:space="preserve">CRITERI </w:t>
      </w:r>
      <w:r w:rsidRPr="004E0287">
        <w:rPr>
          <w:b/>
          <w:color w:val="CB1D14"/>
          <w:spacing w:val="5"/>
          <w:sz w:val="21"/>
          <w:lang w:val="it-IT"/>
        </w:rPr>
        <w:t>DI</w:t>
      </w:r>
      <w:r w:rsidRPr="004E0287">
        <w:rPr>
          <w:b/>
          <w:color w:val="CB1D14"/>
          <w:spacing w:val="66"/>
          <w:sz w:val="21"/>
          <w:lang w:val="it-IT"/>
        </w:rPr>
        <w:t xml:space="preserve"> </w:t>
      </w:r>
      <w:r w:rsidRPr="004E0287">
        <w:rPr>
          <w:b/>
          <w:color w:val="CB1D14"/>
          <w:spacing w:val="11"/>
          <w:sz w:val="21"/>
          <w:lang w:val="it-IT"/>
        </w:rPr>
        <w:t>SELEZIONE</w:t>
      </w:r>
    </w:p>
    <w:p w:rsidR="00E639D9" w:rsidRPr="004E0287" w:rsidRDefault="009F0D02">
      <w:pPr>
        <w:spacing w:before="149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In merito ai criteri di selezione (sezioni da A a D della presente parte) l'operatore economico dichiara che:</w:t>
      </w:r>
    </w:p>
    <w:p w:rsidR="00E639D9" w:rsidRPr="004E0287" w:rsidRDefault="00E639D9">
      <w:pPr>
        <w:spacing w:before="14"/>
        <w:rPr>
          <w:i/>
          <w:sz w:val="17"/>
          <w:lang w:val="it-IT"/>
        </w:rPr>
      </w:pPr>
    </w:p>
    <w:p w:rsidR="00E639D9" w:rsidRPr="004E0287" w:rsidRDefault="009F0D02">
      <w:pPr>
        <w:spacing w:before="1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A: IDONEITÀ</w:t>
      </w:r>
    </w:p>
    <w:p w:rsidR="00E639D9" w:rsidRPr="004E0287" w:rsidRDefault="00E639D9">
      <w:pPr>
        <w:spacing w:before="14"/>
        <w:rPr>
          <w:b/>
          <w:sz w:val="32"/>
          <w:lang w:val="it-IT"/>
        </w:rPr>
      </w:pPr>
    </w:p>
    <w:p w:rsidR="00E639D9" w:rsidRPr="004E0287" w:rsidRDefault="009F0D02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E639D9">
      <w:pPr>
        <w:spacing w:line="156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2"/>
        <w:spacing w:before="0" w:line="281" w:lineRule="exact"/>
        <w:rPr>
          <w:lang w:val="it-IT"/>
        </w:rPr>
      </w:pPr>
      <w:r w:rsidRPr="004E0287">
        <w:rPr>
          <w:color w:val="CB1D14"/>
          <w:lang w:val="it-IT"/>
        </w:rPr>
        <w:t xml:space="preserve">Iscrizione in un registro </w:t>
      </w:r>
      <w:r w:rsidRPr="004E0287">
        <w:rPr>
          <w:color w:val="CB1D14"/>
          <w:lang w:val="it-IT"/>
        </w:rPr>
        <w:t>professionale pertinente</w:t>
      </w:r>
    </w:p>
    <w:p w:rsidR="00E639D9" w:rsidRPr="004E0287" w:rsidRDefault="00E639D9">
      <w:pPr>
        <w:spacing w:line="281" w:lineRule="exac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pStyle w:val="Titolo3"/>
        <w:tabs>
          <w:tab w:val="left" w:pos="4891"/>
        </w:tabs>
        <w:spacing w:line="153" w:lineRule="auto"/>
        <w:ind w:right="38"/>
        <w:rPr>
          <w:lang w:val="it-IT"/>
        </w:rPr>
      </w:pPr>
      <w:r w:rsidRPr="00E477F0">
        <w:pict>
          <v:line id="_x0000_s2691" style="position:absolute;left:0;text-align:left;z-index:-256334848;mso-position-horizontal-relative:page" from="251.6pt,20.5pt" to="572.35pt,20.5pt" strokecolor="#333" strokeweight=".20497mm">
            <w10:wrap anchorx="page"/>
          </v:line>
        </w:pict>
      </w:r>
      <w:r w:rsidR="009F0D02" w:rsidRPr="004E0287">
        <w:rPr>
          <w:color w:val="333333"/>
          <w:lang w:val="it-IT"/>
        </w:rPr>
        <w:t>È iscritto nei registri</w:t>
      </w:r>
      <w:r w:rsidR="009F0D02" w:rsidRPr="004E0287">
        <w:rPr>
          <w:color w:val="333333"/>
          <w:spacing w:val="11"/>
          <w:lang w:val="it-IT"/>
        </w:rPr>
        <w:t xml:space="preserve"> </w:t>
      </w:r>
      <w:r w:rsidR="009F0D02" w:rsidRPr="004E0287">
        <w:rPr>
          <w:color w:val="333333"/>
          <w:lang w:val="it-IT"/>
        </w:rPr>
        <w:t>professionali</w:t>
      </w:r>
      <w:r w:rsidR="009F0D02" w:rsidRPr="004E0287">
        <w:rPr>
          <w:color w:val="333333"/>
          <w:spacing w:val="3"/>
          <w:lang w:val="it-IT"/>
        </w:rPr>
        <w:t xml:space="preserve"> </w:t>
      </w:r>
      <w:r w:rsidR="009F0D02" w:rsidRPr="004E0287">
        <w:rPr>
          <w:color w:val="333333"/>
          <w:lang w:val="it-IT"/>
        </w:rPr>
        <w:t>pertinenti</w:t>
      </w:r>
      <w:r w:rsidR="009F0D02" w:rsidRPr="004E0287">
        <w:rPr>
          <w:color w:val="333333"/>
          <w:lang w:val="it-IT"/>
        </w:rPr>
        <w:tab/>
      </w:r>
      <w:r w:rsidR="009F0D02" w:rsidRPr="004E0287">
        <w:rPr>
          <w:b/>
          <w:color w:val="333333"/>
          <w:spacing w:val="13"/>
          <w:sz w:val="16"/>
          <w:lang w:val="it-IT"/>
        </w:rPr>
        <w:t xml:space="preserve">#1 </w:t>
      </w:r>
      <w:r w:rsidR="009F0D02" w:rsidRPr="004E0287">
        <w:rPr>
          <w:color w:val="333333"/>
          <w:lang w:val="it-IT"/>
        </w:rPr>
        <w:t>tenuti nello Stato membro di stabilimento come indicato nell'allegato XI della</w:t>
      </w:r>
      <w:r w:rsidR="009F0D02" w:rsidRPr="004E0287">
        <w:rPr>
          <w:color w:val="333333"/>
          <w:spacing w:val="15"/>
          <w:lang w:val="it-IT"/>
        </w:rPr>
        <w:t xml:space="preserve"> </w:t>
      </w:r>
      <w:r w:rsidR="009F0D02" w:rsidRPr="004E0287">
        <w:rPr>
          <w:color w:val="333333"/>
          <w:lang w:val="it-IT"/>
        </w:rPr>
        <w:t>direttiva</w:t>
      </w:r>
    </w:p>
    <w:p w:rsidR="00E639D9" w:rsidRPr="004E0287" w:rsidRDefault="009F0D02">
      <w:pPr>
        <w:spacing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2014/24/UE; gli operatori economici di taluni Stati membri potrebbero </w:t>
      </w:r>
      <w:r w:rsidRPr="004E0287">
        <w:rPr>
          <w:i/>
          <w:color w:val="333333"/>
          <w:sz w:val="19"/>
          <w:lang w:val="it-IT"/>
        </w:rPr>
        <w:t>dover soddisfare altri requisiti previsti nello stesso</w:t>
      </w:r>
      <w:r w:rsidRPr="004E0287">
        <w:rPr>
          <w:i/>
          <w:color w:val="333333"/>
          <w:spacing w:val="1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allegato.</w:t>
      </w:r>
    </w:p>
    <w:p w:rsidR="00E639D9" w:rsidRPr="004E0287" w:rsidRDefault="009F0D02">
      <w:pPr>
        <w:spacing w:before="180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Iscrizione in albi e registri professionali - art. 100, co. 3 d.lgs. n. 36/2023.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4"/>
        <w:rPr>
          <w:i/>
          <w:sz w:val="21"/>
          <w:lang w:val="it-IT"/>
        </w:rPr>
      </w:pPr>
    </w:p>
    <w:p w:rsidR="00E639D9" w:rsidRPr="004E0287" w:rsidRDefault="009F0D02">
      <w:pPr>
        <w:ind w:left="278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8"/>
          <w:lang w:val="it-IT"/>
        </w:rPr>
      </w:pPr>
    </w:p>
    <w:p w:rsidR="00E639D9" w:rsidRPr="004E0287" w:rsidRDefault="00E477F0">
      <w:pPr>
        <w:ind w:left="359"/>
        <w:rPr>
          <w:sz w:val="14"/>
          <w:lang w:val="it-IT"/>
        </w:rPr>
      </w:pPr>
      <w:r w:rsidRPr="00E477F0">
        <w:pict>
          <v:shape id="_x0000_s2690" style="position:absolute;left:0;text-align:left;margin-left:358.5pt;margin-top:-58.55pt;width:209.2pt;height:15.7pt;z-index:252150784;mso-position-horizontal-relative:page" coordorigin="7170,-1171" coordsize="4184,314" o:spt="100" adj="0,,0" path="m11347,-1122r-4170,l7170,-1090r,151l7177,-907r17,26l7220,-864r32,7l11272,-857r32,-7l11330,-881r17,-26l11354,-939r,-151l11347,-1122xm7177,-1122r,l7177,-1122r,xm11330,-1147r-4136,l7177,-1122r4170,l11330,-1147xm11304,-1165r-4084,l7194,-1147r4136,l11304,-1165xm11272,-1171r-4020,l7220,-1165r4084,l11272,-1171xe" fillcolor="#ebebeb" stroked="f">
            <v:stroke joinstyle="round"/>
            <v:formulas/>
            <v:path arrowok="t" o:connecttype="segments"/>
            <w10:wrap anchorx="page"/>
          </v:shape>
        </w:pict>
      </w:r>
      <w:r w:rsidRPr="00E477F0">
        <w:pict>
          <v:shape id="_x0000_s2689" style="position:absolute;left:0;text-align:left;margin-left:358.5pt;margin-top:-2.8pt;width:209.2pt;height:15.7pt;z-index:252151808;mso-position-horizontal-relative:page" coordorigin="7170,-56" coordsize="4184,314" o:spt="100" adj="0,,0" path="m11347,-6r-4170,l7170,26r,151l7177,208r17,26l7220,252r32,6l11272,258r32,-6l11330,234r17,-26l11354,177r,-151l11347,-6xm7177,-6r,l7177,-6r,xm11330,-32r-4136,l7177,-6r4170,l11330,-32xm11304,-49r-4084,l7194,-32r4136,l11304,-49xm11272,-56r-4020,l7220,-49r4084,l11272,-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 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2040"/>
        <w:jc w:val="center"/>
        <w:rPr>
          <w:sz w:val="14"/>
          <w:lang w:val="it-IT"/>
        </w:rPr>
      </w:pPr>
      <w:r w:rsidRPr="00E477F0">
        <w:pict>
          <v:shape id="_x0000_s2688" style="position:absolute;left:0;text-align:left;margin-left:358.5pt;margin-top:2.2pt;width:209.2pt;height:15.7pt;z-index:252152832;mso-position-horizontal-relative:page" coordorigin="7170,44" coordsize="4184,314" o:spt="100" adj="0,,0" path="m11347,94r-4170,l7170,126r,151l7177,308r17,26l7220,352r32,6l11272,358r32,-6l11330,334r17,-26l11354,277r,-151l11347,94xm7177,94r,l7177,94r,xm11330,68r-4136,l7177,94r4170,l11330,68xm11304,51r-4084,l7194,68r4136,l11304,51xm11272,44r-4020,l7220,51r4084,l11272,44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URL</w:t>
      </w:r>
    </w:p>
    <w:p w:rsidR="00E639D9" w:rsidRPr="004E0287" w:rsidRDefault="00E639D9">
      <w:pPr>
        <w:spacing w:before="1"/>
        <w:rPr>
          <w:sz w:val="14"/>
          <w:lang w:val="it-IT"/>
        </w:rPr>
      </w:pPr>
    </w:p>
    <w:p w:rsidR="00E639D9" w:rsidRPr="004E0287" w:rsidRDefault="00E477F0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E477F0">
        <w:pict>
          <v:line id="_x0000_s2687" style="position:absolute;left:0;text-align:left;z-index:-256333824;mso-position-horizontal-relative:page" from="251.6pt,10.25pt" to="572.35pt,10.25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left="1566"/>
        <w:jc w:val="center"/>
        <w:rPr>
          <w:lang w:val="it-IT"/>
        </w:rPr>
      </w:pPr>
      <w:r w:rsidRPr="00E477F0">
        <w:pict>
          <v:group id="_x0000_s2681" style="position:absolute;left:0;text-align:left;margin-left:358.5pt;margin-top:6.95pt;width:209.2pt;height:22.3pt;z-index:252155904;mso-position-horizontal-relative:page" coordorigin="7170,139" coordsize="4184,446">
            <v:shape id="_x0000_s268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85" type="#_x0000_t75" style="position:absolute;left:7286;top:138;width:233;height:233">
              <v:imagedata r:id="rId9" o:title=""/>
            </v:shape>
            <v:shape id="_x0000_s2684" type="#_x0000_t75" style="position:absolute;left:8402;top:138;width:233;height:233">
              <v:imagedata r:id="rId9" o:title=""/>
            </v:shape>
            <v:shape id="_x0000_s2683" type="#_x0000_t202" style="position:absolute;left:7344;top:328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82" type="#_x0000_t202" style="position:absolute;left:8460;top:328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E477F0">
      <w:pPr>
        <w:spacing w:before="100"/>
        <w:ind w:left="843"/>
        <w:jc w:val="center"/>
        <w:rPr>
          <w:sz w:val="14"/>
          <w:lang w:val="it-IT"/>
        </w:rPr>
      </w:pPr>
      <w:r w:rsidRPr="00E477F0">
        <w:pict>
          <v:shape id="_x0000_s2680" style="position:absolute;left:0;text-align:left;margin-left:358.5pt;margin-top:2.8pt;width:209.2pt;height:15.7pt;z-index:25215692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pacing w:val="-1"/>
          <w:sz w:val="14"/>
          <w:lang w:val="it-IT"/>
        </w:rPr>
        <w:t>Numero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E477F0">
        <w:pict>
          <v:shape id="_x0000_s2679" style="position:absolute;left:0;text-align:left;margin-left:358.5pt;margin-top:2.8pt;width:209.2pt;height:15.7pt;z-index:25215795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Motivazione</w:t>
      </w:r>
      <w:r w:rsidR="009F0D02" w:rsidRPr="004E0287">
        <w:rPr>
          <w:color w:val="333333"/>
          <w:spacing w:val="-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mancata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673" style="position:absolute;left:0;text-align:left;margin-left:358.5pt;margin-top:2.75pt;width:209.2pt;height:22.3pt;z-index:252161024;mso-position-horizontal-relative:page" coordorigin="7170,55" coordsize="4184,446">
            <v:shape id="_x0000_s2678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77" type="#_x0000_t75" style="position:absolute;left:7286;top:55;width:233;height:233">
              <v:imagedata r:id="rId9" o:title=""/>
            </v:shape>
            <v:shape id="_x0000_s2676" type="#_x0000_t75" style="position:absolute;left:8402;top:55;width:233;height:233">
              <v:imagedata r:id="rId9" o:title=""/>
            </v:shape>
            <v:shape id="_x0000_s2675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74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672" style="position:absolute;left:0;text-align:left;z-index:-256321536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spacing w:before="1"/>
        <w:ind w:left="1308"/>
        <w:jc w:val="center"/>
        <w:rPr>
          <w:sz w:val="15"/>
          <w:lang w:val="it-IT"/>
        </w:rPr>
      </w:pPr>
      <w:r w:rsidRPr="00E477F0">
        <w:pict>
          <v:shape id="_x0000_s2671" style="position:absolute;left:0;text-align:left;margin-left:358.5pt;margin-top:-1.6pt;width:209.2pt;height:15.7pt;z-index:252163072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670" style="position:absolute;left:0;text-align:left;margin-left:358.5pt;margin-top:3.4pt;width:209.2pt;height:15.7pt;z-index:25216409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669" style="position:absolute;left:0;text-align:left;margin-left:358.5pt;margin-top:3.4pt;width:209.2pt;height:15.7pt;z-index:252165120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before="100"/>
        <w:ind w:left="278"/>
        <w:rPr>
          <w:b/>
          <w:i/>
          <w:sz w:val="19"/>
          <w:lang w:val="it-IT"/>
        </w:rPr>
      </w:pPr>
      <w:r w:rsidRPr="00E477F0">
        <w:pict>
          <v:line id="_x0000_s2668" style="position:absolute;left:0;text-align:left;z-index:25214668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667" style="position:absolute;left:0;text-align:left;z-index:252147712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9F0D02" w:rsidRPr="004E0287">
        <w:rPr>
          <w:b/>
          <w:i/>
          <w:color w:val="CB1D14"/>
          <w:spacing w:val="12"/>
          <w:sz w:val="19"/>
          <w:lang w:val="it-IT"/>
        </w:rPr>
        <w:t xml:space="preserve">Iscrizione </w:t>
      </w:r>
      <w:r w:rsidR="009F0D02" w:rsidRPr="004E0287">
        <w:rPr>
          <w:b/>
          <w:i/>
          <w:color w:val="CB1D14"/>
          <w:spacing w:val="7"/>
          <w:sz w:val="19"/>
          <w:lang w:val="it-IT"/>
        </w:rPr>
        <w:t xml:space="preserve">in un </w:t>
      </w:r>
      <w:r w:rsidR="009F0D02" w:rsidRPr="004E0287">
        <w:rPr>
          <w:b/>
          <w:i/>
          <w:color w:val="CB1D14"/>
          <w:spacing w:val="12"/>
          <w:sz w:val="19"/>
          <w:lang w:val="it-IT"/>
        </w:rPr>
        <w:t>registro</w:t>
      </w:r>
      <w:r w:rsidR="009F0D02" w:rsidRPr="004E0287">
        <w:rPr>
          <w:b/>
          <w:i/>
          <w:color w:val="CB1D14"/>
          <w:spacing w:val="20"/>
          <w:sz w:val="19"/>
          <w:lang w:val="it-IT"/>
        </w:rPr>
        <w:t xml:space="preserve"> </w:t>
      </w:r>
      <w:r w:rsidR="009F0D02" w:rsidRPr="004E0287">
        <w:rPr>
          <w:b/>
          <w:i/>
          <w:color w:val="CB1D14"/>
          <w:spacing w:val="14"/>
          <w:sz w:val="19"/>
          <w:lang w:val="it-IT"/>
        </w:rPr>
        <w:t>commerciale</w:t>
      </w:r>
    </w:p>
    <w:p w:rsidR="00E639D9" w:rsidRPr="004E0287" w:rsidRDefault="00E477F0">
      <w:pPr>
        <w:tabs>
          <w:tab w:val="left" w:pos="4891"/>
        </w:tabs>
        <w:spacing w:before="248" w:line="153" w:lineRule="auto"/>
        <w:ind w:left="278" w:right="38"/>
        <w:rPr>
          <w:i/>
          <w:sz w:val="19"/>
          <w:lang w:val="it-IT"/>
        </w:rPr>
      </w:pPr>
      <w:r w:rsidRPr="00E477F0">
        <w:pict>
          <v:line id="_x0000_s2666" style="position:absolute;left:0;text-align:left;z-index:-256317440;mso-position-horizontal-relative:page" from="251.6pt,20.5pt" to="572.35pt,20.5pt" strokecolor="#333" strokeweight=".20497mm">
            <w10:wrap anchorx="page"/>
          </v:line>
        </w:pict>
      </w:r>
      <w:r w:rsidR="009F0D02" w:rsidRPr="004E0287">
        <w:rPr>
          <w:i/>
          <w:color w:val="333333"/>
          <w:sz w:val="19"/>
          <w:lang w:val="it-IT"/>
        </w:rPr>
        <w:t>È iscritto nei registri commerciali</w:t>
      </w:r>
      <w:r w:rsidR="009F0D02" w:rsidRPr="004E0287">
        <w:rPr>
          <w:i/>
          <w:color w:val="333333"/>
          <w:spacing w:val="12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tenuti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nello</w:t>
      </w:r>
      <w:r w:rsidR="009F0D02" w:rsidRPr="004E0287">
        <w:rPr>
          <w:i/>
          <w:color w:val="333333"/>
          <w:sz w:val="19"/>
          <w:lang w:val="it-IT"/>
        </w:rPr>
        <w:tab/>
      </w:r>
      <w:r w:rsidR="009F0D02" w:rsidRPr="004E0287">
        <w:rPr>
          <w:b/>
          <w:i/>
          <w:color w:val="333333"/>
          <w:spacing w:val="13"/>
          <w:sz w:val="16"/>
          <w:lang w:val="it-IT"/>
        </w:rPr>
        <w:t xml:space="preserve">#1 </w:t>
      </w:r>
      <w:r w:rsidR="009F0D02" w:rsidRPr="004E0287">
        <w:rPr>
          <w:i/>
          <w:color w:val="333333"/>
          <w:sz w:val="19"/>
          <w:lang w:val="it-IT"/>
        </w:rPr>
        <w:t xml:space="preserve">Stato membro di stabilimento come indicato nell'allegato XI della direttiva 2014/24/UE; gli operatori economici di taluni Stati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membri </w:t>
      </w:r>
      <w:r w:rsidR="009F0D02" w:rsidRPr="004E0287">
        <w:rPr>
          <w:i/>
          <w:color w:val="333333"/>
          <w:sz w:val="19"/>
          <w:lang w:val="it-IT"/>
        </w:rPr>
        <w:t>potrebbero dover soddisfare altri</w:t>
      </w:r>
      <w:r w:rsidR="009F0D02" w:rsidRPr="004E0287">
        <w:rPr>
          <w:i/>
          <w:color w:val="333333"/>
          <w:spacing w:val="14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requisiti</w:t>
      </w:r>
    </w:p>
    <w:p w:rsidR="00E639D9" w:rsidRPr="004E0287" w:rsidRDefault="009F0D02">
      <w:pPr>
        <w:spacing w:line="212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previsti nello stesso allegato.</w:t>
      </w:r>
    </w:p>
    <w:p w:rsidR="00E639D9" w:rsidRPr="004E0287" w:rsidRDefault="009F0D02">
      <w:pPr>
        <w:spacing w:before="15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Iscrizioni nel registro delle imprese che svo</w:t>
      </w:r>
      <w:r w:rsidRPr="004E0287">
        <w:rPr>
          <w:i/>
          <w:color w:val="333333"/>
          <w:sz w:val="19"/>
          <w:lang w:val="it-IT"/>
        </w:rPr>
        <w:t>lgono attività commerciale - art. 100, co. 3 d.lgs. n.</w:t>
      </w:r>
    </w:p>
    <w:p w:rsidR="00E639D9" w:rsidRPr="004E0287" w:rsidRDefault="009F0D02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36/2023.</w:t>
      </w:r>
    </w:p>
    <w:p w:rsidR="00E639D9" w:rsidRPr="004E0287" w:rsidRDefault="00E639D9">
      <w:pPr>
        <w:spacing w:before="5"/>
        <w:rPr>
          <w:i/>
          <w:sz w:val="38"/>
          <w:lang w:val="it-IT"/>
        </w:rPr>
      </w:pPr>
    </w:p>
    <w:p w:rsidR="00E639D9" w:rsidRPr="004E0287" w:rsidRDefault="00E477F0">
      <w:pPr>
        <w:ind w:right="38"/>
        <w:jc w:val="right"/>
        <w:rPr>
          <w:b/>
          <w:i/>
          <w:sz w:val="16"/>
          <w:lang w:val="it-IT"/>
        </w:rPr>
      </w:pPr>
      <w:r w:rsidRPr="00E477F0">
        <w:pict>
          <v:line id="_x0000_s2665" style="position:absolute;left:0;text-align:left;z-index:-256316416;mso-position-horizontal-relative:page" from="251.6pt,10.25pt" to="572.35pt,10.25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9F0D02">
      <w:pPr>
        <w:rPr>
          <w:b/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i/>
          <w:sz w:val="26"/>
          <w:lang w:val="it-IT"/>
        </w:rPr>
      </w:pPr>
    </w:p>
    <w:p w:rsidR="00E639D9" w:rsidRPr="004E0287" w:rsidRDefault="009F0D02">
      <w:pPr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8"/>
          <w:lang w:val="it-IT"/>
        </w:rPr>
      </w:pPr>
    </w:p>
    <w:p w:rsidR="00E639D9" w:rsidRPr="004E0287" w:rsidRDefault="00E477F0">
      <w:pPr>
        <w:ind w:right="4650"/>
        <w:jc w:val="right"/>
        <w:rPr>
          <w:sz w:val="14"/>
          <w:lang w:val="it-IT"/>
        </w:rPr>
      </w:pPr>
      <w:r w:rsidRPr="00E477F0">
        <w:pict>
          <v:shape id="_x0000_s2664" style="position:absolute;left:0;text-align:left;margin-left:358.5pt;margin-top:-58pt;width:209.2pt;height:15.7pt;z-index:252168192;mso-position-horizontal-relative:page" coordorigin="7170,-1160" coordsize="4184,314" o:spt="100" adj="0,,0" path="m11347,-1110r-4170,l7170,-1078r,151l7177,-896r17,26l7220,-852r32,6l11272,-846r32,-6l11330,-870r17,-26l11354,-927r,-151l11347,-1110xm7177,-1110r,l7177,-1110r,xm11330,-1136r-4136,l7177,-1110r4170,l11330,-1136xm11304,-1153r-4084,l7194,-1136r4136,l11304,-1153xm11272,-1160r-4020,l7220,-1153r4084,l11272,-1160xe" fillcolor="#ebebeb" stroked="f">
            <v:stroke joinstyle="round"/>
            <v:formulas/>
            <v:path arrowok="t" o:connecttype="segments"/>
            <w10:wrap anchorx="page"/>
          </v:shape>
        </w:pict>
      </w:r>
      <w:r w:rsidRPr="00E477F0">
        <w:pict>
          <v:shape id="_x0000_s2663" style="position:absolute;left:0;text-align:left;margin-left:358.5pt;margin-top:-2.2pt;width:209.2pt;height:15.7pt;z-index:25216921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 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ind w:left="1312"/>
        <w:rPr>
          <w:sz w:val="14"/>
          <w:lang w:val="it-IT"/>
        </w:rPr>
      </w:pPr>
      <w:r w:rsidRPr="00E477F0">
        <w:pict>
          <v:shape id="_x0000_s2662" style="position:absolute;left:0;text-align:left;margin-left:358.5pt;margin-top:-2.2pt;width:209.2pt;height:15.7pt;z-index:252170240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1"/>
        <w:rPr>
          <w:lang w:val="it-IT"/>
        </w:rPr>
      </w:pPr>
    </w:p>
    <w:p w:rsidR="00E639D9" w:rsidRPr="004E0287" w:rsidRDefault="00E477F0">
      <w:pPr>
        <w:pStyle w:val="Corpodeltesto"/>
        <w:spacing w:before="1"/>
        <w:ind w:right="4636"/>
        <w:jc w:val="right"/>
        <w:rPr>
          <w:lang w:val="it-IT"/>
        </w:rPr>
      </w:pPr>
      <w:r w:rsidRPr="00E477F0">
        <w:pict>
          <v:group id="_x0000_s2656" style="position:absolute;left:0;text-align:left;margin-left:358.5pt;margin-top:-2.15pt;width:209.2pt;height:22.3pt;z-index:252173312;mso-position-horizontal-relative:page" coordorigin="7170,-43" coordsize="4184,446">
            <v:shape id="_x0000_s2661" style="position:absolute;left:7170;top:-43;width:4184;height:396" coordorigin="7170,-43" coordsize="4184,396" o:spt="100" adj="0,,0" path="m11347,7l7177,7r-7,31l7170,271r7,31l7194,328r26,18l7252,352r4020,l11304,346r26,-18l11347,302r7,-31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2660" type="#_x0000_t75" style="position:absolute;left:7286;top:-44;width:233;height:233">
              <v:imagedata r:id="rId9" o:title=""/>
            </v:shape>
            <v:shape id="_x0000_s2659" type="#_x0000_t75" style="position:absolute;left:8402;top:-44;width:233;height:233">
              <v:imagedata r:id="rId9" o:title=""/>
            </v:shape>
            <v:shape id="_x0000_s2658" type="#_x0000_t202" style="position:absolute;left:7344;top:146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57" type="#_x0000_t202" style="position:absolute;left:8460;top:146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E639D9" w:rsidRPr="004E0287" w:rsidRDefault="00E477F0">
      <w:pPr>
        <w:spacing w:before="106"/>
        <w:ind w:left="843"/>
        <w:jc w:val="center"/>
        <w:rPr>
          <w:sz w:val="14"/>
          <w:lang w:val="it-IT"/>
        </w:rPr>
      </w:pPr>
      <w:r w:rsidRPr="00E477F0">
        <w:pict>
          <v:shape id="_x0000_s2655" style="position:absolute;left:0;text-align:left;margin-left:358.5pt;margin-top:3.1pt;width:209.2pt;height:15.7pt;z-index:252176384;mso-position-horizontal-relative:page" coordorigin="7170,62" coordsize="4184,314" o:spt="100" adj="0,,0" path="m11347,112r-4170,l7170,143r,151l7177,326r17,26l7220,369r32,7l11272,376r32,-7l11330,352r17,-26l11354,294r,-151l11347,112xm7177,112r,l7177,112r,xm11330,86r-4136,l7177,112r4170,l11330,86xm11304,68r-4084,l7194,86r4136,l11304,68xm11272,62r-4020,l7220,68r4084,l11272,62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pacing w:val="-1"/>
          <w:sz w:val="14"/>
          <w:lang w:val="it-IT"/>
        </w:rPr>
        <w:t>Numero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E477F0">
        <w:pict>
          <v:shape id="_x0000_s2654" style="position:absolute;left:0;text-align:left;margin-left:358.5pt;margin-top:2.8pt;width:209.2pt;height:15.7pt;z-index:25217740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Motivazione</w:t>
      </w:r>
      <w:r w:rsidR="009F0D02" w:rsidRPr="004E0287">
        <w:rPr>
          <w:color w:val="333333"/>
          <w:spacing w:val="-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mancata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648" style="position:absolute;left:0;text-align:left;margin-left:358.5pt;margin-top:2.75pt;width:209.2pt;height:22.3pt;z-index:252180480;mso-position-horizontal-relative:page" coordorigin="7170,55" coordsize="4184,446">
            <v:shape id="_x0000_s2653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52" type="#_x0000_t75" style="position:absolute;left:7286;top:55;width:233;height:233">
              <v:imagedata r:id="rId9" o:title=""/>
            </v:shape>
            <v:shape id="_x0000_s2651" type="#_x0000_t75" style="position:absolute;left:8402;top:55;width:233;height:233">
              <v:imagedata r:id="rId9" o:title=""/>
            </v:shape>
            <v:shape id="_x0000_s2650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49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647" style="position:absolute;left:0;text-align:left;z-index:-256302080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spacing w:before="1"/>
        <w:ind w:left="1308"/>
        <w:jc w:val="center"/>
        <w:rPr>
          <w:sz w:val="15"/>
          <w:lang w:val="it-IT"/>
        </w:rPr>
      </w:pPr>
      <w:r w:rsidRPr="00E477F0">
        <w:pict>
          <v:shape id="_x0000_s2646" style="position:absolute;left:0;text-align:left;margin-left:358.5pt;margin-top:-1.6pt;width:209.2pt;height:15.7pt;z-index:252182528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645" style="position:absolute;left:0;text-align:left;margin-left:358.5pt;margin-top:3.4pt;width:209.2pt;height:15.7pt;z-index:252183552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644" style="position:absolute;left:0;text-align:left;margin-left:358.5pt;margin-top:3.4pt;width:209.2pt;height:15.7pt;z-index:25218457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 xml:space="preserve">Riferimento </w:t>
      </w:r>
      <w:r w:rsidR="009F0D02" w:rsidRPr="004E0287">
        <w:rPr>
          <w:color w:val="333333"/>
          <w:sz w:val="15"/>
          <w:lang w:val="it-IT"/>
        </w:rPr>
        <w:t>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477F0">
      <w:pPr>
        <w:spacing w:before="100"/>
        <w:ind w:left="278"/>
        <w:rPr>
          <w:b/>
          <w:i/>
          <w:sz w:val="19"/>
          <w:lang w:val="it-IT"/>
        </w:rPr>
      </w:pPr>
      <w:r w:rsidRPr="00E477F0">
        <w:pict>
          <v:shape id="_x0000_s2643" style="position:absolute;left:0;text-align:left;margin-left:358.5pt;margin-top:49.1pt;width:209.2pt;height:15.7pt;z-index:252187648;mso-position-horizontal-relative:page" coordorigin="7170,982" coordsize="4184,314" o:spt="100" adj="0,,0" path="m11347,1032r-4170,l7170,1064r,151l7177,1247r17,25l7220,1290r32,6l11272,1296r32,-6l11330,1272r17,-25l11354,1215r,-151l11347,1032xm7177,1032r,l7177,1032r,xm11330,1006r-4136,l7177,1032r4170,l11330,1006xm11304,989r-4084,l7194,1006r4136,l11304,989xm11272,982r-4020,l7220,989r4084,l11272,982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b/>
          <w:i/>
          <w:color w:val="CB1D14"/>
          <w:spacing w:val="8"/>
          <w:sz w:val="19"/>
          <w:lang w:val="it-IT"/>
        </w:rPr>
        <w:t xml:space="preserve">Per gli </w:t>
      </w:r>
      <w:r w:rsidR="009F0D02" w:rsidRPr="004E0287">
        <w:rPr>
          <w:b/>
          <w:i/>
          <w:color w:val="CB1D14"/>
          <w:spacing w:val="12"/>
          <w:sz w:val="19"/>
          <w:lang w:val="it-IT"/>
        </w:rPr>
        <w:t xml:space="preserve">appalti </w:t>
      </w:r>
      <w:r w:rsidR="009F0D02"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="009F0D02" w:rsidRPr="004E0287">
        <w:rPr>
          <w:b/>
          <w:i/>
          <w:color w:val="CB1D14"/>
          <w:spacing w:val="11"/>
          <w:sz w:val="19"/>
          <w:lang w:val="it-IT"/>
        </w:rPr>
        <w:t xml:space="preserve">servizi: necessità </w:t>
      </w:r>
      <w:r w:rsidR="009F0D02"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="009F0D02" w:rsidRPr="004E0287">
        <w:rPr>
          <w:b/>
          <w:i/>
          <w:color w:val="CB1D14"/>
          <w:spacing w:val="13"/>
          <w:sz w:val="19"/>
          <w:lang w:val="it-IT"/>
        </w:rPr>
        <w:t>autorizzazione</w:t>
      </w:r>
      <w:r w:rsidR="009F0D02" w:rsidRPr="004E0287">
        <w:rPr>
          <w:b/>
          <w:i/>
          <w:color w:val="CB1D14"/>
          <w:spacing w:val="33"/>
          <w:sz w:val="19"/>
          <w:lang w:val="it-IT"/>
        </w:rPr>
        <w:t xml:space="preserve"> </w:t>
      </w:r>
      <w:r w:rsidR="009F0D02" w:rsidRPr="004E0287">
        <w:rPr>
          <w:b/>
          <w:i/>
          <w:color w:val="CB1D14"/>
          <w:spacing w:val="14"/>
          <w:sz w:val="19"/>
          <w:lang w:val="it-IT"/>
        </w:rPr>
        <w:t>particolare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 w:rsidRPr="00E477F0">
        <w:pict>
          <v:line id="_x0000_s2642" style="position:absolute;left:0;text-align:left;z-index:252185600;mso-position-horizontal-relative:page" from="251.6pt,20.5pt" to="572.35pt,20.5pt" strokecolor="#333" strokeweight=".20497mm">
            <w10:wrap anchorx="page"/>
          </v:line>
        </w:pict>
      </w:r>
      <w:r w:rsidR="009F0D02" w:rsidRPr="004E0287">
        <w:rPr>
          <w:i/>
          <w:color w:val="333333"/>
          <w:sz w:val="19"/>
          <w:lang w:val="it-IT"/>
        </w:rPr>
        <w:t>È richiesta un'autorizzazione</w:t>
      </w:r>
      <w:r w:rsidR="009F0D02" w:rsidRPr="004E0287">
        <w:rPr>
          <w:i/>
          <w:color w:val="333333"/>
          <w:spacing w:val="3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particolare</w:t>
      </w:r>
      <w:r w:rsidR="009F0D02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per</w:t>
      </w:r>
      <w:r w:rsidR="009F0D02" w:rsidRPr="004E0287">
        <w:rPr>
          <w:i/>
          <w:color w:val="333333"/>
          <w:sz w:val="19"/>
          <w:lang w:val="it-IT"/>
        </w:rPr>
        <w:tab/>
      </w:r>
      <w:r w:rsidR="009F0D02" w:rsidRPr="004E0287">
        <w:rPr>
          <w:b/>
          <w:i/>
          <w:color w:val="333333"/>
          <w:spacing w:val="13"/>
          <w:sz w:val="16"/>
          <w:lang w:val="it-IT"/>
        </w:rPr>
        <w:t>#1</w:t>
      </w:r>
      <w:r w:rsidR="009F0D02"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:rsidR="00E639D9" w:rsidRPr="004E0287" w:rsidRDefault="009F0D02">
      <w:pPr>
        <w:spacing w:before="22" w:line="153" w:lineRule="auto"/>
        <w:ind w:left="278" w:right="25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poter prestare il servizio di cui trattasi nel paese di stabilimento dell'operatore </w:t>
      </w:r>
      <w:r w:rsidRPr="004E0287">
        <w:rPr>
          <w:i/>
          <w:color w:val="333333"/>
          <w:sz w:val="19"/>
          <w:lang w:val="it-IT"/>
        </w:rPr>
        <w:t>economico?</w:t>
      </w:r>
    </w:p>
    <w:p w:rsidR="00E639D9" w:rsidRDefault="009F0D02">
      <w:pPr>
        <w:spacing w:before="109"/>
        <w:ind w:left="278"/>
        <w:rPr>
          <w:i/>
          <w:sz w:val="19"/>
        </w:rPr>
      </w:pPr>
      <w:r>
        <w:rPr>
          <w:i/>
          <w:color w:val="333333"/>
          <w:sz w:val="19"/>
        </w:rPr>
        <w:t>Art. 100, co. 1, lett. a) d.lgs. n. 36/2023.</w:t>
      </w:r>
    </w:p>
    <w:p w:rsidR="00E639D9" w:rsidRDefault="009F0D02">
      <w:pPr>
        <w:rPr>
          <w:i/>
          <w:sz w:val="20"/>
        </w:rPr>
      </w:pPr>
      <w:r>
        <w:br w:type="column"/>
      </w:r>
    </w:p>
    <w:p w:rsidR="00E639D9" w:rsidRDefault="00E639D9">
      <w:pPr>
        <w:spacing w:before="4"/>
        <w:rPr>
          <w:i/>
          <w:sz w:val="21"/>
        </w:rPr>
      </w:pPr>
    </w:p>
    <w:p w:rsidR="00E639D9" w:rsidRPr="004E0287" w:rsidRDefault="009F0D02">
      <w:pPr>
        <w:pStyle w:val="Corpodeltesto"/>
        <w:ind w:left="177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:rsidR="00E639D9" w:rsidRPr="004E0287" w:rsidRDefault="00E477F0">
      <w:pPr>
        <w:spacing w:before="11"/>
        <w:rPr>
          <w:b/>
          <w:sz w:val="28"/>
          <w:lang w:val="it-IT"/>
        </w:rPr>
      </w:pPr>
      <w:r w:rsidRPr="00E477F0">
        <w:pict>
          <v:line id="_x0000_s2641" style="position:absolute;z-index:252174336;mso-position-horizontal-relative:page;mso-position-vertical-relative:page" from="6.1pt,0" to="6.1pt,816.55pt" strokecolor="#bfbfbf" strokeweight=".20497mm">
            <w10:wrap anchorx="page" anchory="page"/>
          </v:line>
        </w:pict>
      </w:r>
      <w:r w:rsidRPr="00E477F0">
        <w:pict>
          <v:line id="_x0000_s2640" style="position:absolute;z-index:252175360;mso-position-horizontal-relative:page;mso-position-vertical-relative:page" from="588.9pt,0" to="588.9pt,816.55pt" strokecolor="#bfbfbf" strokeweight=".20497mm">
            <w10:wrap anchorx="page" anchory="page"/>
          </v:line>
        </w:pict>
      </w:r>
    </w:p>
    <w:p w:rsidR="00E639D9" w:rsidRPr="004E0287" w:rsidRDefault="00E477F0">
      <w:pPr>
        <w:spacing w:before="100"/>
        <w:ind w:left="1087"/>
        <w:jc w:val="center"/>
        <w:rPr>
          <w:sz w:val="14"/>
          <w:lang w:val="it-IT"/>
        </w:rPr>
      </w:pPr>
      <w:r w:rsidRPr="00E477F0">
        <w:pict>
          <v:shape id="_x0000_s2639" style="position:absolute;left:0;text-align:left;margin-left:358.5pt;margin-top:2.8pt;width:209.2pt;height:15.7pt;z-index:25218867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 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2040"/>
        <w:jc w:val="center"/>
        <w:rPr>
          <w:sz w:val="14"/>
          <w:lang w:val="it-IT"/>
        </w:rPr>
      </w:pPr>
      <w:r w:rsidRPr="00E477F0">
        <w:pict>
          <v:shape id="_x0000_s2638" style="position:absolute;left:0;text-align:left;margin-left:358.5pt;margin-top:2.75pt;width:209.2pt;height:15.7pt;z-index:252189696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spacing w:before="13"/>
        <w:rPr>
          <w:sz w:val="14"/>
          <w:lang w:val="it-IT"/>
        </w:rPr>
      </w:pPr>
    </w:p>
    <w:p w:rsidR="00E639D9" w:rsidRPr="004E0287" w:rsidRDefault="00E477F0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E477F0">
        <w:pict>
          <v:line id="_x0000_s2637" style="position:absolute;left:0;text-align:left;z-index:-256296960;mso-position-horizontal-relative:page" from="251.6pt,10.25pt" to="572.35pt,10.25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left="1566"/>
        <w:jc w:val="center"/>
        <w:rPr>
          <w:lang w:val="it-IT"/>
        </w:rPr>
      </w:pPr>
      <w:r w:rsidRPr="00E477F0">
        <w:pict>
          <v:group id="_x0000_s2631" style="position:absolute;left:0;text-align:left;margin-left:358.5pt;margin-top:6.95pt;width:209.2pt;height:22.3pt;z-index:252192768;mso-position-horizontal-relative:page" coordorigin="7170,139" coordsize="4184,446">
            <v:shape id="_x0000_s263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35" type="#_x0000_t75" style="position:absolute;left:7286;top:138;width:233;height:233">
              <v:imagedata r:id="rId9" o:title=""/>
            </v:shape>
            <v:shape id="_x0000_s2634" type="#_x0000_t75" style="position:absolute;left:8402;top:138;width:233;height:233">
              <v:imagedata r:id="rId9" o:title=""/>
            </v:shape>
            <v:shape id="_x0000_s2633" type="#_x0000_t202" style="position:absolute;left:7344;top:328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32" type="#_x0000_t202" style="position:absolute;left:8460;top:328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E477F0">
      <w:pPr>
        <w:spacing w:before="100"/>
        <w:ind w:left="843"/>
        <w:jc w:val="center"/>
        <w:rPr>
          <w:sz w:val="14"/>
          <w:lang w:val="it-IT"/>
        </w:rPr>
      </w:pPr>
      <w:r w:rsidRPr="00E477F0">
        <w:pict>
          <v:shape id="_x0000_s2630" style="position:absolute;left:0;text-align:left;margin-left:358.5pt;margin-top:2.8pt;width:209.2pt;height:15.7pt;z-index:2521937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9F0D02" w:rsidRPr="004E0287">
        <w:rPr>
          <w:color w:val="333333"/>
          <w:spacing w:val="-1"/>
          <w:sz w:val="14"/>
          <w:lang w:val="it-IT"/>
        </w:rPr>
        <w:t>Numero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9"/>
        <w:jc w:val="right"/>
        <w:rPr>
          <w:lang w:val="it-IT"/>
        </w:rPr>
      </w:pPr>
      <w:r w:rsidRPr="00E477F0">
        <w:pict>
          <v:shape id="_x0000_s2629" style="position:absolute;left:0;text-align:left;margin-left:358.5pt;margin-top:2.75pt;width:209.2pt;height:15.7pt;z-index:252194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Motivazione</w:t>
      </w:r>
      <w:r w:rsidR="009F0D02" w:rsidRPr="004E0287">
        <w:rPr>
          <w:color w:val="333333"/>
          <w:spacing w:val="-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mancata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623" style="position:absolute;left:0;text-align:left;margin-left:358.5pt;margin-top:2.75pt;width:209.2pt;height:22.3pt;z-index:252197888;mso-position-horizontal-relative:page" coordorigin="7170,55" coordsize="4184,446">
            <v:shape id="_x0000_s2628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627" type="#_x0000_t75" style="position:absolute;left:7286;top:55;width:233;height:233">
              <v:imagedata r:id="rId9" o:title=""/>
            </v:shape>
            <v:shape id="_x0000_s2626" type="#_x0000_t75" style="position:absolute;left:8402;top:55;width:233;height:233">
              <v:imagedata r:id="rId9" o:title=""/>
            </v:shape>
            <v:shape id="_x0000_s2625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24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622" style="position:absolute;left:0;text-align:left;z-index:-256284672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Corpodeltesto"/>
        <w:spacing w:line="209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621" style="position:absolute;left:0;text-align:left;margin-left:358.5pt;margin-top:-1.65pt;width:209.2pt;height:15.7pt;z-index:252203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620" style="position:absolute;left:0;text-align:left;margin-left:358.5pt;margin-top:3.4pt;width:209.2pt;height:15.7pt;z-index:252204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619" style="position:absolute;left:0;text-align:left;margin-left:358.5pt;margin-top:3.4pt;width:209.2pt;height:15.7pt;z-index:252205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obbligo di appartenenza a una particolare organizzazione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È richiesta l'appartenenza a una particolare organizzazione per poter prestare il servizio di cui trattasi nel </w:t>
      </w:r>
      <w:r w:rsidRPr="004E0287">
        <w:rPr>
          <w:i/>
          <w:color w:val="333333"/>
          <w:sz w:val="19"/>
          <w:lang w:val="it-IT"/>
        </w:rPr>
        <w:t>paese di stabilimento dell'operatore economico?</w:t>
      </w:r>
    </w:p>
    <w:p w:rsidR="00E639D9" w:rsidRPr="004E0287" w:rsidRDefault="009F0D02">
      <w:pPr>
        <w:tabs>
          <w:tab w:val="left" w:pos="6620"/>
        </w:tabs>
        <w:spacing w:before="206"/>
        <w:ind w:left="205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681"/>
        <w:rPr>
          <w:lang w:val="it-IT"/>
        </w:rPr>
      </w:pPr>
      <w:r w:rsidRPr="00E477F0">
        <w:pict>
          <v:shape id="_x0000_s2618" style="position:absolute;left:0;text-align:left;margin-left:358.5pt;margin-top:6.95pt;width:209.2pt;height:15.7pt;z-index:2522060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617" style="position:absolute;z-index:252200960;mso-position-horizontal-relative:page;mso-position-vertical-relative:page" from="6.1pt,0" to="6.1pt,808.25pt" strokecolor="#bfbfbf" strokeweight=".20497mm">
            <w10:wrap anchorx="page" anchory="page"/>
          </v:line>
        </w:pict>
      </w:r>
      <w:r w:rsidRPr="00E477F0">
        <w:pict>
          <v:line id="_x0000_s2616" style="position:absolute;z-index:252201984;mso-position-horizontal-relative:page;mso-position-vertical-relative:page" from="588.9pt,0" to="588.9pt,808.2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10"/>
        <w:rPr>
          <w:b/>
          <w:lang w:val="it-IT"/>
        </w:rPr>
      </w:pPr>
    </w:p>
    <w:p w:rsidR="00E639D9" w:rsidRPr="004E0287" w:rsidRDefault="00E477F0">
      <w:pPr>
        <w:spacing w:before="99"/>
        <w:ind w:left="1087"/>
        <w:jc w:val="center"/>
        <w:rPr>
          <w:sz w:val="14"/>
          <w:lang w:val="it-IT"/>
        </w:rPr>
      </w:pPr>
      <w:r w:rsidRPr="00E477F0">
        <w:pict>
          <v:shape id="_x0000_s2615" style="position:absolute;left:0;text-align:left;margin-left:358.5pt;margin-top:2.75pt;width:209.2pt;height:15.7pt;z-index:2522071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 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2040"/>
        <w:jc w:val="center"/>
        <w:rPr>
          <w:sz w:val="14"/>
          <w:lang w:val="it-IT"/>
        </w:rPr>
      </w:pPr>
      <w:r w:rsidRPr="00E477F0">
        <w:pict>
          <v:shape id="_x0000_s2614" style="position:absolute;left:0;text-align:left;margin-left:358.5pt;margin-top:2.8pt;width:209.2pt;height:15.7pt;z-index:252208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spacing w:before="12"/>
        <w:rPr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566"/>
        <w:jc w:val="center"/>
        <w:rPr>
          <w:lang w:val="it-IT"/>
        </w:rPr>
      </w:pPr>
      <w:r w:rsidRPr="00E477F0">
        <w:pict>
          <v:group id="_x0000_s2608" style="position:absolute;left:0;text-align:left;margin-left:358.5pt;margin-top:6.95pt;width:209.2pt;height:22.3pt;z-index:252211200;mso-position-horizontal-relative:page" coordorigin="7170,139" coordsize="4184,446">
            <v:shape id="_x0000_s2613" style="position:absolute;left:7170;top:139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12" type="#_x0000_t75" style="position:absolute;left:7286;top:138;width:233;height:233">
              <v:imagedata r:id="rId9" o:title=""/>
            </v:shape>
            <v:shape id="_x0000_s2611" type="#_x0000_t75" style="position:absolute;left:8402;top:138;width:233;height:233">
              <v:imagedata r:id="rId9" o:title=""/>
            </v:shape>
            <v:shape id="_x0000_s2610" type="#_x0000_t202" style="position:absolute;left:7344;top:328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9" type="#_x0000_t202" style="position:absolute;left:8460;top:328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E477F0">
      <w:pPr>
        <w:spacing w:before="99"/>
        <w:ind w:left="843"/>
        <w:jc w:val="center"/>
        <w:rPr>
          <w:sz w:val="14"/>
          <w:lang w:val="it-IT"/>
        </w:rPr>
      </w:pPr>
      <w:r w:rsidRPr="00E477F0">
        <w:pict>
          <v:shape id="_x0000_s2607" style="position:absolute;left:0;text-align:left;margin-left:358.5pt;margin-top:2.75pt;width:209.2pt;height:15.7pt;z-index:2522122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1"/>
          <w:sz w:val="14"/>
          <w:lang w:val="it-IT"/>
        </w:rPr>
        <w:t>Numero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E477F0">
        <w:pict>
          <v:shape id="_x0000_s2606" style="position:absolute;left:0;text-align:left;margin-left:358.5pt;margin-top:2.8pt;width:209.2pt;height:15.7pt;z-index:2522132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Motivazione</w:t>
      </w:r>
      <w:r w:rsidR="009F0D02" w:rsidRPr="004E0287">
        <w:rPr>
          <w:color w:val="333333"/>
          <w:spacing w:val="-1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mancata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600" style="position:absolute;left:0;text-align:left;margin-left:358.5pt;margin-top:2.8pt;width:209.2pt;height:22.3pt;z-index:252216320;mso-position-horizontal-relative:page" coordorigin="7170,56" coordsize="4184,446">
            <v:shape id="_x0000_s2605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604" type="#_x0000_t75" style="position:absolute;left:7286;top:56;width:233;height:233">
              <v:imagedata r:id="rId9" o:title=""/>
            </v:shape>
            <v:shape id="_x0000_s2603" type="#_x0000_t75" style="position:absolute;left:8402;top:56;width:233;height:233">
              <v:imagedata r:id="rId9" o:title=""/>
            </v:shape>
            <v:shape id="_x0000_s2602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1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599" style="position:absolute;left:0;text-align:left;margin-left:358.5pt;margin-top:-1.65pt;width:209.2pt;height:15.7pt;z-index:2522173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598" style="position:absolute;left:0;text-align:left;margin-left:358.5pt;margin-top:3.45pt;width:209.2pt;height:15.7pt;z-index:2522183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597" style="position:absolute;left:0;text-align:left;margin-left:358.5pt;margin-top:3.45pt;width:209.2pt;height:15.7pt;z-index:25221939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E477F0">
      <w:pPr>
        <w:spacing w:before="107"/>
        <w:ind w:left="278"/>
        <w:rPr>
          <w:b/>
          <w:sz w:val="18"/>
          <w:lang w:val="it-IT"/>
        </w:rPr>
      </w:pPr>
      <w:r w:rsidRPr="00E477F0">
        <w:pict>
          <v:shape id="_x0000_s2596" style="position:absolute;left:0;text-align:left;margin-left:12.2pt;margin-top:22.5pt;width:570.6pt;height:.1pt;z-index:-25111654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B: CAPACITÀ ECONOMICA E FINANZIARIA</w:t>
      </w:r>
    </w:p>
    <w:p w:rsidR="00E639D9" w:rsidRPr="004E0287" w:rsidRDefault="00E639D9">
      <w:pPr>
        <w:rPr>
          <w:sz w:val="1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51"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9F0D02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Fatturato annuo generale</w:t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Titolo3"/>
        <w:spacing w:line="153" w:lineRule="auto"/>
        <w:ind w:right="-3"/>
        <w:rPr>
          <w:lang w:val="it-IT"/>
        </w:rPr>
      </w:pPr>
      <w:r w:rsidRPr="004E0287">
        <w:rPr>
          <w:color w:val="333333"/>
          <w:lang w:val="it-IT"/>
        </w:rPr>
        <w:t xml:space="preserve">Il fatturato annuo ("generale") dell'operatore economico per il numero di esercizi richiesto nell'avviso o bando pertinente o nei documenti di </w:t>
      </w:r>
      <w:r w:rsidRPr="004E0287">
        <w:rPr>
          <w:color w:val="333333"/>
          <w:lang w:val="it-IT"/>
        </w:rPr>
        <w:t>gara è il seguente:</w:t>
      </w:r>
    </w:p>
    <w:p w:rsidR="00E639D9" w:rsidRDefault="009F0D02">
      <w:pPr>
        <w:spacing w:before="108"/>
        <w:ind w:left="278"/>
        <w:rPr>
          <w:i/>
          <w:sz w:val="19"/>
        </w:rPr>
      </w:pPr>
      <w:r>
        <w:rPr>
          <w:i/>
          <w:color w:val="333333"/>
          <w:sz w:val="19"/>
        </w:rPr>
        <w:t>Art.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100,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lett.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b)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e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0"/>
          <w:sz w:val="19"/>
        </w:rPr>
        <w:t xml:space="preserve"> </w:t>
      </w:r>
      <w:r>
        <w:rPr>
          <w:i/>
          <w:color w:val="333333"/>
          <w:sz w:val="19"/>
        </w:rPr>
        <w:t>11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d.lgs.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n.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36/2023.</w:t>
      </w:r>
    </w:p>
    <w:p w:rsidR="00E639D9" w:rsidRPr="004E0287" w:rsidRDefault="009F0D02">
      <w:pPr>
        <w:pStyle w:val="Titolo4"/>
        <w:tabs>
          <w:tab w:val="left" w:pos="6411"/>
        </w:tabs>
        <w:spacing w:before="206"/>
        <w:ind w:left="-3"/>
        <w:rPr>
          <w:u w:val="none"/>
          <w:lang w:val="it-IT"/>
        </w:rPr>
      </w:pPr>
      <w:r w:rsidRPr="00090FAC">
        <w:rPr>
          <w:b w:val="0"/>
          <w:i w:val="0"/>
          <w:u w:val="none"/>
          <w:lang w:val="it-IT"/>
        </w:rPr>
        <w:br w:type="column"/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636"/>
        <w:rPr>
          <w:lang w:val="it-IT"/>
        </w:rPr>
      </w:pPr>
      <w:r w:rsidRPr="00E477F0">
        <w:pict>
          <v:shape id="_x0000_s2595" style="position:absolute;left:0;text-align:left;margin-left:358.5pt;margin-top:6.95pt;width:209.2pt;height:15.7pt;z-index:2522234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:rsidR="00E639D9" w:rsidRPr="004E0287" w:rsidRDefault="00E477F0">
      <w:pPr>
        <w:spacing w:before="10"/>
        <w:rPr>
          <w:b/>
          <w:sz w:val="16"/>
          <w:lang w:val="it-IT"/>
        </w:rPr>
      </w:pPr>
      <w:r w:rsidRPr="00E477F0">
        <w:pict>
          <v:line id="_x0000_s2594" style="position:absolute;z-index:25222144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593" style="position:absolute;z-index:25222246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99"/>
        <w:ind w:left="1529"/>
        <w:jc w:val="center"/>
        <w:rPr>
          <w:lang w:val="it-IT"/>
        </w:rPr>
      </w:pPr>
      <w:r w:rsidRPr="00E477F0">
        <w:pict>
          <v:shape id="_x0000_s2592" style="position:absolute;left:0;text-align:left;margin-left:358.5pt;margin-top:2.75pt;width:209.2pt;height:15.7pt;z-index:2522245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Fatturato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591" style="position:absolute;left:0;text-align:left;margin-left:358.5pt;margin-top:-2.2pt;width:65.1pt;height:15.7pt;z-index:-2562580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590" style="position:absolute;left:0;text-align:left;margin-left:518.9pt;margin-top:-2.2pt;width:65.1pt;height:15.7pt;z-index:25222656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584" style="position:absolute;left:0;text-align:left;margin-left:358.5pt;margin-top:2.8pt;width:209.2pt;height:22.3pt;z-index:252229632;mso-position-horizontal-relative:page" coordorigin="7170,56" coordsize="4184,446">
            <v:shape id="_x0000_s258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88" type="#_x0000_t75" style="position:absolute;left:7286;top:56;width:233;height:233">
              <v:imagedata r:id="rId9" o:title=""/>
            </v:shape>
            <v:shape id="_x0000_s2587" type="#_x0000_t75" style="position:absolute;left:8402;top:56;width:233;height:233">
              <v:imagedata r:id="rId9" o:title=""/>
            </v:shape>
            <v:shape id="_x0000_s2586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85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Se la documentazione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pertinente è disponibile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583" style="position:absolute;left:0;text-align:left;margin-left:358.5pt;margin-top:-1.65pt;width:209.2pt;height:15.7pt;z-index:2522306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582" style="position:absolute;left:0;text-align:left;margin-left:358.5pt;margin-top:3.45pt;width:209.2pt;height:15.7pt;z-index:2522316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581" style="position:absolute;left:0;text-align:left;margin-left:358.5pt;margin-top:3.45pt;width:209.2pt;height:15.7pt;z-index:25223270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medio</w:t>
      </w:r>
    </w:p>
    <w:p w:rsidR="00E639D9" w:rsidRPr="004E0287" w:rsidRDefault="009F0D02">
      <w:pPr>
        <w:spacing w:before="248" w:line="153" w:lineRule="auto"/>
        <w:ind w:left="278" w:right="674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dell'operatore economico per il numero di esercizi richiesti nell'avviso o bando pertinente o nei documenti di</w:t>
      </w:r>
    </w:p>
    <w:p w:rsidR="00E639D9" w:rsidRPr="004E0287" w:rsidRDefault="00E477F0">
      <w:pPr>
        <w:tabs>
          <w:tab w:val="left" w:pos="5391"/>
        </w:tabs>
        <w:spacing w:line="297" w:lineRule="exact"/>
        <w:ind w:left="278"/>
        <w:rPr>
          <w:b/>
          <w:sz w:val="14"/>
          <w:lang w:val="it-IT"/>
        </w:rPr>
      </w:pPr>
      <w:r w:rsidRPr="00E477F0">
        <w:pict>
          <v:shape id="_x0000_s2580" style="position:absolute;left:0;text-align:left;margin-left:358.5pt;margin-top:1.9pt;width:209.2pt;height:15.7pt;z-index:252233728;mso-position-horizontal-relative:page" coordorigin="7170,38" coordsize="4184,314" path="m11272,38r-4020,l7220,44r-26,17l7177,87r-7,32l7170,270r7,32l7194,328r26,17l7252,351r4020,l11304,345r26,-17l11347,302r7,-32l11354,119r-7,-32l11330,61r-26,-17l11272,38xe" fillcolor="#ebebeb" stroked="f">
            <v:path arrowok="t"/>
            <w10:wrap anchorx="page"/>
          </v:shape>
        </w:pict>
      </w:r>
      <w:r w:rsidR="009F0D02" w:rsidRPr="004E0287">
        <w:rPr>
          <w:i/>
          <w:color w:val="333333"/>
          <w:spacing w:val="2"/>
          <w:position w:val="10"/>
          <w:sz w:val="19"/>
          <w:lang w:val="it-IT"/>
        </w:rPr>
        <w:t xml:space="preserve">gara </w:t>
      </w:r>
      <w:r w:rsidR="009F0D02" w:rsidRPr="004E0287">
        <w:rPr>
          <w:i/>
          <w:color w:val="333333"/>
          <w:position w:val="10"/>
          <w:sz w:val="19"/>
          <w:lang w:val="it-IT"/>
        </w:rPr>
        <w:t>è</w:t>
      </w:r>
      <w:r w:rsidR="009F0D02" w:rsidRPr="004E0287">
        <w:rPr>
          <w:i/>
          <w:color w:val="333333"/>
          <w:spacing w:val="1"/>
          <w:position w:val="10"/>
          <w:sz w:val="19"/>
          <w:lang w:val="it-IT"/>
        </w:rPr>
        <w:t xml:space="preserve"> </w:t>
      </w:r>
      <w:r w:rsidR="009F0D02" w:rsidRPr="004E0287">
        <w:rPr>
          <w:i/>
          <w:color w:val="333333"/>
          <w:position w:val="10"/>
          <w:sz w:val="19"/>
          <w:lang w:val="it-IT"/>
        </w:rPr>
        <w:t>il</w:t>
      </w:r>
      <w:r w:rsidR="009F0D02" w:rsidRPr="004E0287">
        <w:rPr>
          <w:i/>
          <w:color w:val="333333"/>
          <w:spacing w:val="2"/>
          <w:position w:val="10"/>
          <w:sz w:val="19"/>
          <w:lang w:val="it-IT"/>
        </w:rPr>
        <w:t xml:space="preserve"> seguente:</w:t>
      </w:r>
      <w:r w:rsidR="009F0D02" w:rsidRPr="004E0287">
        <w:rPr>
          <w:i/>
          <w:color w:val="333333"/>
          <w:spacing w:val="2"/>
          <w:position w:val="10"/>
          <w:sz w:val="19"/>
          <w:lang w:val="it-IT"/>
        </w:rPr>
        <w:tab/>
      </w:r>
      <w:r w:rsidR="009F0D02" w:rsidRPr="004E0287">
        <w:rPr>
          <w:b/>
          <w:color w:val="515151"/>
          <w:sz w:val="14"/>
          <w:lang w:val="it-IT"/>
        </w:rPr>
        <w:t xml:space="preserve">* </w:t>
      </w:r>
      <w:r w:rsidR="009F0D02" w:rsidRPr="004E0287">
        <w:rPr>
          <w:b/>
          <w:color w:val="333333"/>
          <w:spacing w:val="9"/>
          <w:sz w:val="14"/>
          <w:lang w:val="it-IT"/>
        </w:rPr>
        <w:t xml:space="preserve">Numero </w:t>
      </w:r>
      <w:r w:rsidR="009F0D02" w:rsidRPr="004E0287">
        <w:rPr>
          <w:b/>
          <w:color w:val="333333"/>
          <w:spacing w:val="6"/>
          <w:sz w:val="14"/>
          <w:lang w:val="it-IT"/>
        </w:rPr>
        <w:t>di</w:t>
      </w:r>
      <w:r w:rsidR="009F0D02" w:rsidRPr="004E0287">
        <w:rPr>
          <w:b/>
          <w:color w:val="333333"/>
          <w:spacing w:val="1"/>
          <w:sz w:val="14"/>
          <w:lang w:val="it-IT"/>
        </w:rPr>
        <w:t xml:space="preserve"> </w:t>
      </w:r>
      <w:r w:rsidR="009F0D02" w:rsidRPr="004E0287">
        <w:rPr>
          <w:b/>
          <w:color w:val="333333"/>
          <w:spacing w:val="12"/>
          <w:sz w:val="14"/>
          <w:lang w:val="it-IT"/>
        </w:rPr>
        <w:t>Esercizi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889"/>
        <w:jc w:val="center"/>
        <w:rPr>
          <w:lang w:val="it-IT"/>
        </w:rPr>
      </w:pPr>
      <w:r w:rsidRPr="00E477F0">
        <w:pict>
          <v:shape id="_x0000_s2579" style="position:absolute;left:0;text-align:left;margin-left:358.5pt;margin-top:2.8pt;width:209.2pt;height:15.7pt;z-index:2522347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Requisito</w:t>
      </w:r>
      <w:r w:rsidR="009F0D02" w:rsidRPr="004E0287">
        <w:rPr>
          <w:color w:val="333333"/>
          <w:spacing w:val="-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7"/>
        <w:jc w:val="right"/>
        <w:rPr>
          <w:lang w:val="it-IT"/>
        </w:rPr>
      </w:pPr>
      <w:r w:rsidRPr="00E477F0">
        <w:pict>
          <v:shape id="_x0000_s2578" style="position:absolute;left:0;text-align:left;margin-left:358.5pt;margin-top:2.75pt;width:209.2pt;height:15.7pt;z-index:2522357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Media annua </w:t>
      </w:r>
      <w:r w:rsidR="009F0D02" w:rsidRPr="004E0287">
        <w:rPr>
          <w:color w:val="333333"/>
          <w:spacing w:val="7"/>
          <w:lang w:val="it-IT"/>
        </w:rPr>
        <w:t>nel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periodo</w:t>
      </w:r>
    </w:p>
    <w:p w:rsidR="00E639D9" w:rsidRPr="004E0287" w:rsidRDefault="009F0D02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413"/>
        <w:jc w:val="center"/>
        <w:rPr>
          <w:lang w:val="it-IT"/>
        </w:rPr>
      </w:pPr>
      <w:r w:rsidRPr="00E477F0">
        <w:pict>
          <v:shape id="_x0000_s2577" style="position:absolute;left:0;text-align:left;margin-left:358.5pt;margin-top:2.75pt;width:209.2pt;height:15.7pt;z-index:2522368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aggiuntive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571" style="position:absolute;left:0;text-align:left;margin-left:358.5pt;margin-top:2.75pt;width:209.2pt;height:22.3pt;z-index:252239872;mso-position-horizontal-relative:page" coordorigin="7170,55" coordsize="4184,446">
            <v:shape id="_x0000_s2576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75" type="#_x0000_t75" style="position:absolute;left:7286;top:55;width:233;height:233">
              <v:imagedata r:id="rId9" o:title=""/>
            </v:shape>
            <v:shape id="_x0000_s2574" type="#_x0000_t75" style="position:absolute;left:8402;top:55;width:233;height:233">
              <v:imagedata r:id="rId9" o:title=""/>
            </v:shape>
            <v:shape id="_x0000_s2573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72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570" style="position:absolute;left:0;text-align:left;margin-left:358.5pt;margin-top:-1.65pt;width:209.2pt;height:15.7pt;z-index:2522408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 Web</w:t>
      </w:r>
    </w:p>
    <w:p w:rsidR="00E639D9" w:rsidRPr="004E0287" w:rsidRDefault="00E477F0">
      <w:pPr>
        <w:spacing w:before="1"/>
        <w:rPr>
          <w:sz w:val="15"/>
          <w:lang w:val="it-IT"/>
        </w:rPr>
      </w:pPr>
      <w:r w:rsidRPr="00E477F0">
        <w:pict>
          <v:shape id="_x0000_s2569" style="position:absolute;margin-left:359.05pt;margin-top:14.65pt;width:208.1pt;height:.1pt;z-index:-251096064;mso-wrap-distance-left:0;mso-wrap-distance-right:0;mso-position-horizontal-relative:page" coordorigin="7181,293" coordsize="4162,0" path="m7181,293r4162,e" filled="f" strokecolor="#ebebeb" strokeweight=".75406mm">
            <v:path arrowok="t"/>
            <w10:wrap type="topAndBottom" anchorx="page"/>
          </v:shape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line="210" w:lineRule="exact"/>
        <w:ind w:right="4653"/>
        <w:jc w:val="right"/>
        <w:rPr>
          <w:sz w:val="15"/>
          <w:lang w:val="it-IT"/>
        </w:rPr>
      </w:pPr>
      <w:r w:rsidRPr="00E477F0">
        <w:pict>
          <v:shape id="_x0000_s2568" style="position:absolute;left:0;text-align:left;margin-left:358.5pt;margin-top:0;width:209.2pt;height:13.6pt;z-index:252243968;mso-position-horizontal-relative:page" coordorigin="7170" coordsize="4184,272" path="m11343,l7181,r-4,7l7170,39r,151l7177,221r17,26l7220,265r32,6l11272,271r32,-6l11330,247r17,-26l11354,190r,-151l11347,7r-4,-7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567" style="position:absolute;left:0;text-align:left;margin-left:358.5pt;margin-top:3.4pt;width:209.2pt;height:15.7pt;z-index:2522449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medio specifico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specifico nel settore di attività oggetto dell'appalto per il numero di esercizi richiesti</w:t>
      </w:r>
      <w:r w:rsidRPr="004E0287">
        <w:rPr>
          <w:i/>
          <w:color w:val="333333"/>
          <w:sz w:val="19"/>
          <w:lang w:val="it-IT"/>
        </w:rPr>
        <w:t xml:space="preserve"> nell'avviso o bando pertinente o nei documenti di gara è il seguente: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E477F0">
      <w:pPr>
        <w:pStyle w:val="Corpodeltesto"/>
        <w:ind w:left="742"/>
        <w:rPr>
          <w:lang w:val="it-IT"/>
        </w:rPr>
      </w:pPr>
      <w:r w:rsidRPr="00E477F0">
        <w:pict>
          <v:shape id="_x0000_s2566" style="position:absolute;left:0;text-align:left;margin-left:358.5pt;margin-top:-2.2pt;width:209.2pt;height:15.7pt;z-index:2522460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Numero esercizi</w:t>
      </w:r>
    </w:p>
    <w:p w:rsidR="00E639D9" w:rsidRPr="004E0287" w:rsidRDefault="00E639D9">
      <w:pPr>
        <w:spacing w:before="13"/>
        <w:rPr>
          <w:b/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6448"/>
        </w:tabs>
        <w:spacing w:before="0"/>
        <w:ind w:left="33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 w:line="212" w:lineRule="exact"/>
        <w:ind w:right="4638"/>
        <w:jc w:val="right"/>
        <w:rPr>
          <w:lang w:val="it-IT"/>
        </w:rPr>
      </w:pPr>
      <w:r w:rsidRPr="00E477F0">
        <w:pict>
          <v:shape id="_x0000_s2565" style="position:absolute;left:0;text-align:left;margin-left:358.5pt;margin-top:6.35pt;width:209.2pt;height:15.7pt;z-index:252247040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Descrizione </w:t>
      </w:r>
      <w:r w:rsidR="009F0D02" w:rsidRPr="004E0287">
        <w:rPr>
          <w:color w:val="333333"/>
          <w:spacing w:val="8"/>
          <w:lang w:val="it-IT"/>
        </w:rPr>
        <w:t>dominio</w:t>
      </w:r>
      <w:r w:rsidR="009F0D02" w:rsidRPr="004E0287">
        <w:rPr>
          <w:color w:val="333333"/>
          <w:spacing w:val="-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:rsidR="00E639D9" w:rsidRPr="004E0287" w:rsidRDefault="00E639D9">
      <w:pPr>
        <w:spacing w:before="8"/>
        <w:rPr>
          <w:b/>
          <w:sz w:val="13"/>
          <w:lang w:val="it-IT"/>
        </w:rPr>
      </w:pPr>
    </w:p>
    <w:p w:rsidR="00E639D9" w:rsidRPr="004E0287" w:rsidRDefault="00E477F0">
      <w:pPr>
        <w:pStyle w:val="Corpodeltesto"/>
        <w:spacing w:before="100"/>
        <w:ind w:left="889"/>
        <w:jc w:val="center"/>
        <w:rPr>
          <w:lang w:val="it-IT"/>
        </w:rPr>
      </w:pPr>
      <w:r w:rsidRPr="00E477F0">
        <w:pict>
          <v:shape id="_x0000_s2564" style="position:absolute;left:0;text-align:left;margin-left:358.5pt;margin-top:2.2pt;width:209.2pt;height:15.7pt;z-index:25224806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9F0D02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:rsidR="00E639D9" w:rsidRPr="004E0287" w:rsidRDefault="00E639D9">
      <w:pPr>
        <w:rPr>
          <w:b/>
          <w:i/>
          <w:sz w:val="25"/>
          <w:lang w:val="it-IT"/>
        </w:rPr>
      </w:pPr>
    </w:p>
    <w:p w:rsidR="00E639D9" w:rsidRPr="004E0287" w:rsidRDefault="00E477F0">
      <w:pPr>
        <w:pStyle w:val="Corpodeltesto"/>
        <w:spacing w:before="99"/>
        <w:ind w:left="1344"/>
        <w:jc w:val="center"/>
        <w:rPr>
          <w:lang w:val="it-IT"/>
        </w:rPr>
      </w:pPr>
      <w:r w:rsidRPr="00E477F0">
        <w:pict>
          <v:shape id="_x0000_s2563" style="position:absolute;left:0;text-align:left;margin-left:358.5pt;margin-top:2.15pt;width:209.2pt;height:15.7pt;z-index:25224908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>Codice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CPV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9F0D02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562" style="position:absolute;left:0;text-align:left;margin-left:358.5pt;margin-top:-2.8pt;width:65.1pt;height:15.7pt;z-index:-256233472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E477F0">
        <w:pict>
          <v:shape id="_x0000_s2561" style="position:absolute;left:0;text-align:left;margin-left:518.9pt;margin-top:-2.8pt;width:65.1pt;height:15.7pt;z-index:252251136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250"/>
        <w:jc w:val="center"/>
        <w:rPr>
          <w:lang w:val="it-IT"/>
        </w:rPr>
      </w:pPr>
      <w:r w:rsidRPr="00E477F0">
        <w:pict>
          <v:shape id="_x0000_s2560" style="position:absolute;left:0;text-align:left;margin-left:358.5pt;margin-top:2.15pt;width:209.2pt;height:15.7pt;z-index:252252160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Fatturato medio</w:t>
      </w:r>
      <w:r w:rsidR="009F0D02" w:rsidRPr="004E0287">
        <w:rPr>
          <w:color w:val="333333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specifico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554" style="position:absolute;left:0;text-align:left;margin-left:358.5pt;margin-top:2.2pt;width:209.2pt;height:22.3pt;z-index:252255232;mso-position-horizontal-relative:page" coordorigin="7170,44" coordsize="4184,446">
            <v:shape id="_x0000_s2559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558" type="#_x0000_t75" style="position:absolute;left:7286;top:43;width:233;height:233">
              <v:imagedata r:id="rId9" o:title=""/>
            </v:shape>
            <v:shape id="_x0000_s2557" type="#_x0000_t75" style="position:absolute;left:8402;top:43;width:233;height:233">
              <v:imagedata r:id="rId9" o:title=""/>
            </v:shape>
            <v:shape id="_x0000_s2556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55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553" style="position:absolute;left:0;text-align:left;margin-left:358.5pt;margin-top:-2.25pt;width:209.2pt;height:15.7pt;z-index:252256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552" style="position:absolute;left:0;text-align:left;margin-left:358.5pt;margin-top:2.8pt;width:209.2pt;height:15.7pt;z-index:252257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551" style="position:absolute;left:0;text-align:left;margin-left:358.5pt;margin-top:2.8pt;width:209.2pt;height:15.7pt;z-index:25225830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specifico</w:t>
      </w:r>
    </w:p>
    <w:p w:rsidR="00E639D9" w:rsidRPr="004E0287" w:rsidRDefault="009F0D02">
      <w:pPr>
        <w:spacing w:before="248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Il fatturato annuo specifico dell'operatore economico nel settore di attività oggetto dell'appalto per il numero di </w:t>
      </w:r>
      <w:r w:rsidRPr="004E0287">
        <w:rPr>
          <w:i/>
          <w:color w:val="333333"/>
          <w:sz w:val="19"/>
          <w:lang w:val="it-IT"/>
        </w:rPr>
        <w:t>esercizi richiesti nell'avviso o bando pertinente o nei documenti di gara è il seguente: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E477F0">
      <w:pPr>
        <w:pStyle w:val="Corpodeltesto"/>
        <w:ind w:left="278"/>
        <w:rPr>
          <w:lang w:val="it-IT"/>
        </w:rPr>
      </w:pPr>
      <w:r w:rsidRPr="00E477F0">
        <w:pict>
          <v:shape id="_x0000_s2550" style="position:absolute;left:0;text-align:left;margin-left:358.5pt;margin-top:-2.8pt;width:209.2pt;height:15.7pt;z-index:25225932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Numero esercizi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:rsidR="00E639D9" w:rsidRPr="004E0287" w:rsidRDefault="00E477F0">
      <w:pPr>
        <w:spacing w:before="5"/>
        <w:rPr>
          <w:b/>
          <w:sz w:val="9"/>
          <w:lang w:val="it-IT"/>
        </w:rPr>
      </w:pPr>
      <w:r w:rsidRPr="00E477F0">
        <w:pict>
          <v:line id="_x0000_s2549" style="position:absolute;z-index:25224192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548" style="position:absolute;z-index:2522429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E477F0">
        <w:pict>
          <v:shape id="_x0000_s2547" style="position:absolute;left:0;text-align:left;margin-left:358.5pt;margin-top:2.15pt;width:209.2pt;height:15.7pt;z-index:25226035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Descrizione </w:t>
      </w:r>
      <w:r w:rsidR="009F0D02" w:rsidRPr="004E0287">
        <w:rPr>
          <w:color w:val="333333"/>
          <w:spacing w:val="8"/>
          <w:lang w:val="it-IT"/>
        </w:rPr>
        <w:t>dominio</w:t>
      </w:r>
      <w:r w:rsidR="009F0D02" w:rsidRPr="004E0287">
        <w:rPr>
          <w:color w:val="333333"/>
          <w:spacing w:val="-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3"/>
        <w:rPr>
          <w:b/>
          <w:sz w:val="8"/>
          <w:lang w:val="it-IT"/>
        </w:rPr>
      </w:pPr>
    </w:p>
    <w:p w:rsidR="00E639D9" w:rsidRPr="004E0287" w:rsidRDefault="00E477F0">
      <w:pPr>
        <w:pStyle w:val="Corpodeltesto"/>
        <w:spacing w:before="100"/>
        <w:ind w:left="889"/>
        <w:jc w:val="center"/>
        <w:rPr>
          <w:lang w:val="it-IT"/>
        </w:rPr>
      </w:pPr>
      <w:r w:rsidRPr="00E477F0">
        <w:pict>
          <v:shape id="_x0000_s2546" style="position:absolute;left:0;text-align:left;margin-left:358.5pt;margin-top:2.2pt;width:209.2pt;height:15.7pt;z-index:25226342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9F0D02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:rsidR="00E639D9" w:rsidRPr="004E0287" w:rsidRDefault="00E639D9">
      <w:pPr>
        <w:spacing w:before="7"/>
        <w:rPr>
          <w:b/>
          <w:i/>
          <w:sz w:val="31"/>
          <w:lang w:val="it-IT"/>
        </w:rPr>
      </w:pPr>
    </w:p>
    <w:p w:rsidR="00E639D9" w:rsidRPr="004E0287" w:rsidRDefault="00E477F0">
      <w:pPr>
        <w:pStyle w:val="Corpodeltesto"/>
        <w:ind w:left="1344"/>
        <w:jc w:val="center"/>
        <w:rPr>
          <w:lang w:val="it-IT"/>
        </w:rPr>
      </w:pPr>
      <w:r w:rsidRPr="00E477F0">
        <w:pict>
          <v:shape id="_x0000_s2545" style="position:absolute;left:0;text-align:left;margin-left:358.5pt;margin-top:-2.8pt;width:209.2pt;height:15.7pt;z-index:25226444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 xml:space="preserve">Codice CPV </w:t>
      </w:r>
    </w:p>
    <w:p w:rsidR="00E639D9" w:rsidRPr="004E0287" w:rsidRDefault="00E639D9">
      <w:pPr>
        <w:spacing w:before="1"/>
        <w:rPr>
          <w:b/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013"/>
        </w:tabs>
        <w:spacing w:before="0"/>
        <w:ind w:left="4598"/>
        <w:jc w:val="center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7911"/>
        </w:tabs>
        <w:ind w:left="4599"/>
        <w:jc w:val="center"/>
        <w:rPr>
          <w:lang w:val="it-IT"/>
        </w:rPr>
      </w:pPr>
      <w:r w:rsidRPr="00E477F0">
        <w:pict>
          <v:shape id="_x0000_s2544" style="position:absolute;left:0;text-align:left;margin-left:358.5pt;margin-top:-2.2pt;width:65.1pt;height:15.7pt;z-index:-25621811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543" style="position:absolute;left:0;text-align:left;margin-left:518.9pt;margin-top:-2.2pt;width:65.1pt;height:15.7pt;z-index:25226649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261"/>
        <w:jc w:val="center"/>
        <w:rPr>
          <w:lang w:val="it-IT"/>
        </w:rPr>
      </w:pPr>
      <w:r w:rsidRPr="00E477F0">
        <w:pict>
          <v:shape id="_x0000_s2542" style="position:absolute;left:0;text-align:left;margin-left:358.5pt;margin-top:2.75pt;width:209.2pt;height:15.7pt;z-index:2522675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Fatturato specifico</w:t>
      </w:r>
      <w:r w:rsidR="009F0D02" w:rsidRPr="004E0287">
        <w:rPr>
          <w:color w:val="333333"/>
          <w:spacing w:val="-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annuo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536" style="position:absolute;left:0;text-align:left;margin-left:358.5pt;margin-top:2.75pt;width:209.2pt;height:22.3pt;z-index:252270592;mso-position-horizontal-relative:page" coordorigin="7170,55" coordsize="4184,446">
            <v:shape id="_x0000_s254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40" type="#_x0000_t75" style="position:absolute;left:7286;top:55;width:233;height:233">
              <v:imagedata r:id="rId9" o:title=""/>
            </v:shape>
            <v:shape id="_x0000_s2539" type="#_x0000_t75" style="position:absolute;left:8402;top:55;width:233;height:233">
              <v:imagedata r:id="rId9" o:title=""/>
            </v:shape>
            <v:shape id="_x0000_s253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3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535" style="position:absolute;left:0;text-align:left;margin-left:358.5pt;margin-top:-1.65pt;width:209.2pt;height:15.7pt;z-index:25227161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534" style="position:absolute;left:0;text-align:left;margin-left:358.5pt;margin-top:3.4pt;width:209.2pt;height:15.7pt;z-index:2522726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533" style="position:absolute;left:0;text-align:left;margin-left:358.5pt;margin-top:3.45pt;width:209.2pt;height:15.7pt;z-index:2522736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Costituzione o avvio dell'attività dell'operatore economico</w:t>
      </w:r>
    </w:p>
    <w:p w:rsidR="00E639D9" w:rsidRPr="004E0287" w:rsidRDefault="009F0D02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 le informazioni relative al fatturato (generale o specifico) non </w:t>
      </w:r>
      <w:r w:rsidRPr="004E0287">
        <w:rPr>
          <w:i/>
          <w:color w:val="333333"/>
          <w:sz w:val="19"/>
          <w:lang w:val="it-IT"/>
        </w:rPr>
        <w:t>sono disponibili per tutto il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periodo richiesto, indicare la data di costituzione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ind w:left="278"/>
        <w:rPr>
          <w:i/>
          <w:sz w:val="19"/>
          <w:lang w:val="it-IT"/>
        </w:rPr>
      </w:pPr>
      <w:r w:rsidRPr="00E477F0">
        <w:pict>
          <v:shape id="_x0000_s2532" style="position:absolute;left:0;text-align:left;margin-left:358.5pt;margin-top:5.75pt;width:209.2pt;height:15.7pt;z-index:252274688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="009F0D02" w:rsidRPr="004E0287">
        <w:rPr>
          <w:i/>
          <w:color w:val="333333"/>
          <w:sz w:val="19"/>
          <w:lang w:val="it-IT"/>
        </w:rPr>
        <w:t>o di avvio delle attività dell'operatore economico:</w:t>
      </w:r>
    </w:p>
    <w:p w:rsidR="00E639D9" w:rsidRPr="004E0287" w:rsidRDefault="009F0D02">
      <w:pPr>
        <w:spacing w:before="15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Costituzione o avvio dell'attività dell'operatore economico</w:t>
      </w:r>
    </w:p>
    <w:p w:rsidR="00E639D9" w:rsidRPr="004E0287" w:rsidRDefault="009F0D02">
      <w:pPr>
        <w:spacing w:before="160"/>
        <w:ind w:left="278"/>
        <w:rPr>
          <w:sz w:val="14"/>
          <w:lang w:val="it-IT"/>
        </w:rPr>
      </w:pPr>
      <w:r w:rsidRPr="004E0287">
        <w:rPr>
          <w:lang w:val="it-IT"/>
        </w:rPr>
        <w:br w:type="column"/>
      </w:r>
      <w:r w:rsidRPr="004E0287">
        <w:rPr>
          <w:color w:val="333333"/>
          <w:sz w:val="14"/>
          <w:lang w:val="it-IT"/>
        </w:rPr>
        <w:t>Data di costituzione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:rsidR="00E639D9" w:rsidRPr="004E0287" w:rsidRDefault="00E477F0">
      <w:pPr>
        <w:spacing w:before="1"/>
        <w:rPr>
          <w:sz w:val="23"/>
          <w:lang w:val="it-IT"/>
        </w:rPr>
      </w:pPr>
      <w:r w:rsidRPr="00E477F0">
        <w:pict>
          <v:line id="_x0000_s2531" style="position:absolute;z-index:25226137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530" style="position:absolute;z-index:2522624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spacing w:before="105" w:line="232" w:lineRule="auto"/>
        <w:ind w:left="5153" w:right="4650" w:firstLine="278"/>
        <w:jc w:val="right"/>
        <w:rPr>
          <w:sz w:val="14"/>
          <w:lang w:val="it-IT"/>
        </w:rPr>
      </w:pPr>
      <w:r w:rsidRPr="00E477F0">
        <w:pict>
          <v:group id="_x0000_s2524" style="position:absolute;left:0;text-align:left;margin-left:358.5pt;margin-top:2.8pt;width:209.2pt;height:22.3pt;z-index:252277760;mso-position-horizontal-relative:page" coordorigin="7170,56" coordsize="4184,446">
            <v:shape id="_x0000_s252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28" type="#_x0000_t75" style="position:absolute;left:7286;top:56;width:233;height:233">
              <v:imagedata r:id="rId9" o:title=""/>
            </v:shape>
            <v:shape id="_x0000_s2527" type="#_x0000_t75" style="position:absolute;left:8402;top:56;width:233;height:233">
              <v:imagedata r:id="rId9" o:title=""/>
            </v:shape>
            <v:shape id="_x0000_s2526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25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sz w:val="14"/>
          <w:lang w:val="it-IT"/>
        </w:rPr>
        <w:t>Se la documentazione</w:t>
      </w:r>
      <w:r w:rsidR="009F0D02" w:rsidRPr="004E0287">
        <w:rPr>
          <w:color w:val="33333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pertinente è disponibile</w:t>
      </w:r>
      <w:r w:rsidR="009F0D02" w:rsidRPr="004E0287">
        <w:rPr>
          <w:color w:val="333333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elettronicamente, 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9F0D02">
      <w:pPr>
        <w:spacing w:before="100" w:line="212" w:lineRule="exact"/>
        <w:ind w:right="375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(indirizzo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web,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autorità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organismo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emanazione,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riferimento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preciso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della</w:t>
      </w:r>
    </w:p>
    <w:p w:rsidR="00E639D9" w:rsidRPr="004E0287" w:rsidRDefault="009F0D02">
      <w:pPr>
        <w:spacing w:line="212" w:lineRule="exact"/>
        <w:ind w:right="373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documentazione):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ind w:left="1379"/>
        <w:jc w:val="center"/>
        <w:rPr>
          <w:sz w:val="14"/>
          <w:lang w:val="it-IT"/>
        </w:rPr>
      </w:pPr>
      <w:r w:rsidRPr="00E477F0">
        <w:pict>
          <v:shape id="_x0000_s2523" style="position:absolute;left:0;text-align:left;margin-left:358.5pt;margin-top:-2.2pt;width:209.2pt;height:15.7pt;z-index:2522787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Indirizzo</w:t>
      </w:r>
      <w:r w:rsidR="009F0D02" w:rsidRPr="004E0287">
        <w:rPr>
          <w:color w:val="333333"/>
          <w:spacing w:val="-1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Web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 w:line="212" w:lineRule="exact"/>
        <w:ind w:right="4654"/>
        <w:jc w:val="right"/>
        <w:rPr>
          <w:sz w:val="14"/>
          <w:lang w:val="it-IT"/>
        </w:rPr>
      </w:pPr>
      <w:r w:rsidRPr="00E477F0">
        <w:pict>
          <v:shape id="_x0000_s2522" style="position:absolute;left:0;text-align:left;margin-left:358.5pt;margin-top:2.75pt;width:209.2pt;height:15.7pt;z-index:2522798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 xml:space="preserve">Autorità </w:t>
      </w:r>
      <w:r w:rsidR="009F0D02" w:rsidRPr="004E0287">
        <w:rPr>
          <w:color w:val="333333"/>
          <w:sz w:val="14"/>
          <w:lang w:val="it-IT"/>
        </w:rPr>
        <w:t xml:space="preserve">o </w:t>
      </w:r>
      <w:r w:rsidR="009F0D02" w:rsidRPr="004E0287">
        <w:rPr>
          <w:color w:val="333333"/>
          <w:spacing w:val="-3"/>
          <w:sz w:val="14"/>
          <w:lang w:val="it-IT"/>
        </w:rPr>
        <w:t>Organismo</w:t>
      </w:r>
      <w:r w:rsidR="009F0D02" w:rsidRPr="004E0287">
        <w:rPr>
          <w:color w:val="333333"/>
          <w:spacing w:val="-12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di</w:t>
      </w:r>
    </w:p>
    <w:p w:rsidR="00E639D9" w:rsidRPr="004E0287" w:rsidRDefault="009F0D02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pacing w:val="-1"/>
          <w:w w:val="95"/>
          <w:sz w:val="14"/>
          <w:lang w:val="it-IT"/>
        </w:rPr>
        <w:t>emanazione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E477F0">
        <w:pict>
          <v:shape id="_x0000_s2521" style="position:absolute;left:0;text-align:left;margin-left:358.5pt;margin-top:2.8pt;width:209.2pt;height:15.7pt;z-index:252280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Riferimento preciso</w:t>
      </w:r>
      <w:r w:rsidR="009F0D02" w:rsidRPr="004E0287">
        <w:rPr>
          <w:color w:val="333333"/>
          <w:spacing w:val="-3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della</w:t>
      </w:r>
    </w:p>
    <w:p w:rsidR="00E639D9" w:rsidRPr="004E0287" w:rsidRDefault="009F0D02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</w:t>
      </w:r>
    </w:p>
    <w:p w:rsidR="00E639D9" w:rsidRPr="004E0287" w:rsidRDefault="00E639D9">
      <w:pPr>
        <w:spacing w:line="212" w:lineRule="exact"/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2"/>
        <w:spacing w:before="58"/>
        <w:rPr>
          <w:lang w:val="it-IT"/>
        </w:rPr>
      </w:pPr>
      <w:r w:rsidRPr="004E0287">
        <w:rPr>
          <w:color w:val="CB1D14"/>
          <w:lang w:val="it-IT"/>
        </w:rPr>
        <w:t>Copertura contro i rischi professionali</w:t>
      </w:r>
    </w:p>
    <w:p w:rsidR="00E639D9" w:rsidRPr="004E0287" w:rsidRDefault="009F0D02">
      <w:pPr>
        <w:pStyle w:val="Titolo3"/>
        <w:spacing w:line="153" w:lineRule="auto"/>
        <w:ind w:right="10"/>
        <w:rPr>
          <w:lang w:val="it-IT"/>
        </w:rPr>
      </w:pPr>
      <w:r w:rsidRPr="004E0287">
        <w:rPr>
          <w:color w:val="333333"/>
          <w:lang w:val="it-IT"/>
        </w:rPr>
        <w:t>L'importo assicurato dalla copertura contro i rischi professionali è il seguente:</w:t>
      </w:r>
    </w:p>
    <w:p w:rsidR="00E639D9" w:rsidRPr="004E0287" w:rsidRDefault="009F0D02">
      <w:pPr>
        <w:spacing w:before="3"/>
        <w:rPr>
          <w:i/>
          <w:sz w:val="36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pStyle w:val="Titolo4"/>
        <w:spacing w:before="0"/>
        <w:ind w:left="278"/>
        <w:rPr>
          <w:u w:val="none"/>
          <w:lang w:val="it-IT"/>
        </w:rPr>
      </w:pPr>
      <w:r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E477F0">
      <w:pPr>
        <w:ind w:left="452"/>
        <w:rPr>
          <w:b/>
          <w:i/>
          <w:sz w:val="19"/>
          <w:lang w:val="it-IT"/>
        </w:rPr>
      </w:pPr>
      <w:r w:rsidRPr="00E477F0">
        <w:pict>
          <v:line id="_x0000_s2520" style="position:absolute;left:0;text-align:left;z-index:-256199680;mso-position-horizontal-relative:page" from="251.6pt,-14.3pt" to="572.35pt,-14.3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="009F0D02"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="009F0D02" w:rsidRPr="004E0287">
        <w:rPr>
          <w:b/>
          <w:i/>
          <w:color w:val="333333"/>
          <w:sz w:val="19"/>
          <w:lang w:val="it-IT"/>
        </w:rPr>
        <w:t xml:space="preserve">i </w:t>
      </w:r>
      <w:r w:rsidR="009F0D02"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="009F0D02"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="009F0D02"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="009F0D02" w:rsidRPr="004E0287">
        <w:rPr>
          <w:b/>
          <w:i/>
          <w:color w:val="333333"/>
          <w:spacing w:val="7"/>
          <w:sz w:val="19"/>
          <w:lang w:val="it-IT"/>
        </w:rPr>
        <w:t>il</w:t>
      </w:r>
      <w:r w:rsidR="009F0D02"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="009F0D02"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:rsidR="00E639D9" w:rsidRPr="004E0287" w:rsidRDefault="00E639D9">
      <w:pPr>
        <w:spacing w:before="11"/>
        <w:rPr>
          <w:b/>
          <w:i/>
          <w:sz w:val="17"/>
          <w:lang w:val="it-IT"/>
        </w:rPr>
      </w:pPr>
    </w:p>
    <w:p w:rsidR="00E639D9" w:rsidRPr="004E0287" w:rsidRDefault="00E477F0">
      <w:pPr>
        <w:spacing w:before="108"/>
        <w:ind w:left="4142" w:right="5696"/>
        <w:jc w:val="center"/>
        <w:rPr>
          <w:b/>
          <w:i/>
          <w:sz w:val="16"/>
          <w:lang w:val="it-IT"/>
        </w:rPr>
      </w:pPr>
      <w:r w:rsidRPr="00E477F0">
        <w:pict>
          <v:line id="_x0000_s2519" style="position:absolute;left:0;text-align:left;z-index:-256198656;mso-position-horizontal-relative:page" from="251.6pt,15.65pt" to="572.35pt,15.65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477F0">
      <w:pPr>
        <w:spacing w:before="182"/>
        <w:ind w:right="4651"/>
        <w:jc w:val="right"/>
        <w:rPr>
          <w:sz w:val="14"/>
          <w:lang w:val="it-IT"/>
        </w:rPr>
      </w:pPr>
      <w:r w:rsidRPr="00E477F0">
        <w:pict>
          <v:shape id="_x0000_s2518" style="position:absolute;left:0;text-align:left;margin-left:358.5pt;margin-top:6.9pt;width:209.2pt;height:15.7pt;z-index:25228697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spacing w:before="13"/>
        <w:rPr>
          <w:sz w:val="14"/>
          <w:lang w:val="it-IT"/>
        </w:rPr>
      </w:pPr>
    </w:p>
    <w:p w:rsidR="00E639D9" w:rsidRPr="004E0287" w:rsidRDefault="00E477F0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E477F0">
        <w:pict>
          <v:line id="_x0000_s2517" style="position:absolute;left:0;text-align:left;z-index:-256197632;mso-position-horizontal-relative:page" from="251.6pt,10.25pt" to="572.35pt,10.25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right="4637"/>
        <w:jc w:val="right"/>
        <w:rPr>
          <w:lang w:val="it-IT"/>
        </w:rPr>
      </w:pPr>
      <w:r w:rsidRPr="00E477F0">
        <w:pict>
          <v:shape id="_x0000_s2516" style="position:absolute;left:0;text-align:left;margin-left:358.5pt;margin-top:6.95pt;width:209.2pt;height:15.7pt;z-index:25228800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Tipo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assicurazione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889"/>
        <w:jc w:val="center"/>
        <w:rPr>
          <w:lang w:val="it-IT"/>
        </w:rPr>
      </w:pPr>
      <w:r w:rsidRPr="00E477F0">
        <w:pict>
          <v:shape id="_x0000_s2515" style="position:absolute;left:0;text-align:left;margin-left:358.5pt;margin-top:2.75pt;width:209.2pt;height:15.7pt;z-index:252289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Requisito</w:t>
      </w:r>
      <w:r w:rsidR="009F0D02" w:rsidRPr="004E0287">
        <w:rPr>
          <w:color w:val="333333"/>
          <w:spacing w:val="-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611"/>
        <w:jc w:val="center"/>
        <w:rPr>
          <w:lang w:val="it-IT"/>
        </w:rPr>
      </w:pPr>
      <w:r w:rsidRPr="00E477F0">
        <w:pict>
          <v:shape id="_x0000_s2514" style="position:absolute;left:0;text-align:left;margin-left:358.5pt;margin-top:2.8pt;width:209.2pt;height:15.7pt;z-index:2522900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Valore</w:t>
      </w:r>
      <w:r w:rsidR="009F0D02" w:rsidRPr="004E0287">
        <w:rPr>
          <w:color w:val="333333"/>
          <w:spacing w:val="-1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assicurazione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5403" w:right="4638" w:hanging="454"/>
        <w:jc w:val="right"/>
        <w:rPr>
          <w:lang w:val="it-IT"/>
        </w:rPr>
      </w:pPr>
      <w:r w:rsidRPr="00E477F0">
        <w:pict>
          <v:group id="_x0000_s2508" style="position:absolute;left:0;text-align:left;margin-left:358.5pt;margin-top:2.8pt;width:209.2pt;height:22.3pt;z-index:252293120;mso-position-horizontal-relative:page" coordorigin="7170,56" coordsize="4184,446">
            <v:shape id="_x0000_s2513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12" type="#_x0000_t75" style="position:absolute;left:7286;top:56;width:233;height:233">
              <v:imagedata r:id="rId9" o:title=""/>
            </v:shape>
            <v:shape id="_x0000_s2511" type="#_x0000_t75" style="position:absolute;left:8402;top:56;width:233;height:233">
              <v:imagedata r:id="rId9" o:title=""/>
            </v:shape>
            <v:shape id="_x0000_s2510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9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Come </w:t>
      </w:r>
      <w:r w:rsidR="009F0D02" w:rsidRPr="004E0287">
        <w:rPr>
          <w:color w:val="333333"/>
          <w:spacing w:val="5"/>
          <w:lang w:val="it-IT"/>
        </w:rPr>
        <w:t>EO mi</w:t>
      </w:r>
      <w:r w:rsidR="009F0D02" w:rsidRPr="004E0287">
        <w:rPr>
          <w:color w:val="333333"/>
          <w:spacing w:val="2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impegno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ad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ottenere </w:t>
      </w:r>
      <w:r w:rsidR="009F0D02" w:rsidRPr="004E0287">
        <w:rPr>
          <w:color w:val="333333"/>
          <w:spacing w:val="5"/>
          <w:lang w:val="it-IT"/>
        </w:rPr>
        <w:t>il</w:t>
      </w:r>
      <w:r w:rsidR="009F0D02" w:rsidRPr="004E0287">
        <w:rPr>
          <w:color w:val="333333"/>
          <w:spacing w:val="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requisito</w:t>
      </w:r>
    </w:p>
    <w:p w:rsidR="00E639D9" w:rsidRPr="004E0287" w:rsidRDefault="009F0D02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spacing w:before="1"/>
        <w:ind w:left="1297"/>
        <w:jc w:val="center"/>
        <w:rPr>
          <w:lang w:val="it-IT"/>
        </w:rPr>
      </w:pPr>
      <w:r w:rsidRPr="00E477F0">
        <w:pict>
          <v:group id="_x0000_s2502" style="position:absolute;left:0;text-align:left;margin-left:358.5pt;margin-top:-2.15pt;width:209.2pt;height:22.3pt;z-index:252296192;mso-position-horizontal-relative:page" coordorigin="7170,-43" coordsize="4184,446">
            <v:shape id="_x0000_s2507" style="position:absolute;left:7170;top:-43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506" type="#_x0000_t75" style="position:absolute;left:7286;top:-44;width:233;height:233">
              <v:imagedata r:id="rId9" o:title=""/>
            </v:shape>
            <v:shape id="_x0000_s2505" type="#_x0000_t75" style="position:absolute;left:8402;top:-44;width:233;height:233">
              <v:imagedata r:id="rId9" o:title=""/>
            </v:shape>
            <v:shape id="_x0000_s2504" type="#_x0000_t202" style="position:absolute;left:7344;top:146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3" type="#_x0000_t202" style="position:absolute;left:8460;top:146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Sono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esente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496" style="position:absolute;left:0;text-align:left;margin-left:358.5pt;margin-top:2.75pt;width:209.2pt;height:22.3pt;z-index:252299264;mso-position-horizontal-relative:page" coordorigin="7170,55" coordsize="4184,446">
            <v:shape id="_x0000_s250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00" type="#_x0000_t75" style="position:absolute;left:7286;top:55;width:233;height:233">
              <v:imagedata r:id="rId9" o:title=""/>
            </v:shape>
            <v:shape id="_x0000_s2499" type="#_x0000_t75" style="position:absolute;left:8402;top:55;width:233;height:233">
              <v:imagedata r:id="rId9" o:title=""/>
            </v:shape>
            <v:shape id="_x0000_s249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495" style="position:absolute;left:0;text-align:left;z-index:-256183296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494" style="position:absolute;left:0;text-align:left;margin-left:358.5pt;margin-top:-1.65pt;width:209.2pt;height:15.7pt;z-index:2523013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493" style="position:absolute;left:0;text-align:left;margin-left:358.5pt;margin-top:3.4pt;width:209.2pt;height:15.7pt;z-index:2523023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492" style="position:absolute;left:0;text-align:left;margin-left:358.5pt;margin-top:3.4pt;width:209.2pt;height:15.7pt;z-index:252303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 xml:space="preserve">Riferimento </w:t>
      </w:r>
      <w:r w:rsidR="009F0D02" w:rsidRPr="004E0287">
        <w:rPr>
          <w:color w:val="333333"/>
          <w:sz w:val="15"/>
          <w:lang w:val="it-IT"/>
        </w:rPr>
        <w:t>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Altri requisiti economici o finanziari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quanto riguarda gli eventuali altri requisiti economici o finanziari specificati nell'avviso o bando pertinente o nei documenti di gara, l'operatore economico dichiara</w:t>
      </w:r>
      <w:r w:rsidRPr="004E0287">
        <w:rPr>
          <w:i/>
          <w:color w:val="333333"/>
          <w:sz w:val="19"/>
          <w:lang w:val="it-IT"/>
        </w:rPr>
        <w:t xml:space="preserve"> che:</w:t>
      </w:r>
    </w:p>
    <w:p w:rsidR="00E639D9" w:rsidRPr="004E0287" w:rsidRDefault="009F0D02">
      <w:pPr>
        <w:spacing w:before="14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ind w:left="278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:rsidR="00E639D9" w:rsidRPr="004E0287" w:rsidRDefault="00E477F0">
      <w:pPr>
        <w:spacing w:before="1"/>
        <w:ind w:left="452"/>
        <w:rPr>
          <w:b/>
          <w:i/>
          <w:sz w:val="19"/>
          <w:lang w:val="it-IT"/>
        </w:rPr>
      </w:pPr>
      <w:r w:rsidRPr="00E477F0">
        <w:pict>
          <v:line id="_x0000_s2491" style="position:absolute;left:0;text-align:left;z-index:-256179200;mso-position-horizontal-relative:page" from="251.6pt,-14.25pt" to="572.35pt,-14.25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="009F0D02"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="009F0D02" w:rsidRPr="004E0287">
        <w:rPr>
          <w:b/>
          <w:i/>
          <w:color w:val="333333"/>
          <w:sz w:val="19"/>
          <w:lang w:val="it-IT"/>
        </w:rPr>
        <w:t xml:space="preserve">i </w:t>
      </w:r>
      <w:r w:rsidR="009F0D02"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="009F0D02"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="009F0D02"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="009F0D02" w:rsidRPr="004E0287">
        <w:rPr>
          <w:b/>
          <w:i/>
          <w:color w:val="333333"/>
          <w:spacing w:val="7"/>
          <w:sz w:val="19"/>
          <w:lang w:val="it-IT"/>
        </w:rPr>
        <w:t>il</w:t>
      </w:r>
      <w:r w:rsidR="009F0D02"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="009F0D02"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E477F0">
      <w:pPr>
        <w:ind w:left="1080"/>
        <w:rPr>
          <w:sz w:val="14"/>
          <w:lang w:val="it-IT"/>
        </w:rPr>
      </w:pPr>
      <w:r w:rsidRPr="00E477F0">
        <w:pict>
          <v:shape id="_x0000_s2490" style="position:absolute;left:0;text-align:left;margin-left:358.5pt;margin-top:-2.2pt;width:209.2pt;height:15.7pt;z-index:2523054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:rsidR="00E639D9" w:rsidRPr="004E0287" w:rsidRDefault="00E477F0">
      <w:pPr>
        <w:rPr>
          <w:sz w:val="20"/>
          <w:lang w:val="it-IT"/>
        </w:rPr>
      </w:pPr>
      <w:r w:rsidRPr="00E477F0">
        <w:pict>
          <v:line id="_x0000_s2489" style="position:absolute;z-index:252281856;mso-position-horizontal-relative:page;mso-position-vertical-relative:page" from="6.1pt,0" to="6.1pt,815.2pt" strokecolor="#bfbfbf" strokeweight=".20497mm">
            <w10:wrap anchorx="page" anchory="page"/>
          </v:line>
        </w:pict>
      </w:r>
      <w:r w:rsidRPr="00E477F0">
        <w:pict>
          <v:line id="_x0000_s2488" style="position:absolute;z-index:252282880;mso-position-horizontal-relative:page;mso-position-vertical-relative:page" from="588.9pt,0" to="588.9pt,815.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9"/>
        <w:jc w:val="right"/>
        <w:rPr>
          <w:lang w:val="it-IT"/>
        </w:rPr>
      </w:pPr>
      <w:r w:rsidRPr="00E477F0">
        <w:pict>
          <v:shape id="_x0000_s2487" style="position:absolute;left:0;text-align:left;margin-left:358.5pt;margin-top:2.75pt;width:209.2pt;height:15.7pt;z-index:25230643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 xml:space="preserve">Selezionare </w:t>
      </w:r>
      <w:r w:rsidR="009F0D02" w:rsidRPr="004E0287">
        <w:rPr>
          <w:color w:val="333333"/>
          <w:spacing w:val="5"/>
          <w:lang w:val="it-IT"/>
        </w:rPr>
        <w:t xml:space="preserve">il </w:t>
      </w:r>
      <w:r w:rsidR="009F0D02" w:rsidRPr="004E0287">
        <w:rPr>
          <w:color w:val="333333"/>
          <w:spacing w:val="8"/>
          <w:lang w:val="it-IT"/>
        </w:rPr>
        <w:t>tipo</w:t>
      </w:r>
      <w:r w:rsidR="009F0D02" w:rsidRPr="004E0287">
        <w:rPr>
          <w:color w:val="333333"/>
          <w:spacing w:val="1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</w:t>
      </w:r>
    </w:p>
    <w:p w:rsidR="00E639D9" w:rsidRPr="004E0287" w:rsidRDefault="009F0D02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requisito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4"/>
        <w:tabs>
          <w:tab w:val="left" w:pos="11306"/>
        </w:tabs>
        <w:spacing w:before="0" w:line="233" w:lineRule="exac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7" w:line="232" w:lineRule="auto"/>
        <w:ind w:left="5066" w:right="4636" w:firstLine="592"/>
        <w:jc w:val="right"/>
        <w:rPr>
          <w:lang w:val="it-IT"/>
        </w:rPr>
      </w:pPr>
      <w:r w:rsidRPr="00E477F0">
        <w:pict>
          <v:shape id="_x0000_s2486" style="position:absolute;left:0;text-align:left;margin-left:358.5pt;margin-top:6.9pt;width:209.2pt;height:15.7pt;z-index:252310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2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Descrizione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del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fabbisogno </w:t>
      </w:r>
      <w:r w:rsidR="009F0D02" w:rsidRPr="004E0287">
        <w:rPr>
          <w:color w:val="333333"/>
          <w:spacing w:val="8"/>
          <w:lang w:val="it-IT"/>
        </w:rPr>
        <w:t>economico</w:t>
      </w:r>
      <w:r w:rsidR="009F0D02" w:rsidRPr="004E0287">
        <w:rPr>
          <w:color w:val="333333"/>
          <w:spacing w:val="31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</w:p>
    <w:p w:rsidR="00E639D9" w:rsidRPr="004E0287" w:rsidRDefault="009F0D02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finanziario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889"/>
        <w:jc w:val="center"/>
        <w:rPr>
          <w:lang w:val="it-IT"/>
        </w:rPr>
      </w:pPr>
      <w:r w:rsidRPr="00E477F0">
        <w:pict>
          <v:shape id="_x0000_s2485" style="position:absolute;left:0;text-align:left;margin-left:358.5pt;margin-top:2.75pt;width:209.2pt;height:15.7pt;z-index:2523115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Requisito</w:t>
      </w:r>
      <w:r w:rsidR="009F0D02" w:rsidRPr="004E0287">
        <w:rPr>
          <w:color w:val="333333"/>
          <w:spacing w:val="-1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9F0D02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9F0D02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tabs>
          <w:tab w:val="left" w:pos="9342"/>
        </w:tabs>
        <w:ind w:left="6030"/>
        <w:rPr>
          <w:lang w:val="it-IT"/>
        </w:rPr>
      </w:pPr>
      <w:r w:rsidRPr="00E477F0">
        <w:pict>
          <v:shape id="_x0000_s2484" style="position:absolute;left:0;text-align:left;margin-left:358.5pt;margin-top:-2.2pt;width:65.1pt;height:15.7pt;z-index:-2561710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483" style="position:absolute;left:0;text-align:left;margin-left:518.9pt;margin-top:-2.2pt;width:65.1pt;height:15.7pt;z-index:2523136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Data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Inizio</w:t>
      </w:r>
      <w:r w:rsidR="009F0D02" w:rsidRPr="004E0287">
        <w:rPr>
          <w:color w:val="333333"/>
          <w:spacing w:val="8"/>
          <w:lang w:val="it-IT"/>
        </w:rPr>
        <w:tab/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Data</w:t>
      </w:r>
      <w:r w:rsidR="009F0D02" w:rsidRPr="004E0287">
        <w:rPr>
          <w:color w:val="333333"/>
          <w:spacing w:val="-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/>
        <w:ind w:right="4638"/>
        <w:jc w:val="right"/>
        <w:rPr>
          <w:lang w:val="it-IT"/>
        </w:rPr>
      </w:pPr>
      <w:r w:rsidRPr="00E477F0">
        <w:pict>
          <v:shape id="_x0000_s2482" style="position:absolute;left:0;text-align:left;margin-left:358.5pt;margin-top:2.75pt;width:209.2pt;height:15.7pt;z-index:2523146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Valore del requisito</w:t>
      </w:r>
    </w:p>
    <w:p w:rsidR="00E639D9" w:rsidRPr="004E0287" w:rsidRDefault="00E639D9">
      <w:pPr>
        <w:spacing w:before="13"/>
        <w:rPr>
          <w:b/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right="4640"/>
        <w:jc w:val="right"/>
        <w:rPr>
          <w:lang w:val="it-IT"/>
        </w:rPr>
      </w:pPr>
      <w:r w:rsidRPr="00E477F0">
        <w:pict>
          <v:shape id="_x0000_s2481" style="position:absolute;left:0;text-align:left;margin-left:358.5pt;margin-top:6.95pt;width:209.2pt;height:15.7pt;z-index:25231564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>Minimo</w:t>
      </w:r>
      <w:r w:rsidR="009F0D02" w:rsidRPr="004E0287">
        <w:rPr>
          <w:color w:val="333333"/>
          <w:spacing w:val="-1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rating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E477F0">
        <w:pict>
          <v:shape id="_x0000_s2480" style="position:absolute;left:0;text-align:left;margin-left:358.5pt;margin-top:2.75pt;width:209.2pt;height:15.7pt;z-index:2523166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10"/>
          <w:lang w:val="it-IT"/>
        </w:rPr>
        <w:t xml:space="preserve">Descrizione </w:t>
      </w:r>
      <w:r w:rsidR="009F0D02" w:rsidRPr="004E0287">
        <w:rPr>
          <w:color w:val="333333"/>
          <w:spacing w:val="6"/>
          <w:lang w:val="it-IT"/>
        </w:rPr>
        <w:t>del</w:t>
      </w:r>
      <w:r w:rsidR="009F0D02" w:rsidRPr="004E0287">
        <w:rPr>
          <w:color w:val="333333"/>
          <w:spacing w:val="-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calcolo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dell'indice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867"/>
        <w:jc w:val="center"/>
        <w:rPr>
          <w:lang w:val="it-IT"/>
        </w:rPr>
      </w:pPr>
      <w:r w:rsidRPr="00E477F0">
        <w:pict>
          <v:shape id="_x0000_s2479" style="position:absolute;left:0;text-align:left;margin-left:358.5pt;margin-top:2.8pt;width:209.2pt;height:15.7pt;z-index:2523176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Valore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dell'indice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473" style="position:absolute;left:0;text-align:left;margin-left:358.5pt;margin-top:2.8pt;width:209.2pt;height:22.3pt;z-index:252320768;mso-position-horizontal-relative:page" coordorigin="7170,56" coordsize="4184,446">
            <v:shape id="_x0000_s247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477" type="#_x0000_t75" style="position:absolute;left:7286;top:56;width:233;height:233">
              <v:imagedata r:id="rId9" o:title=""/>
            </v:shape>
            <v:shape id="_x0000_s2476" type="#_x0000_t75" style="position:absolute;left:8402;top:56;width:233;height:233">
              <v:imagedata r:id="rId9" o:title=""/>
            </v:shape>
            <v:shape id="_x0000_s2475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74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472" style="position:absolute;left:0;text-align:left;margin-left:358.5pt;margin-top:-1.65pt;width:209.2pt;height:15.7pt;z-index:2523217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471" style="position:absolute;left:0;text-align:left;margin-left:358.5pt;margin-top:3.45pt;width:209.2pt;height:15.7pt;z-index:252322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470" style="position:absolute;left:0;text-align:left;margin-left:358.5pt;margin-top:3.45pt;width:209.2pt;height:15.7pt;z-index:2523238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E477F0">
      <w:pPr>
        <w:spacing w:before="107"/>
        <w:ind w:left="278"/>
        <w:rPr>
          <w:b/>
          <w:sz w:val="18"/>
          <w:lang w:val="it-IT"/>
        </w:rPr>
      </w:pPr>
      <w:r w:rsidRPr="00E477F0">
        <w:pict>
          <v:shape id="_x0000_s2469" style="position:absolute;left:0;text-align:left;margin-left:12.2pt;margin-top:22.5pt;width:570.6pt;height:.1pt;z-index:-25100902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C: CAPACITÀ TECNICHE E PROFESSIONALI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9F0D02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9F0D02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 xml:space="preserve">Per gli appalti </w:t>
      </w:r>
      <w:r w:rsidRPr="004E0287">
        <w:rPr>
          <w:color w:val="CB1D14"/>
          <w:lang w:val="it-IT"/>
        </w:rPr>
        <w:t>di lavori: esecuzione di lavori del tipo specificato</w:t>
      </w:r>
    </w:p>
    <w:p w:rsidR="00E639D9" w:rsidRPr="004E0287" w:rsidRDefault="009F0D02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Unicamente per gli appalti pubblici di lavori: Durante il periodo di riferimento l'operatore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eseguito i seguenti lavori del tipo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spacing w:before="75" w:line="153" w:lineRule="auto"/>
        <w:ind w:left="278" w:right="15"/>
        <w:rPr>
          <w:i/>
          <w:sz w:val="19"/>
          <w:lang w:val="it-IT"/>
        </w:rPr>
      </w:pPr>
      <w:r w:rsidRPr="00E477F0">
        <w:pict>
          <v:line id="_x0000_s2468" style="position:absolute;left:0;text-align:left;z-index:252308480;mso-position-horizontal-relative:page;mso-position-vertical-relative:page" from="6.1pt,0" to="6.1pt,808.85pt" strokecolor="#bfbfbf" strokeweight=".20497mm">
            <w10:wrap anchorx="page" anchory="page"/>
          </v:line>
        </w:pict>
      </w:r>
      <w:r w:rsidRPr="00E477F0">
        <w:pict>
          <v:line id="_x0000_s2467" style="position:absolute;left:0;text-align:left;z-index:252309504;mso-position-horizontal-relative:page;mso-position-vertical-relative:page" from="588.9pt,0" to="588.9pt,808.85pt" strokecolor="#bfbfbf" strokeweight=".20497mm">
            <w10:wrap anchorx="page" anchory="page"/>
          </v:line>
        </w:pict>
      </w:r>
      <w:r w:rsidR="009F0D02" w:rsidRPr="004E0287">
        <w:rPr>
          <w:i/>
          <w:color w:val="333333"/>
          <w:sz w:val="19"/>
          <w:lang w:val="it-IT"/>
        </w:rPr>
        <w:t xml:space="preserve">specificato: Le amministrazioni </w:t>
      </w:r>
      <w:r w:rsidR="009F0D02" w:rsidRPr="004E0287">
        <w:rPr>
          <w:i/>
          <w:color w:val="333333"/>
          <w:sz w:val="19"/>
          <w:lang w:val="it-IT"/>
        </w:rPr>
        <w:t>aggiudicatrici possono richiedere fino a cinque anni e ammettere un'esperienza che risale a più di cinque anni prima.</w:t>
      </w:r>
    </w:p>
    <w:p w:rsidR="00E639D9" w:rsidRPr="004E0287" w:rsidRDefault="009F0D02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E477F0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E477F0">
        <w:pict>
          <v:shape id="_x0000_s2466" style="position:absolute;left:0;text-align:left;margin-left:358.5pt;margin-top:-12.8pt;width:209.2pt;height:15.7pt;z-index:252324864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12"/>
          <w:lang w:val="it-IT"/>
        </w:rPr>
        <w:t>referenze</w:t>
      </w:r>
      <w:r w:rsidR="009F0D02"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:rsidR="00E639D9" w:rsidRPr="004E0287" w:rsidRDefault="00E477F0">
      <w:pPr>
        <w:pStyle w:val="Titolo3"/>
        <w:spacing w:before="64" w:line="153" w:lineRule="auto"/>
        <w:ind w:right="6830"/>
        <w:rPr>
          <w:lang w:val="it-IT"/>
        </w:rPr>
      </w:pPr>
      <w:r w:rsidRPr="00E477F0">
        <w:pict>
          <v:line id="_x0000_s2465" style="position:absolute;left:0;text-align:left;z-index:252325888;mso-position-horizontal-relative:page;mso-position-vertical-relative:page" from="6.1pt,0" to="6.1pt,821.05pt" strokecolor="#bfbfbf" strokeweight=".20497mm">
            <w10:wrap anchorx="page" anchory="page"/>
          </v:line>
        </w:pict>
      </w:r>
      <w:r w:rsidRPr="00E477F0">
        <w:pict>
          <v:line id="_x0000_s2464" style="position:absolute;left:0;text-align:left;z-index:252326912;mso-position-horizontal-relative:page;mso-position-vertical-relative:page" from="588.9pt,0" to="588.9pt,821.05pt" strokecolor="#bfbfbf" strokeweight=".20497mm">
            <w10:wrap anchorx="page" anchory="page"/>
          </v:line>
        </w:pict>
      </w:r>
      <w:r w:rsidR="009F0D02" w:rsidRPr="004E0287">
        <w:rPr>
          <w:color w:val="333333"/>
          <w:lang w:val="it-IT"/>
        </w:rPr>
        <w:t>Art. 28 co. 1 lett. a) dell'allegato II.12 al d. lgs. 36/2023</w:t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9"/>
        <w:rPr>
          <w:i/>
          <w:sz w:val="29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553"/>
        <w:jc w:val="center"/>
        <w:rPr>
          <w:lang w:val="it-IT"/>
        </w:rPr>
      </w:pPr>
      <w:r w:rsidRPr="00E477F0">
        <w:pict>
          <v:shape id="_x0000_s2463" style="position:absolute;left:0;text-align:left;margin-left:358.5pt;margin-top:6.95pt;width:209.2pt;height:15.7pt;z-index:2523279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Requisiti</w:t>
      </w:r>
    </w:p>
    <w:p w:rsidR="00E639D9" w:rsidRPr="004E0287" w:rsidRDefault="00E639D9">
      <w:pPr>
        <w:spacing w:before="3"/>
        <w:rPr>
          <w:b/>
          <w:sz w:val="18"/>
          <w:lang w:val="it-IT"/>
        </w:rPr>
      </w:pPr>
    </w:p>
    <w:p w:rsidR="00E639D9" w:rsidRPr="004E0287" w:rsidRDefault="009F0D02">
      <w:pPr>
        <w:pStyle w:val="Titolo2"/>
        <w:spacing w:before="101"/>
        <w:ind w:left="5066"/>
        <w:rPr>
          <w:lang w:val="it-IT"/>
        </w:rPr>
      </w:pPr>
      <w:r w:rsidRPr="004E0287">
        <w:rPr>
          <w:color w:val="333333"/>
          <w:lang w:val="it-IT"/>
        </w:rPr>
        <w:t>I requisiti si applicano ai seguenti lotti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E477F0">
      <w:pPr>
        <w:spacing w:before="1"/>
        <w:ind w:right="4651"/>
        <w:jc w:val="right"/>
        <w:rPr>
          <w:sz w:val="14"/>
          <w:lang w:val="it-IT"/>
        </w:rPr>
      </w:pPr>
      <w:r w:rsidRPr="00E477F0">
        <w:pict>
          <v:shape id="_x0000_s2462" style="position:absolute;left:0;text-align:left;margin-left:358.5pt;margin-top:-2.15pt;width:209.2pt;height:15.7pt;z-index:2523289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spacing w:before="12"/>
        <w:rPr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9F0D02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E477F0">
      <w:pPr>
        <w:pStyle w:val="Corpodeltesto"/>
        <w:ind w:right="4639"/>
        <w:jc w:val="right"/>
        <w:rPr>
          <w:lang w:val="it-IT"/>
        </w:rPr>
      </w:pPr>
      <w:r w:rsidRPr="00E477F0">
        <w:pict>
          <v:shape id="_x0000_s2461" style="position:absolute;left:0;text-align:left;margin-left:358.5pt;margin-top:-2.2pt;width:209.2pt;height:15.7pt;z-index:2523299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9F0D02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spacing w:before="4"/>
        <w:rPr>
          <w:b/>
          <w:i/>
          <w:sz w:val="24"/>
          <w:lang w:val="it-IT"/>
        </w:rPr>
      </w:pPr>
    </w:p>
    <w:p w:rsidR="00E639D9" w:rsidRPr="004E0287" w:rsidRDefault="00E477F0">
      <w:pPr>
        <w:spacing w:before="99"/>
        <w:ind w:left="822"/>
        <w:jc w:val="center"/>
        <w:rPr>
          <w:sz w:val="14"/>
          <w:lang w:val="it-IT"/>
        </w:rPr>
      </w:pPr>
      <w:r w:rsidRPr="00E477F0">
        <w:pict>
          <v:shape id="_x0000_s2460" style="position:absolute;left:0;text-align:left;margin-left:358.5pt;margin-top:2.75pt;width:209.2pt;height:15.7pt;z-index:2523310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Descrizione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1006"/>
        <w:jc w:val="center"/>
        <w:rPr>
          <w:sz w:val="14"/>
          <w:lang w:val="it-IT"/>
        </w:rPr>
      </w:pPr>
      <w:r w:rsidRPr="00E477F0">
        <w:pict>
          <v:shape id="_x0000_s2459" style="position:absolute;left:0;text-align:left;margin-left:358.5pt;margin-top:2.8pt;width:209.2pt;height:15.7pt;z-index:2523320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Valore</w:t>
      </w:r>
      <w:r w:rsidR="009F0D02" w:rsidRPr="004E0287">
        <w:rPr>
          <w:color w:val="333333"/>
          <w:spacing w:val="-2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 w:line="212" w:lineRule="exact"/>
        <w:ind w:right="4653"/>
        <w:jc w:val="right"/>
        <w:rPr>
          <w:sz w:val="14"/>
          <w:lang w:val="it-IT"/>
        </w:rPr>
      </w:pPr>
      <w:r w:rsidRPr="00E477F0">
        <w:pict>
          <v:shape id="_x0000_s2458" style="position:absolute;left:0;text-align:left;margin-left:358.5pt;margin-top:2.8pt;width:209.2pt;height:15.7pt;z-index:2523330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w w:val="95"/>
          <w:sz w:val="14"/>
          <w:lang w:val="it-IT"/>
        </w:rPr>
        <w:t>Attività  svolta</w:t>
      </w:r>
      <w:r w:rsidR="009F0D02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9F0D02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237"/>
        <w:jc w:val="center"/>
        <w:rPr>
          <w:sz w:val="14"/>
          <w:lang w:val="it-IT"/>
        </w:rPr>
      </w:pPr>
      <w:r w:rsidRPr="00E477F0">
        <w:pict>
          <v:shape id="_x0000_s2457" style="position:absolute;left:0;text-align:left;margin-left:358.5pt;margin-top:2.75pt;width:209.2pt;height:15.7pt;z-index:2523340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Valore</w:t>
      </w:r>
      <w:r w:rsidR="009F0D02" w:rsidRPr="004E0287">
        <w:rPr>
          <w:color w:val="333333"/>
          <w:spacing w:val="-2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9F0D02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1"/>
        <w:rPr>
          <w:sz w:val="20"/>
          <w:lang w:val="it-IT"/>
        </w:rPr>
      </w:pPr>
    </w:p>
    <w:p w:rsidR="00E639D9" w:rsidRPr="004E0287" w:rsidRDefault="00E477F0">
      <w:pPr>
        <w:tabs>
          <w:tab w:val="left" w:pos="9528"/>
        </w:tabs>
        <w:spacing w:before="1"/>
        <w:ind w:left="6239"/>
        <w:rPr>
          <w:sz w:val="14"/>
          <w:lang w:val="it-IT"/>
        </w:rPr>
      </w:pPr>
      <w:r w:rsidRPr="00E477F0">
        <w:pict>
          <v:shape id="_x0000_s2456" style="position:absolute;left:0;text-align:left;margin-left:358.5pt;margin-top:-2.15pt;width:65.1pt;height:15.7pt;z-index:-25614848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E477F0">
        <w:pict>
          <v:shape id="_x0000_s2455" style="position:absolute;left:0;text-align:left;margin-left:518.9pt;margin-top:-2.15pt;width:65.1pt;height:15.7pt;z-index:25233612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Data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Inizio</w:t>
      </w:r>
      <w:r w:rsidR="009F0D02" w:rsidRPr="004E0287">
        <w:rPr>
          <w:color w:val="333333"/>
          <w:sz w:val="14"/>
          <w:lang w:val="it-IT"/>
        </w:rPr>
        <w:tab/>
        <w:t>Data</w:t>
      </w:r>
      <w:r w:rsidR="009F0D02" w:rsidRPr="004E0287">
        <w:rPr>
          <w:color w:val="333333"/>
          <w:spacing w:val="-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ind w:right="4651"/>
        <w:jc w:val="right"/>
        <w:rPr>
          <w:sz w:val="14"/>
          <w:lang w:val="it-IT"/>
        </w:rPr>
      </w:pPr>
      <w:r w:rsidRPr="00E477F0">
        <w:pict>
          <v:group id="_x0000_s2449" style="position:absolute;left:0;text-align:left;margin-left:358.5pt;margin-top:-2.2pt;width:209.2pt;height:22.3pt;z-index:252339200;mso-position-horizontal-relative:page" coordorigin="7170,-44" coordsize="4184,446">
            <v:shape id="_x0000_s2454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453" type="#_x0000_t75" style="position:absolute;left:7286;top:-45;width:233;height:233">
              <v:imagedata r:id="rId9" o:title=""/>
            </v:shape>
            <v:shape id="_x0000_s2452" type="#_x0000_t75" style="position:absolute;left:8402;top:-45;width:233;height:233">
              <v:imagedata r:id="rId9" o:title=""/>
            </v:shape>
            <v:shape id="_x0000_s2451" type="#_x0000_t202" style="position:absolute;left:7344;top:1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50" type="#_x0000_t202" style="position:absolute;left:8460;top:1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w w:val="95"/>
          <w:sz w:val="14"/>
          <w:lang w:val="it-IT"/>
        </w:rPr>
        <w:t>Confidenziale</w:t>
      </w:r>
    </w:p>
    <w:p w:rsidR="00E639D9" w:rsidRPr="004E0287" w:rsidRDefault="00E639D9">
      <w:pPr>
        <w:spacing w:before="1"/>
        <w:rPr>
          <w:sz w:val="20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E477F0">
      <w:pPr>
        <w:spacing w:before="182"/>
        <w:ind w:right="4651"/>
        <w:jc w:val="right"/>
        <w:rPr>
          <w:sz w:val="14"/>
          <w:lang w:val="it-IT"/>
        </w:rPr>
      </w:pPr>
      <w:r w:rsidRPr="00E477F0">
        <w:pict>
          <v:shape id="_x0000_s2448" style="position:absolute;left:0;text-align:left;margin-left:358.5pt;margin-top:6.3pt;width:209.2pt;height:15.7pt;z-index:252340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552"/>
        <w:jc w:val="center"/>
        <w:rPr>
          <w:sz w:val="14"/>
          <w:lang w:val="it-IT"/>
        </w:rPr>
      </w:pPr>
      <w:r w:rsidRPr="00E477F0">
        <w:pict>
          <v:shape id="_x0000_s2447" style="position:absolute;left:0;text-align:left;margin-left:358.5pt;margin-top:2.2pt;width:209.2pt;height:15.7pt;z-index:25234124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  <w:r w:rsidR="009F0D02" w:rsidRPr="004E0287">
        <w:rPr>
          <w:color w:val="333333"/>
          <w:spacing w:val="-3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 di contatto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516"/>
        <w:jc w:val="center"/>
        <w:rPr>
          <w:sz w:val="14"/>
          <w:lang w:val="it-IT"/>
        </w:rPr>
      </w:pPr>
      <w:r w:rsidRPr="00E477F0">
        <w:pict>
          <v:shape id="_x0000_s2446" style="position:absolute;left:0;text-align:left;margin-left:358.5pt;margin-top:2.2pt;width:209.2pt;height:15.7pt;z-index:25234227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E-Mail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1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E477F0">
        <w:pict>
          <v:shape id="_x0000_s2445" style="position:absolute;left:0;text-align:left;margin-left:358.5pt;margin-top:2.15pt;width:209.2pt;height:15.7pt;z-index:25234329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Numero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telefono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</w:p>
    <w:p w:rsidR="00E639D9" w:rsidRPr="004E0287" w:rsidRDefault="009F0D02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439" style="position:absolute;left:0;text-align:left;margin-left:358.5pt;margin-top:2.2pt;width:209.2pt;height:22.3pt;z-index:252346368;mso-position-horizontal-relative:page" coordorigin="7170,44" coordsize="4184,446">
            <v:shape id="_x0000_s2444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443" type="#_x0000_t75" style="position:absolute;left:7286;top:43;width:233;height:233">
              <v:imagedata r:id="rId9" o:title=""/>
            </v:shape>
            <v:shape id="_x0000_s2442" type="#_x0000_t75" style="position:absolute;left:8402;top:43;width:233;height:233">
              <v:imagedata r:id="rId9" o:title=""/>
            </v:shape>
            <v:shape id="_x0000_s2441" type="#_x0000_t202" style="position:absolute;left:7344;top:2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40" type="#_x0000_t202" style="position:absolute;left:8460;top:2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pStyle w:val="Corpodeltesto"/>
        <w:spacing w:line="210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438" style="position:absolute;left:0;text-align:left;margin-left:358.5pt;margin-top:-2.25pt;width:209.2pt;height:15.7pt;z-index:252349440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437" style="position:absolute;left:0;text-align:left;margin-left:358.5pt;margin-top:2.8pt;width:209.2pt;height:15.7pt;z-index:25235046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436" style="position:absolute;left:0;text-align:left;margin-left:358.5pt;margin-top:2.8pt;width:209.2pt;height:15.7pt;z-index:252351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consegna di forniture del tipo specificato</w:t>
      </w:r>
    </w:p>
    <w:p w:rsidR="00E639D9" w:rsidRPr="004E0287" w:rsidRDefault="009F0D02">
      <w:pPr>
        <w:spacing w:before="248" w:line="153" w:lineRule="auto"/>
        <w:ind w:left="278" w:right="69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forniture: Durante il periodo di riferimento l'operatore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economico ha consegnato le seguenti </w:t>
      </w:r>
      <w:r w:rsidRPr="004E0287">
        <w:rPr>
          <w:i/>
          <w:color w:val="333333"/>
          <w:sz w:val="19"/>
          <w:lang w:val="it-IT"/>
        </w:rPr>
        <w:t>principali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spacing w:before="75" w:line="153" w:lineRule="auto"/>
        <w:ind w:left="278" w:right="38"/>
        <w:rPr>
          <w:i/>
          <w:sz w:val="19"/>
          <w:lang w:val="it-IT"/>
        </w:rPr>
      </w:pPr>
      <w:r w:rsidRPr="00E477F0">
        <w:pict>
          <v:shape id="_x0000_s2435" style="position:absolute;left:0;text-align:left;margin-left:358.5pt;margin-top:5.2pt;width:209.2pt;height:15.7pt;z-index:252352512;mso-position-horizontal-relative:page" coordorigin="7170,104" coordsize="4184,314" path="m11272,104r-4020,l7220,110r-26,18l7177,153r-7,32l7170,336r7,32l7194,394r26,17l7252,418r4020,l11304,411r26,-17l11347,368r7,-32l11354,185r-7,-32l11330,128r-26,-18l11272,104xe" fillcolor="#ebebeb" stroked="f">
            <v:path arrowok="t"/>
            <w10:wrap anchorx="page"/>
          </v:shape>
        </w:pict>
      </w:r>
      <w:r w:rsidR="009F0D02" w:rsidRPr="004E0287">
        <w:rPr>
          <w:i/>
          <w:color w:val="333333"/>
          <w:sz w:val="19"/>
          <w:lang w:val="it-IT"/>
        </w:rPr>
        <w:t xml:space="preserve">forniture del tipo specificato. Le amministrazioni aggiudicatrici possono richiedere fino a tre anni e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="009F0D02" w:rsidRPr="004E0287">
        <w:rPr>
          <w:i/>
          <w:color w:val="333333"/>
          <w:sz w:val="19"/>
          <w:lang w:val="it-IT"/>
        </w:rPr>
        <w:t xml:space="preserve">che </w:t>
      </w:r>
      <w:r w:rsidR="009F0D02"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="009F0D02" w:rsidRPr="004E0287">
        <w:rPr>
          <w:i/>
          <w:color w:val="333333"/>
          <w:sz w:val="19"/>
          <w:lang w:val="it-IT"/>
        </w:rPr>
        <w:t xml:space="preserve">a più di </w:t>
      </w:r>
      <w:r w:rsidR="009F0D02"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="009F0D02" w:rsidRPr="004E0287">
        <w:rPr>
          <w:i/>
          <w:color w:val="333333"/>
          <w:sz w:val="19"/>
          <w:lang w:val="it-IT"/>
        </w:rPr>
        <w:t>anni</w:t>
      </w:r>
      <w:r w:rsidR="009F0D02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prima.</w:t>
      </w:r>
    </w:p>
    <w:p w:rsidR="00E639D9" w:rsidRDefault="009F0D02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>Art. 100 co. 1, lett. c) e co. 11 d.lgs. 36/2023</w:t>
      </w:r>
    </w:p>
    <w:p w:rsidR="00E639D9" w:rsidRPr="004E0287" w:rsidRDefault="009F0D02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Numero </w:t>
      </w:r>
      <w:r w:rsidRPr="004E0287">
        <w:rPr>
          <w:color w:val="333333"/>
          <w:spacing w:val="8"/>
          <w:lang w:val="it-IT"/>
        </w:rPr>
        <w:t>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9F0D02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referenze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434" style="position:absolute;z-index:2523473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433" style="position:absolute;z-index:2523484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19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553"/>
        <w:jc w:val="center"/>
        <w:rPr>
          <w:lang w:val="it-IT"/>
        </w:rPr>
      </w:pPr>
      <w:r w:rsidRPr="00E477F0">
        <w:pict>
          <v:shape id="_x0000_s2432" style="position:absolute;left:0;text-align:left;margin-left:358.5pt;margin-top:6.35pt;width:209.2pt;height:15.7pt;z-index:252353536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E477F0">
        <w:pict>
          <v:shape id="_x0000_s2431" style="position:absolute;left:0;text-align:left;margin-left:358.5pt;margin-top:2.2pt;width:209.2pt;height:15.7pt;z-index:25235456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 xml:space="preserve">I  </w:t>
      </w:r>
      <w:r w:rsidR="009F0D02" w:rsidRPr="004E0287">
        <w:rPr>
          <w:color w:val="333333"/>
          <w:spacing w:val="9"/>
          <w:lang w:val="it-IT"/>
        </w:rPr>
        <w:t xml:space="preserve">requisiti </w:t>
      </w:r>
      <w:r w:rsidR="009F0D02" w:rsidRPr="004E0287">
        <w:rPr>
          <w:color w:val="333333"/>
          <w:spacing w:val="5"/>
          <w:lang w:val="it-IT"/>
        </w:rPr>
        <w:t xml:space="preserve">si </w:t>
      </w:r>
      <w:r w:rsidR="009F0D02" w:rsidRPr="004E0287">
        <w:rPr>
          <w:color w:val="333333"/>
          <w:spacing w:val="9"/>
          <w:lang w:val="it-IT"/>
        </w:rPr>
        <w:t>applicano</w:t>
      </w:r>
      <w:r w:rsidR="009F0D02" w:rsidRPr="004E0287">
        <w:rPr>
          <w:color w:val="33333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ai</w:t>
      </w:r>
    </w:p>
    <w:p w:rsidR="00E639D9" w:rsidRPr="004E0287" w:rsidRDefault="009F0D02">
      <w:pPr>
        <w:pStyle w:val="Corpodeltesto"/>
        <w:spacing w:line="212" w:lineRule="exact"/>
        <w:ind w:right="4641"/>
        <w:jc w:val="right"/>
        <w:rPr>
          <w:lang w:val="it-IT"/>
        </w:rPr>
      </w:pPr>
      <w:r w:rsidRPr="004E0287">
        <w:rPr>
          <w:color w:val="333333"/>
          <w:spacing w:val="7"/>
          <w:lang w:val="it-IT"/>
        </w:rPr>
        <w:t>seguenti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lotti</w:t>
      </w:r>
    </w:p>
    <w:p w:rsidR="00E639D9" w:rsidRPr="004E0287" w:rsidRDefault="00E639D9">
      <w:pPr>
        <w:spacing w:before="1"/>
        <w:rPr>
          <w:b/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:rsidR="00E639D9" w:rsidRPr="004E0287" w:rsidRDefault="009F0D02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E477F0">
      <w:pPr>
        <w:pStyle w:val="Corpodeltesto"/>
        <w:spacing w:before="1"/>
        <w:ind w:left="726"/>
        <w:jc w:val="center"/>
        <w:rPr>
          <w:lang w:val="it-IT"/>
        </w:rPr>
      </w:pPr>
      <w:r w:rsidRPr="00E477F0">
        <w:pict>
          <v:shape id="_x0000_s2430" style="position:absolute;left:0;text-align:left;margin-left:358.5pt;margin-top:-2.75pt;width:209.2pt;height:15.7pt;z-index:252355584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9F0D02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spacing w:before="3"/>
        <w:rPr>
          <w:b/>
          <w:i/>
          <w:sz w:val="24"/>
          <w:lang w:val="it-IT"/>
        </w:rPr>
      </w:pPr>
    </w:p>
    <w:p w:rsidR="00E639D9" w:rsidRPr="004E0287" w:rsidRDefault="00E477F0">
      <w:pPr>
        <w:spacing w:before="100"/>
        <w:ind w:left="822"/>
        <w:jc w:val="center"/>
        <w:rPr>
          <w:sz w:val="14"/>
          <w:lang w:val="it-IT"/>
        </w:rPr>
      </w:pPr>
      <w:r w:rsidRPr="00E477F0">
        <w:pict>
          <v:shape id="_x0000_s2429" style="position:absolute;left:0;text-align:left;margin-left:358.5pt;margin-top:2.2pt;width:209.2pt;height:15.7pt;z-index:252356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Descrizione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006"/>
        <w:jc w:val="center"/>
        <w:rPr>
          <w:sz w:val="14"/>
          <w:lang w:val="it-IT"/>
        </w:rPr>
      </w:pPr>
      <w:r w:rsidRPr="00E477F0">
        <w:pict>
          <v:shape id="_x0000_s2428" style="position:absolute;left:0;text-align:left;margin-left:358.5pt;margin-top:2.15pt;width:209.2pt;height:15.7pt;z-index:25235763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Valore</w:t>
      </w:r>
      <w:r w:rsidR="009F0D02" w:rsidRPr="004E0287">
        <w:rPr>
          <w:color w:val="333333"/>
          <w:spacing w:val="-2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 w:line="212" w:lineRule="exact"/>
        <w:ind w:right="4653"/>
        <w:jc w:val="right"/>
        <w:rPr>
          <w:sz w:val="14"/>
          <w:lang w:val="it-IT"/>
        </w:rPr>
      </w:pPr>
      <w:r w:rsidRPr="00E477F0">
        <w:pict>
          <v:shape id="_x0000_s2427" style="position:absolute;left:0;text-align:left;margin-left:358.5pt;margin-top:2.15pt;width:209.2pt;height:15.7pt;z-index:25235865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w w:val="95"/>
          <w:sz w:val="14"/>
          <w:lang w:val="it-IT"/>
        </w:rPr>
        <w:t>Attività  svolta</w:t>
      </w:r>
      <w:r w:rsidR="009F0D02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9F0D02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1237"/>
        <w:jc w:val="center"/>
        <w:rPr>
          <w:sz w:val="14"/>
          <w:lang w:val="it-IT"/>
        </w:rPr>
      </w:pPr>
      <w:r w:rsidRPr="00E477F0">
        <w:pict>
          <v:shape id="_x0000_s2426" style="position:absolute;left:0;text-align:left;margin-left:358.5pt;margin-top:2.2pt;width:209.2pt;height:15.7pt;z-index:25235968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Valore</w:t>
      </w:r>
      <w:r w:rsidR="009F0D02" w:rsidRPr="004E0287">
        <w:rPr>
          <w:color w:val="333333"/>
          <w:spacing w:val="-2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9F0D02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tabs>
          <w:tab w:val="left" w:pos="9528"/>
        </w:tabs>
        <w:ind w:left="6239"/>
        <w:rPr>
          <w:sz w:val="14"/>
          <w:lang w:val="it-IT"/>
        </w:rPr>
      </w:pPr>
      <w:r w:rsidRPr="00E477F0">
        <w:pict>
          <v:shape id="_x0000_s2425" style="position:absolute;left:0;text-align:left;margin-left:358.5pt;margin-top:-2.8pt;width:65.1pt;height:15.7pt;z-index:-25612288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E477F0">
        <w:pict>
          <v:shape id="_x0000_s2424" style="position:absolute;left:0;text-align:left;margin-left:518.9pt;margin-top:-2.8pt;width:65.1pt;height:15.7pt;z-index:25236172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Data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Inizio</w:t>
      </w:r>
      <w:r w:rsidR="009F0D02" w:rsidRPr="004E0287">
        <w:rPr>
          <w:color w:val="333333"/>
          <w:sz w:val="14"/>
          <w:lang w:val="it-IT"/>
        </w:rPr>
        <w:tab/>
        <w:t>Data</w:t>
      </w:r>
      <w:r w:rsidR="009F0D02" w:rsidRPr="004E0287">
        <w:rPr>
          <w:color w:val="333333"/>
          <w:spacing w:val="-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ind w:left="1388"/>
        <w:jc w:val="center"/>
        <w:rPr>
          <w:sz w:val="14"/>
          <w:lang w:val="it-IT"/>
        </w:rPr>
      </w:pPr>
      <w:r w:rsidRPr="00E477F0">
        <w:pict>
          <v:group id="_x0000_s2418" style="position:absolute;left:0;text-align:left;margin-left:358.5pt;margin-top:-2.8pt;width:209.2pt;height:22.3pt;z-index:252364800;mso-position-horizontal-relative:page" coordorigin="7170,-56" coordsize="4184,446">
            <v:shape id="_x0000_s2423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422" type="#_x0000_t75" style="position:absolute;left:7286;top:-56;width:233;height:233">
              <v:imagedata r:id="rId9" o:title=""/>
            </v:shape>
            <v:shape id="_x0000_s2421" type="#_x0000_t75" style="position:absolute;left:8402;top:-56;width:233;height:233">
              <v:imagedata r:id="rId9" o:title=""/>
            </v:shape>
            <v:shape id="_x0000_s2420" type="#_x0000_t202" style="position:absolute;left:7344;top:133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19" type="#_x0000_t202" style="position:absolute;left:8460;top:133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sz w:val="14"/>
          <w:lang w:val="it-IT"/>
        </w:rPr>
        <w:t>Confidenziale</w:t>
      </w:r>
    </w:p>
    <w:p w:rsidR="00E639D9" w:rsidRPr="004E0287" w:rsidRDefault="00E639D9">
      <w:pPr>
        <w:spacing w:before="6"/>
        <w:rPr>
          <w:sz w:val="19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before="71"/>
        <w:ind w:left="773"/>
        <w:jc w:val="center"/>
        <w:rPr>
          <w:sz w:val="14"/>
          <w:lang w:val="it-IT"/>
        </w:rPr>
      </w:pPr>
      <w:r w:rsidRPr="00E477F0">
        <w:pict>
          <v:shape id="_x0000_s2417" style="position:absolute;left:0;text-align:left;margin-left:358.5pt;margin-top:1.35pt;width:209.2pt;height:15.7pt;z-index:252367872;mso-position-horizontal-relative:page" coordorigin="7170,27" coordsize="4184,314" path="m11272,27r-4020,l7220,33r-26,18l7177,77r-7,31l7170,259r7,32l7194,317r26,17l7252,341r4020,l11304,334r26,-17l11347,291r7,-32l11354,108r-7,-31l11330,51r-26,-18l11272,27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552"/>
        <w:jc w:val="center"/>
        <w:rPr>
          <w:sz w:val="14"/>
          <w:lang w:val="it-IT"/>
        </w:rPr>
      </w:pPr>
      <w:r w:rsidRPr="00E477F0">
        <w:pict>
          <v:shape id="_x0000_s2416" style="position:absolute;left:0;text-align:left;margin-left:358.5pt;margin-top:2.8pt;width:209.2pt;height:15.7pt;z-index:2523688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  <w:r w:rsidR="009F0D02" w:rsidRPr="004E0287">
        <w:rPr>
          <w:color w:val="333333"/>
          <w:spacing w:val="-3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 di 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516"/>
        <w:jc w:val="center"/>
        <w:rPr>
          <w:sz w:val="14"/>
          <w:lang w:val="it-IT"/>
        </w:rPr>
      </w:pPr>
      <w:r w:rsidRPr="00E477F0">
        <w:pict>
          <v:shape id="_x0000_s2415" style="position:absolute;left:0;text-align:left;margin-left:358.5pt;margin-top:2.75pt;width:209.2pt;height:15.7pt;z-index:2523699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E-Mail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1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E477F0">
        <w:pict>
          <v:shape id="_x0000_s2414" style="position:absolute;left:0;text-align:left;margin-left:358.5pt;margin-top:2.8pt;width:209.2pt;height:15.7pt;z-index:252370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Numero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telefono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</w:p>
    <w:p w:rsidR="00E639D9" w:rsidRPr="004E0287" w:rsidRDefault="009F0D02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408" style="position:absolute;left:0;text-align:left;margin-left:358.5pt;margin-top:2.75pt;width:209.2pt;height:22.3pt;z-index:252374016;mso-position-horizontal-relative:page" coordorigin="7170,55" coordsize="4184,446">
            <v:shape id="_x0000_s241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12" type="#_x0000_t75" style="position:absolute;left:7286;top:55;width:233;height:233">
              <v:imagedata r:id="rId9" o:title=""/>
            </v:shape>
            <v:shape id="_x0000_s2411" type="#_x0000_t75" style="position:absolute;left:8402;top:55;width:233;height:233">
              <v:imagedata r:id="rId9" o:title=""/>
            </v:shape>
            <v:shape id="_x0000_s2410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09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407" style="position:absolute;left:0;text-align:left;margin-left:358.5pt;margin-top:-1.65pt;width:209.2pt;height:15.7pt;z-index:25237504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406" style="position:absolute;left:0;text-align:left;margin-left:358.5pt;margin-top:3.45pt;width:209.2pt;height:15.7pt;z-index:2523760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405" style="position:absolute;left:0;text-align:left;margin-left:358.5pt;margin-top:3.4pt;width:209.2pt;height:15.7pt;z-index:252377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prestazione di servizi del tipo specificato</w:t>
      </w:r>
    </w:p>
    <w:p w:rsidR="00E639D9" w:rsidRPr="004E0287" w:rsidRDefault="009F0D02">
      <w:pPr>
        <w:spacing w:before="247" w:line="153" w:lineRule="auto"/>
        <w:ind w:left="278" w:right="71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servizi: Durante il periodo di riferimento l'opera</w:t>
      </w:r>
      <w:r w:rsidRPr="004E0287">
        <w:rPr>
          <w:i/>
          <w:color w:val="333333"/>
          <w:sz w:val="19"/>
          <w:lang w:val="it-IT"/>
        </w:rPr>
        <w:t>tore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prestato i seguenti principali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76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del tipo specificato. Le amministrazioni aggiudicatrici possono richiedere fino a tre anni e </w:t>
      </w:r>
      <w:r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Pr="004E0287">
        <w:rPr>
          <w:i/>
          <w:color w:val="333333"/>
          <w:sz w:val="19"/>
          <w:lang w:val="it-IT"/>
        </w:rPr>
        <w:t xml:space="preserve">che </w:t>
      </w:r>
      <w:r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Pr="004E0287">
        <w:rPr>
          <w:i/>
          <w:color w:val="333333"/>
          <w:sz w:val="19"/>
          <w:lang w:val="it-IT"/>
        </w:rPr>
        <w:t xml:space="preserve">a più di </w:t>
      </w:r>
      <w:r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Pr="004E0287">
        <w:rPr>
          <w:i/>
          <w:color w:val="333333"/>
          <w:sz w:val="19"/>
          <w:lang w:val="it-IT"/>
        </w:rPr>
        <w:t>anni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prima.</w:t>
      </w:r>
    </w:p>
    <w:p w:rsidR="00E639D9" w:rsidRDefault="009F0D02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 xml:space="preserve">Art. 100 co. 1, lett. c) e </w:t>
      </w:r>
      <w:r>
        <w:rPr>
          <w:i/>
          <w:color w:val="333333"/>
          <w:sz w:val="19"/>
        </w:rPr>
        <w:t>co. 11 d.lgs. 36/2023</w:t>
      </w:r>
    </w:p>
    <w:p w:rsidR="00E639D9" w:rsidRPr="004E0287" w:rsidRDefault="009F0D02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E477F0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E477F0">
        <w:pict>
          <v:shape id="_x0000_s2404" style="position:absolute;left:0;text-align:left;margin-left:358.5pt;margin-top:-12.8pt;width:209.2pt;height:15.7pt;z-index:252378112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12"/>
          <w:lang w:val="it-IT"/>
        </w:rPr>
        <w:t>referenze</w:t>
      </w:r>
      <w:r w:rsidR="009F0D02"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403" style="position:absolute;z-index:25236582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402" style="position:absolute;z-index:2523668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19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553"/>
        <w:jc w:val="center"/>
        <w:rPr>
          <w:lang w:val="it-IT"/>
        </w:rPr>
      </w:pPr>
      <w:r w:rsidRPr="00E477F0">
        <w:pict>
          <v:shape id="_x0000_s2401" style="position:absolute;left:0;text-align:left;margin-left:358.5pt;margin-top:6.95pt;width:209.2pt;height:15.7pt;z-index:2523791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E477F0">
        <w:pict>
          <v:shape id="_x0000_s2400" style="position:absolute;left:0;text-align:left;margin-left:358.5pt;margin-top:2.75pt;width:209.2pt;height:15.7pt;z-index:252380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I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requisiti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si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applicano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ai</w:t>
      </w:r>
    </w:p>
    <w:p w:rsidR="00E639D9" w:rsidRPr="004E0287" w:rsidRDefault="009F0D02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4"/>
          <w:sz w:val="14"/>
          <w:lang w:val="it-IT"/>
        </w:rPr>
        <w:t>seguenti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4"/>
          <w:sz w:val="14"/>
          <w:lang w:val="it-IT"/>
        </w:rPr>
        <w:t>lotti</w:t>
      </w:r>
    </w:p>
    <w:p w:rsidR="00E639D9" w:rsidRPr="004E0287" w:rsidRDefault="00E639D9">
      <w:pPr>
        <w:spacing w:before="1"/>
        <w:rPr>
          <w:sz w:val="14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9F0D02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E477F0">
      <w:pPr>
        <w:pStyle w:val="Corpodeltesto"/>
        <w:ind w:left="726"/>
        <w:jc w:val="center"/>
        <w:rPr>
          <w:lang w:val="it-IT"/>
        </w:rPr>
      </w:pPr>
      <w:r w:rsidRPr="00E477F0">
        <w:pict>
          <v:shape id="_x0000_s2399" style="position:absolute;left:0;text-align:left;margin-left:358.5pt;margin-top:-2.2pt;width:209.2pt;height:15.7pt;z-index:2523811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9F0D02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4"/>
        <w:rPr>
          <w:b/>
          <w:i/>
          <w:sz w:val="17"/>
          <w:lang w:val="it-IT"/>
        </w:rPr>
      </w:pPr>
    </w:p>
    <w:p w:rsidR="00E639D9" w:rsidRPr="004E0287" w:rsidRDefault="00E477F0">
      <w:pPr>
        <w:spacing w:before="100"/>
        <w:ind w:left="822"/>
        <w:jc w:val="center"/>
        <w:rPr>
          <w:sz w:val="14"/>
          <w:lang w:val="it-IT"/>
        </w:rPr>
      </w:pPr>
      <w:r w:rsidRPr="00E477F0">
        <w:pict>
          <v:shape id="_x0000_s2398" style="position:absolute;left:0;text-align:left;margin-left:358.5pt;margin-top:2.8pt;width:209.2pt;height:15.7pt;z-index:2523863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Descrizione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006"/>
        <w:jc w:val="center"/>
        <w:rPr>
          <w:sz w:val="14"/>
          <w:lang w:val="it-IT"/>
        </w:rPr>
      </w:pPr>
      <w:r w:rsidRPr="00E477F0">
        <w:pict>
          <v:shape id="_x0000_s2397" style="position:absolute;left:0;text-align:left;margin-left:358.5pt;margin-top:2.75pt;width:209.2pt;height:15.7pt;z-index:252387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Valore</w:t>
      </w:r>
      <w:r w:rsidR="009F0D02" w:rsidRPr="004E0287">
        <w:rPr>
          <w:color w:val="333333"/>
          <w:spacing w:val="-2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 w:line="212" w:lineRule="exact"/>
        <w:ind w:right="4653"/>
        <w:jc w:val="right"/>
        <w:rPr>
          <w:sz w:val="14"/>
          <w:lang w:val="it-IT"/>
        </w:rPr>
      </w:pPr>
      <w:r w:rsidRPr="00E477F0">
        <w:pict>
          <v:shape id="_x0000_s2396" style="position:absolute;left:0;text-align:left;margin-left:358.5pt;margin-top:2.8pt;width:209.2pt;height:15.7pt;z-index:252388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w w:val="95"/>
          <w:sz w:val="14"/>
          <w:lang w:val="it-IT"/>
        </w:rPr>
        <w:t>Attività  svolta</w:t>
      </w:r>
      <w:r w:rsidR="009F0D02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9F0D02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9F0D02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1237"/>
        <w:jc w:val="center"/>
        <w:rPr>
          <w:sz w:val="14"/>
          <w:lang w:val="it-IT"/>
        </w:rPr>
      </w:pPr>
      <w:r w:rsidRPr="00E477F0">
        <w:pict>
          <v:shape id="_x0000_s2395" style="position:absolute;left:0;text-align:left;margin-left:358.5pt;margin-top:2.8pt;width:209.2pt;height:15.7pt;z-index:2523893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Valore</w:t>
      </w:r>
      <w:r w:rsidR="009F0D02" w:rsidRPr="004E0287">
        <w:rPr>
          <w:color w:val="333333"/>
          <w:spacing w:val="-2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9F0D02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9F0D02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tabs>
          <w:tab w:val="left" w:pos="9528"/>
        </w:tabs>
        <w:ind w:left="6239"/>
        <w:rPr>
          <w:sz w:val="14"/>
          <w:lang w:val="it-IT"/>
        </w:rPr>
      </w:pPr>
      <w:r w:rsidRPr="00E477F0">
        <w:pict>
          <v:shape id="_x0000_s2394" style="position:absolute;left:0;text-align:left;margin-left:358.5pt;margin-top:-2.2pt;width:65.1pt;height:15.7pt;z-index:-256093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E477F0">
        <w:pict>
          <v:shape id="_x0000_s2393" style="position:absolute;left:0;text-align:left;margin-left:518.9pt;margin-top:-2.2pt;width:65.1pt;height:15.7pt;z-index:252391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Data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Inizio</w:t>
      </w:r>
      <w:r w:rsidR="009F0D02" w:rsidRPr="004E0287">
        <w:rPr>
          <w:color w:val="333333"/>
          <w:sz w:val="14"/>
          <w:lang w:val="it-IT"/>
        </w:rPr>
        <w:tab/>
        <w:t>Data</w:t>
      </w:r>
      <w:r w:rsidR="009F0D02" w:rsidRPr="004E0287">
        <w:rPr>
          <w:color w:val="333333"/>
          <w:spacing w:val="-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E477F0">
      <w:pPr>
        <w:ind w:right="4651"/>
        <w:jc w:val="right"/>
        <w:rPr>
          <w:sz w:val="14"/>
          <w:lang w:val="it-IT"/>
        </w:rPr>
      </w:pPr>
      <w:r w:rsidRPr="00E477F0">
        <w:pict>
          <v:group id="_x0000_s2387" style="position:absolute;left:0;text-align:left;margin-left:358.5pt;margin-top:-2.2pt;width:209.2pt;height:22.3pt;z-index:252394496;mso-position-horizontal-relative:page" coordorigin="7170,-44" coordsize="4184,446">
            <v:shape id="_x0000_s239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391" type="#_x0000_t75" style="position:absolute;left:7286;top:-45;width:233;height:233">
              <v:imagedata r:id="rId9" o:title=""/>
            </v:shape>
            <v:shape id="_x0000_s2390" type="#_x0000_t75" style="position:absolute;left:8402;top:-45;width:233;height:233">
              <v:imagedata r:id="rId9" o:title=""/>
            </v:shape>
            <v:shape id="_x0000_s2389" type="#_x0000_t202" style="position:absolute;left:7344;top:1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88" type="#_x0000_t202" style="position:absolute;left:8460;top:1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333333"/>
          <w:w w:val="95"/>
          <w:sz w:val="14"/>
          <w:lang w:val="it-IT"/>
        </w:rPr>
        <w:t>Confidenziale</w:t>
      </w:r>
    </w:p>
    <w:p w:rsidR="00E639D9" w:rsidRPr="004E0287" w:rsidRDefault="00E639D9">
      <w:pPr>
        <w:spacing w:before="2"/>
        <w:rPr>
          <w:sz w:val="20"/>
          <w:lang w:val="it-IT"/>
        </w:rPr>
      </w:pPr>
    </w:p>
    <w:p w:rsidR="00E639D9" w:rsidRPr="004E0287" w:rsidRDefault="00E477F0">
      <w:pPr>
        <w:pStyle w:val="Titolo4"/>
        <w:spacing w:before="0"/>
        <w:ind w:left="4142" w:right="4493"/>
        <w:jc w:val="center"/>
        <w:rPr>
          <w:u w:val="none"/>
          <w:lang w:val="it-IT"/>
        </w:rPr>
      </w:pPr>
      <w:r w:rsidRPr="00E477F0">
        <w:pict>
          <v:line id="_x0000_s2386" style="position:absolute;left:0;text-align:left;z-index:-256098304;mso-position-horizontal-relative:page" from="251.6pt,10.25pt" to="572.35pt,10.25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>Committente #1</w:t>
      </w:r>
    </w:p>
    <w:p w:rsidR="00E639D9" w:rsidRPr="004E0287" w:rsidRDefault="00E477F0">
      <w:pPr>
        <w:spacing w:before="183"/>
        <w:ind w:right="4651"/>
        <w:jc w:val="right"/>
        <w:rPr>
          <w:sz w:val="14"/>
          <w:lang w:val="it-IT"/>
        </w:rPr>
      </w:pPr>
      <w:r w:rsidRPr="00E477F0">
        <w:pict>
          <v:shape id="_x0000_s2385" style="position:absolute;left:0;text-align:left;margin-left:358.5pt;margin-top:6.95pt;width:209.2pt;height:15.7pt;z-index:25239552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del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552"/>
        <w:jc w:val="center"/>
        <w:rPr>
          <w:sz w:val="14"/>
          <w:lang w:val="it-IT"/>
        </w:rPr>
      </w:pPr>
      <w:r w:rsidRPr="00E477F0">
        <w:pict>
          <v:shape id="_x0000_s2384" style="position:absolute;left:0;text-align:left;margin-left:358.5pt;margin-top:2.75pt;width:209.2pt;height:15.7pt;z-index:25239654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  <w:r w:rsidR="009F0D02" w:rsidRPr="004E0287">
        <w:rPr>
          <w:color w:val="333333"/>
          <w:spacing w:val="-35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 xml:space="preserve">persona di </w:t>
      </w:r>
      <w:r w:rsidR="009F0D02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516"/>
        <w:jc w:val="center"/>
        <w:rPr>
          <w:sz w:val="14"/>
          <w:lang w:val="it-IT"/>
        </w:rPr>
      </w:pPr>
      <w:r w:rsidRPr="00E477F0">
        <w:pict>
          <v:shape id="_x0000_s2383" style="position:absolute;left:0;text-align:left;margin-left:358.5pt;margin-top:2.8pt;width:209.2pt;height:15.7pt;z-index:2523975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E-Mail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1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E477F0">
        <w:pict>
          <v:shape id="_x0000_s2382" style="position:absolute;left:0;text-align:left;margin-left:358.5pt;margin-top:2.8pt;width:209.2pt;height:15.7pt;z-index:2523985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Numero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telefono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persona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</w:p>
    <w:p w:rsidR="00E639D9" w:rsidRPr="004E0287" w:rsidRDefault="009F0D02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376" style="position:absolute;left:0;text-align:left;margin-left:358.5pt;margin-top:2.75pt;width:209.2pt;height:22.3pt;z-index:252401664;mso-position-horizontal-relative:page" coordorigin="7170,55" coordsize="4184,446">
            <v:shape id="_x0000_s23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80" type="#_x0000_t75" style="position:absolute;left:7286;top:55;width:233;height:233">
              <v:imagedata r:id="rId9" o:title=""/>
            </v:shape>
            <v:shape id="_x0000_s2379" type="#_x0000_t75" style="position:absolute;left:8402;top:55;width:233;height:233">
              <v:imagedata r:id="rId9" o:title=""/>
            </v:shape>
            <v:shape id="_x0000_s2378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77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 w:rsidRPr="00E477F0">
        <w:pict>
          <v:line id="_x0000_s2375" style="position:absolute;left:0;text-align:left;z-index:-256080896;mso-position-horizontal-relative:page" from="251.6pt,15.65pt" to="572.35pt,15.65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spacing w:before="1"/>
        <w:ind w:left="1308"/>
        <w:jc w:val="center"/>
        <w:rPr>
          <w:sz w:val="15"/>
          <w:lang w:val="it-IT"/>
        </w:rPr>
      </w:pPr>
      <w:r w:rsidRPr="00E477F0">
        <w:pict>
          <v:shape id="_x0000_s2374" style="position:absolute;left:0;text-align:left;margin-left:358.5pt;margin-top:-1.6pt;width:209.2pt;height:15.7pt;z-index:25240371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373" style="position:absolute;left:0;text-align:left;margin-left:358.5pt;margin-top:3.4pt;width:209.2pt;height:15.7pt;z-index:2524047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372" style="position:absolute;left:0;text-align:left;margin-left:358.5pt;margin-top:3.4pt;width:209.2pt;height:15.7pt;z-index:2524057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Tecnici o organismi tecnici per il controllo della qualità</w:t>
      </w:r>
    </w:p>
    <w:p w:rsidR="00E639D9" w:rsidRPr="004E0287" w:rsidRDefault="009F0D02">
      <w:pPr>
        <w:spacing w:before="248"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Può disporre dei seguenti tecnici o organismi tecnici, </w:t>
      </w:r>
      <w:r w:rsidRPr="004E0287">
        <w:rPr>
          <w:i/>
          <w:color w:val="333333"/>
          <w:sz w:val="19"/>
          <w:lang w:val="it-IT"/>
        </w:rPr>
        <w:t>citando in particolare quelli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 xml:space="preserve">responsabili </w:t>
      </w:r>
      <w:r w:rsidRPr="004E0287">
        <w:rPr>
          <w:i/>
          <w:color w:val="333333"/>
          <w:sz w:val="19"/>
          <w:lang w:val="it-IT"/>
        </w:rPr>
        <w:t>del controllo della qualità. Per i tecnici o</w:t>
      </w:r>
      <w:r w:rsidRPr="004E0287">
        <w:rPr>
          <w:i/>
          <w:color w:val="333333"/>
          <w:spacing w:val="13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gli</w:t>
      </w:r>
    </w:p>
    <w:p w:rsidR="00E639D9" w:rsidRPr="004E0287" w:rsidRDefault="00E477F0">
      <w:pPr>
        <w:spacing w:line="151" w:lineRule="auto"/>
        <w:ind w:left="278" w:right="427"/>
        <w:rPr>
          <w:i/>
          <w:sz w:val="19"/>
          <w:lang w:val="it-IT"/>
        </w:rPr>
      </w:pPr>
      <w:r w:rsidRPr="00E477F0">
        <w:pict>
          <v:line id="_x0000_s2371" style="position:absolute;left:0;text-align:left;z-index:-256076800;mso-position-horizontal-relative:page" from="251.6pt,9.3pt" to="572.35pt,9.3pt" strokecolor="#333" strokeweight=".20497mm">
            <w10:wrap anchorx="page"/>
          </v:line>
        </w:pict>
      </w:r>
      <w:r w:rsidR="009F0D02" w:rsidRPr="004E0287">
        <w:rPr>
          <w:i/>
          <w:color w:val="333333"/>
          <w:sz w:val="19"/>
          <w:lang w:val="it-IT"/>
        </w:rPr>
        <w:t xml:space="preserve">organismi tecnici che non fanno parte integrante </w:t>
      </w:r>
      <w:r w:rsidR="009F0D02" w:rsidRPr="004E0287">
        <w:rPr>
          <w:b/>
          <w:i/>
          <w:color w:val="333333"/>
          <w:spacing w:val="13"/>
          <w:position w:val="-1"/>
          <w:sz w:val="16"/>
          <w:lang w:val="it-IT"/>
        </w:rPr>
        <w:t xml:space="preserve">#1 </w:t>
      </w:r>
      <w:r w:rsidR="009F0D02" w:rsidRPr="004E0287">
        <w:rPr>
          <w:i/>
          <w:color w:val="333333"/>
          <w:sz w:val="19"/>
          <w:lang w:val="it-IT"/>
        </w:rPr>
        <w:t>dell'operatore economico, ma sulle cui capacità l'operatore economico fa affidamento</w:t>
      </w:r>
      <w:r w:rsidR="009F0D02" w:rsidRPr="004E0287">
        <w:rPr>
          <w:i/>
          <w:color w:val="333333"/>
          <w:spacing w:val="11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come</w:t>
      </w:r>
    </w:p>
    <w:p w:rsidR="00E639D9" w:rsidRPr="004E0287" w:rsidRDefault="009F0D02">
      <w:pPr>
        <w:spacing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previsto alla parte </w:t>
      </w:r>
      <w:r w:rsidRPr="004E0287">
        <w:rPr>
          <w:i/>
          <w:color w:val="333333"/>
          <w:sz w:val="19"/>
          <w:lang w:val="it-IT"/>
        </w:rPr>
        <w:t>II, sezione C, devono essere compilati DGUE distinti.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9"/>
        <w:rPr>
          <w:i/>
          <w:sz w:val="24"/>
          <w:lang w:val="it-IT"/>
        </w:rPr>
      </w:pPr>
    </w:p>
    <w:p w:rsidR="00E639D9" w:rsidRPr="004E0287" w:rsidRDefault="009F0D02">
      <w:pPr>
        <w:pStyle w:val="Corpodeltesto"/>
        <w:ind w:left="52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370" style="position:absolute;z-index:252383232;mso-position-horizontal-relative:page;mso-position-vertical-relative:page" from="6.1pt,0" to="6.1pt,812.7pt" strokecolor="#bfbfbf" strokeweight=".20497mm">
            <w10:wrap anchorx="page" anchory="page"/>
          </v:line>
        </w:pict>
      </w:r>
      <w:r w:rsidRPr="00E477F0">
        <w:pict>
          <v:line id="_x0000_s2369" style="position:absolute;z-index:252384256;mso-position-horizontal-relative:page;mso-position-vertical-relative:page" from="588.9pt,0" to="588.9pt,812.7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23"/>
          <w:lang w:val="it-IT"/>
        </w:rPr>
      </w:pPr>
    </w:p>
    <w:p w:rsidR="00E639D9" w:rsidRPr="004E0287" w:rsidRDefault="00E477F0">
      <w:pPr>
        <w:pStyle w:val="Titolo4"/>
        <w:ind w:left="4142" w:right="4247"/>
        <w:jc w:val="center"/>
        <w:rPr>
          <w:u w:val="none"/>
          <w:lang w:val="it-IT"/>
        </w:rPr>
      </w:pPr>
      <w:r w:rsidRPr="00E477F0">
        <w:pict>
          <v:shape id="_x0000_s2368" style="position:absolute;left:0;text-align:left;margin-left:358.95pt;margin-top:25.75pt;width:208.35pt;height:.1pt;z-index:-250934272;mso-wrap-distance-left:0;mso-wrap-distance-right:0;mso-position-horizontal-relative:page" coordorigin="7179,515" coordsize="4167,0" path="m7179,515r4166,e" filled="f" strokecolor="#ebebeb" strokeweight=".82144mm">
            <v:path arrowok="t"/>
            <w10:wrap type="topAndBottom" anchorx="page"/>
          </v:shape>
        </w:pict>
      </w:r>
      <w:r w:rsidRPr="00E477F0">
        <w:pict>
          <v:shape id="_x0000_s2367" style="position:absolute;left:0;text-align:left;margin-left:358.5pt;margin-top:-77.1pt;width:209.2pt;height:15.7pt;z-index:252407808;mso-position-horizontal-relative:page" coordorigin="7170,-1542" coordsize="4184,314" path="m11272,-1542r-4020,l7220,-1536r-26,18l7177,-1492r-7,31l7170,-1310r7,32l7194,-1252r26,17l7252,-1228r4020,l11304,-1235r26,-17l11347,-1278r7,-32l11354,-1461r-7,-31l11330,-1518r-26,-18l11272,-1542xe" fillcolor="#ebebeb" stroked="f">
            <v:path arrowok="t"/>
            <w10:wrap anchorx="page"/>
          </v:shape>
        </w:pict>
      </w:r>
      <w:r w:rsidRPr="00E477F0">
        <w:pict>
          <v:line id="_x0000_s2366" style="position:absolute;left:0;text-align:left;z-index:-256074752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>Risorsa Tecnica #1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line="213" w:lineRule="exact"/>
        <w:ind w:left="1902"/>
        <w:jc w:val="center"/>
        <w:rPr>
          <w:sz w:val="14"/>
          <w:lang w:val="it-IT"/>
        </w:rPr>
      </w:pPr>
      <w:r w:rsidRPr="00E477F0">
        <w:pict>
          <v:line id="_x0000_s2365" style="position:absolute;left:0;text-align:left;z-index:25240985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364" style="position:absolute;left:0;text-align:left;z-index:25241088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E477F0">
        <w:pict>
          <v:shape id="_x0000_s2363" style="position:absolute;left:0;text-align:left;margin-left:358.5pt;margin-top:0;width:209.2pt;height:13.4pt;z-index:252411904;mso-position-horizontal-relative:page" coordorigin="7170" coordsize="4184,268" path="m11345,l7179,r-2,3l7170,35r,151l7177,218r17,25l7220,261r32,6l11272,267r32,-6l11330,243r17,-25l11354,186r,-151l11347,3r-2,-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1666"/>
        <w:jc w:val="center"/>
        <w:rPr>
          <w:sz w:val="14"/>
          <w:lang w:val="it-IT"/>
        </w:rPr>
      </w:pPr>
      <w:r w:rsidRPr="00E477F0">
        <w:pict>
          <v:shape id="_x0000_s2362" style="position:absolute;left:0;text-align:left;margin-left:358.5pt;margin-top:2.8pt;width:209.2pt;height:15.7pt;z-index:2524129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1332"/>
        <w:jc w:val="center"/>
        <w:rPr>
          <w:lang w:val="it-IT"/>
        </w:rPr>
      </w:pPr>
      <w:r w:rsidRPr="00E477F0">
        <w:pict>
          <v:shape id="_x0000_s2361" style="position:absolute;left:0;text-align:left;margin-left:358.5pt;margin-top:2.75pt;width:209.2pt;height:15.7pt;z-index:25241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6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Professione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100"/>
        <w:ind w:left="1554"/>
        <w:jc w:val="center"/>
        <w:rPr>
          <w:sz w:val="14"/>
          <w:lang w:val="it-IT"/>
        </w:rPr>
      </w:pPr>
      <w:r w:rsidRPr="00E477F0">
        <w:pict>
          <v:shape id="_x0000_s2360" style="position:absolute;left:0;text-align:left;margin-left:358.5pt;margin-top:2.8pt;width:209.2pt;height:15.7pt;z-index:25241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1109"/>
        <w:jc w:val="center"/>
        <w:rPr>
          <w:sz w:val="14"/>
          <w:lang w:val="it-IT"/>
        </w:rPr>
      </w:pPr>
      <w:r w:rsidRPr="00E477F0">
        <w:pict>
          <v:shape id="_x0000_s2359" style="position:absolute;left:0;text-align:left;margin-left:358.5pt;margin-top:2.8pt;width:209.2pt;height:15.7pt;z-index:25241600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Altre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240"/>
        <w:jc w:val="center"/>
        <w:rPr>
          <w:sz w:val="14"/>
          <w:lang w:val="it-IT"/>
        </w:rPr>
      </w:pPr>
      <w:r w:rsidRPr="00E477F0">
        <w:pict>
          <v:shape id="_x0000_s2358" style="position:absolute;left:0;text-align:left;margin-left:358.5pt;margin-top:2.75pt;width:209.2pt;height:15.7pt;z-index:25241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Anni di esperienza presso</w:t>
      </w:r>
      <w:r w:rsidR="009F0D02" w:rsidRPr="004E0287">
        <w:rPr>
          <w:color w:val="333333"/>
          <w:spacing w:val="-1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l'OE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352" style="position:absolute;left:0;text-align:left;margin-left:358.5pt;margin-top:2.75pt;width:209.2pt;height:22.3pt;z-index:252420096;mso-position-horizontal-relative:page" coordorigin="7170,55" coordsize="4184,446">
            <v:shape id="_x0000_s235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56" type="#_x0000_t75" style="position:absolute;left:7286;top:55;width:233;height:233">
              <v:imagedata r:id="rId9" o:title=""/>
            </v:shape>
            <v:shape id="_x0000_s2355" type="#_x0000_t75" style="position:absolute;left:8402;top:55;width:233;height:233">
              <v:imagedata r:id="rId9" o:title=""/>
            </v:shape>
            <v:shape id="_x0000_s2354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53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12"/>
          <w:lang w:val="it-IT"/>
        </w:rPr>
      </w:pPr>
    </w:p>
    <w:p w:rsidR="00E639D9" w:rsidRPr="004E0287" w:rsidRDefault="009F0D02">
      <w:pPr>
        <w:pStyle w:val="Corpodel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351" style="position:absolute;left:0;text-align:left;margin-left:358.5pt;margin-top:-1.65pt;width:209.2pt;height:15.7pt;z-index:252421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350" style="position:absolute;left:0;text-align:left;margin-left:358.5pt;margin-top:3.4pt;width:209.2pt;height:15.7pt;z-index:252422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349" style="position:absolute;left:0;text-align:left;margin-left:358.5pt;margin-top:3.4pt;width:209.2pt;height:15.7pt;z-index:2524231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4"/>
          <w:lang w:val="it-IT"/>
        </w:rPr>
      </w:pPr>
    </w:p>
    <w:p w:rsidR="00E639D9" w:rsidRPr="004E0287" w:rsidRDefault="009F0D02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018"/>
        <w:jc w:val="center"/>
        <w:rPr>
          <w:lang w:val="it-IT"/>
        </w:rPr>
      </w:pPr>
      <w:r w:rsidRPr="00E477F0">
        <w:pict>
          <v:shape id="_x0000_s2348" style="position:absolute;left:0;text-align:left;margin-left:358.5pt;margin-top:6.95pt;width:209.2pt;height:15.7pt;z-index:2524241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Ragione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sociale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spacing w:before="100"/>
        <w:ind w:left="1019"/>
        <w:jc w:val="center"/>
        <w:rPr>
          <w:sz w:val="14"/>
          <w:lang w:val="it-IT"/>
        </w:rPr>
      </w:pPr>
      <w:r w:rsidRPr="00E477F0">
        <w:pict>
          <v:shape id="_x0000_s2347" style="position:absolute;left:0;text-align:left;margin-left:358.5pt;margin-top:2.8pt;width:209.2pt;height:15.7pt;z-index:252425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Area di</w:t>
      </w:r>
      <w:r w:rsidR="009F0D02" w:rsidRPr="004E0287">
        <w:rPr>
          <w:color w:val="333333"/>
          <w:spacing w:val="1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109"/>
        <w:jc w:val="center"/>
        <w:rPr>
          <w:sz w:val="14"/>
          <w:lang w:val="it-IT"/>
        </w:rPr>
      </w:pPr>
      <w:r w:rsidRPr="00E477F0">
        <w:pict>
          <v:shape id="_x0000_s2346" style="position:absolute;left:0;text-align:left;margin-left:358.5pt;margin-top:2.75pt;width:209.2pt;height:15.7pt;z-index:2524262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Altre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340" style="position:absolute;left:0;text-align:left;margin-left:358.5pt;margin-top:2.75pt;width:209.2pt;height:22.3pt;z-index:252429312;mso-position-horizontal-relative:page" coordorigin="7170,55" coordsize="4184,446">
            <v:shape id="_x0000_s234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44" type="#_x0000_t75" style="position:absolute;left:7286;top:55;width:233;height:233">
              <v:imagedata r:id="rId9" o:title=""/>
            </v:shape>
            <v:shape id="_x0000_s2343" type="#_x0000_t75" style="position:absolute;left:8402;top:55;width:233;height:233">
              <v:imagedata r:id="rId9" o:title=""/>
            </v:shape>
            <v:shape id="_x0000_s2342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41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339" style="position:absolute;left:0;text-align:left;margin-left:358.5pt;margin-top:-1.65pt;width:209.2pt;height:15.7pt;z-index:2524303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338" style="position:absolute;left:0;text-align:left;margin-left:358.5pt;margin-top:3.4pt;width:209.2pt;height:15.7pt;z-index:252431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337" style="position:absolute;left:0;text-align:left;margin-left:358.5pt;margin-top:3.45pt;width:209.2pt;height:15.7pt;z-index:25243238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spacing w:before="11"/>
        <w:rPr>
          <w:sz w:val="15"/>
          <w:lang w:val="it-IT"/>
        </w:rPr>
      </w:pPr>
      <w:r w:rsidRPr="00E477F0">
        <w:pict>
          <v:line id="_x0000_s2336" style="position:absolute;z-index:25243340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335" style="position:absolute;z-index:25243443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lavori: tecnici o organismi tecnici per l'esecuzione dei lavori</w:t>
      </w:r>
    </w:p>
    <w:p w:rsidR="00E639D9" w:rsidRPr="004E0287" w:rsidRDefault="009F0D02">
      <w:pPr>
        <w:spacing w:before="248" w:line="153" w:lineRule="auto"/>
        <w:ind w:left="278" w:right="6895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di appalti pubblici di lavori l'operatore economico potrà disporre dei seguenti tecnici o organismi tecnici per l'esecuzione dei lavori:</w:t>
      </w:r>
    </w:p>
    <w:p w:rsidR="00E639D9" w:rsidRPr="004E0287" w:rsidRDefault="009F0D02">
      <w:pPr>
        <w:tabs>
          <w:tab w:val="left" w:pos="11306"/>
        </w:tabs>
        <w:spacing w:line="224" w:lineRule="exact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507"/>
        <w:jc w:val="center"/>
        <w:rPr>
          <w:lang w:val="it-IT"/>
        </w:rPr>
      </w:pPr>
      <w:r w:rsidRPr="00E477F0">
        <w:pict>
          <v:shape id="_x0000_s2334" style="position:absolute;left:0;text-align:left;margin-left:358.5pt;margin-top:6.95pt;width:209.2pt;height:15.7pt;z-index:2524354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23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Risorsa  Tecnica</w:t>
      </w:r>
      <w:r w:rsidRPr="004E0287">
        <w:rPr>
          <w:color w:val="333333"/>
          <w:spacing w:val="6"/>
          <w:u w:color="333333"/>
          <w:lang w:val="it-IT"/>
        </w:rPr>
        <w:t xml:space="preserve"> 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E477F0">
      <w:pPr>
        <w:spacing w:before="183"/>
        <w:ind w:left="1902"/>
        <w:jc w:val="center"/>
        <w:rPr>
          <w:sz w:val="14"/>
          <w:lang w:val="it-IT"/>
        </w:rPr>
      </w:pPr>
      <w:r w:rsidRPr="00E477F0">
        <w:pict>
          <v:shape id="_x0000_s2333" style="position:absolute;left:0;text-align:left;margin-left:358.5pt;margin-top:6.95pt;width:209.2pt;height:15.7pt;z-index:2524364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666"/>
        <w:jc w:val="center"/>
        <w:rPr>
          <w:sz w:val="14"/>
          <w:lang w:val="it-IT"/>
        </w:rPr>
      </w:pPr>
      <w:r w:rsidRPr="00E477F0">
        <w:pict>
          <v:shape id="_x0000_s2332" style="position:absolute;left:0;text-align:left;margin-left:358.5pt;margin-top:2.75pt;width:209.2pt;height:15.7pt;z-index:252437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pStyle w:val="Corpodeltesto"/>
        <w:spacing w:before="99"/>
        <w:ind w:left="1332"/>
        <w:jc w:val="center"/>
        <w:rPr>
          <w:lang w:val="it-IT"/>
        </w:rPr>
      </w:pPr>
      <w:r w:rsidRPr="00E477F0">
        <w:pict>
          <v:shape id="_x0000_s2331" style="position:absolute;left:0;text-align:left;margin-left:358.5pt;margin-top:2.75pt;width:209.2pt;height:15.7pt;z-index:2524385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6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Professione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100"/>
        <w:ind w:left="1554"/>
        <w:jc w:val="center"/>
        <w:rPr>
          <w:sz w:val="14"/>
          <w:lang w:val="it-IT"/>
        </w:rPr>
      </w:pPr>
      <w:r w:rsidRPr="00E477F0">
        <w:pict>
          <v:shape id="_x0000_s2330" style="position:absolute;left:0;text-align:left;margin-left:358.5pt;margin-top:2.8pt;width:209.2pt;height:15.7pt;z-index:252439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1109"/>
        <w:jc w:val="center"/>
        <w:rPr>
          <w:sz w:val="14"/>
          <w:lang w:val="it-IT"/>
        </w:rPr>
      </w:pPr>
      <w:r w:rsidRPr="00E477F0">
        <w:pict>
          <v:shape id="_x0000_s2329" style="position:absolute;left:0;text-align:left;margin-left:358.5pt;margin-top:2.8pt;width:209.2pt;height:15.7pt;z-index:252440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Altre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240"/>
        <w:jc w:val="center"/>
        <w:rPr>
          <w:sz w:val="14"/>
          <w:lang w:val="it-IT"/>
        </w:rPr>
      </w:pPr>
      <w:r w:rsidRPr="00E477F0">
        <w:pict>
          <v:shape id="_x0000_s2328" style="position:absolute;left:0;text-align:left;margin-left:358.5pt;margin-top:2.75pt;width:209.2pt;height:15.7pt;z-index:2524416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Anni di esperienza presso</w:t>
      </w:r>
      <w:r w:rsidR="009F0D02" w:rsidRPr="004E0287">
        <w:rPr>
          <w:color w:val="333333"/>
          <w:spacing w:val="-1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l'OE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322" style="position:absolute;left:0;text-align:left;margin-left:358.5pt;margin-top:2.75pt;width:209.2pt;height:22.3pt;z-index:252444672;mso-position-horizontal-relative:page" coordorigin="7170,55" coordsize="4184,446">
            <v:shape id="_x0000_s23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26" type="#_x0000_t75" style="position:absolute;left:7286;top:55;width:233;height:233">
              <v:imagedata r:id="rId9" o:title=""/>
            </v:shape>
            <v:shape id="_x0000_s2325" type="#_x0000_t75" style="position:absolute;left:8402;top:55;width:233;height:233">
              <v:imagedata r:id="rId9" o:title=""/>
            </v:shape>
            <v:shape id="_x0000_s2324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23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12"/>
          <w:lang w:val="it-IT"/>
        </w:rPr>
      </w:pPr>
    </w:p>
    <w:p w:rsidR="00E639D9" w:rsidRPr="004E0287" w:rsidRDefault="009F0D02">
      <w:pPr>
        <w:pStyle w:val="Corpodel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321" style="position:absolute;left:0;text-align:left;margin-left:358.5pt;margin-top:-1.65pt;width:209.2pt;height:15.7pt;z-index:252445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320" style="position:absolute;left:0;text-align:left;margin-left:358.5pt;margin-top:3.4pt;width:209.2pt;height:15.7pt;z-index:2524467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 xml:space="preserve">Autorità o </w:t>
      </w:r>
      <w:r w:rsidR="009F0D02" w:rsidRPr="004E0287">
        <w:rPr>
          <w:color w:val="333333"/>
          <w:sz w:val="15"/>
          <w:lang w:val="it-IT"/>
        </w:rPr>
        <w:t>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319" style="position:absolute;left:0;text-align:left;margin-left:358.5pt;margin-top:3.45pt;width:209.2pt;height:15.7pt;z-index:252447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9F0D02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018"/>
        <w:jc w:val="center"/>
        <w:rPr>
          <w:lang w:val="it-IT"/>
        </w:rPr>
      </w:pPr>
      <w:r w:rsidRPr="00E477F0">
        <w:pict>
          <v:shape id="_x0000_s2318" style="position:absolute;left:0;text-align:left;margin-left:358.5pt;margin-top:6.95pt;width:209.2pt;height:15.7pt;z-index:2524487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Ragione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sociale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E477F0">
      <w:pPr>
        <w:spacing w:before="100"/>
        <w:ind w:left="1019"/>
        <w:jc w:val="center"/>
        <w:rPr>
          <w:sz w:val="14"/>
          <w:lang w:val="it-IT"/>
        </w:rPr>
      </w:pPr>
      <w:r w:rsidRPr="00E477F0">
        <w:pict>
          <v:shape id="_x0000_s2317" style="position:absolute;left:0;text-align:left;margin-left:358.5pt;margin-top:2.8pt;width:209.2pt;height:15.7pt;z-index:2524497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Area di</w:t>
      </w:r>
      <w:r w:rsidR="009F0D02" w:rsidRPr="004E0287">
        <w:rPr>
          <w:color w:val="333333"/>
          <w:spacing w:val="1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109"/>
        <w:jc w:val="center"/>
        <w:rPr>
          <w:sz w:val="14"/>
          <w:lang w:val="it-IT"/>
        </w:rPr>
      </w:pPr>
      <w:r w:rsidRPr="00E477F0">
        <w:pict>
          <v:shape id="_x0000_s2316" style="position:absolute;left:0;text-align:left;margin-left:358.5pt;margin-top:2.75pt;width:209.2pt;height:15.7pt;z-index:252450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Altre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310" style="position:absolute;left:0;text-align:left;margin-left:358.5pt;margin-top:2.75pt;width:209.2pt;height:22.3pt;z-index:252453888;mso-position-horizontal-relative:page" coordorigin="7170,55" coordsize="4184,446">
            <v:shape id="_x0000_s23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14" type="#_x0000_t75" style="position:absolute;left:7286;top:55;width:233;height:233">
              <v:imagedata r:id="rId9" o:title=""/>
            </v:shape>
            <v:shape id="_x0000_s2313" type="#_x0000_t75" style="position:absolute;left:8402;top:55;width:233;height:233">
              <v:imagedata r:id="rId9" o:title=""/>
            </v:shape>
            <v:shape id="_x0000_s2312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11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309" style="position:absolute;z-index:252455936;mso-position-horizontal-relative:page;mso-position-vertical-relative:page" from="6.1pt,0" to="6.1pt,816.75pt" strokecolor="#bfbfbf" strokeweight=".20497mm">
            <w10:wrap anchorx="page" anchory="page"/>
          </v:line>
        </w:pict>
      </w:r>
      <w:r w:rsidRPr="00E477F0">
        <w:pict>
          <v:line id="_x0000_s2308" style="position:absolute;z-index:252456960;mso-position-horizontal-relative:page;mso-position-vertical-relative:page" from="588.9pt,0" to="588.9pt,816.7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307" style="position:absolute;left:0;text-align:left;z-index:-256025600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306" style="position:absolute;left:0;text-align:left;margin-left:358.5pt;margin-top:-1.65pt;width:209.2pt;height:15.7pt;z-index:252459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305" style="position:absolute;left:0;text-align:left;margin-left:358.5pt;margin-top:3.4pt;width:209.2pt;height:15.7pt;z-index:252460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304" style="position:absolute;left:0;text-align:left;margin-left:358.5pt;margin-top:3.4pt;width:209.2pt;height:15.7pt;z-index:252461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Strutture Tecniche </w:t>
      </w:r>
      <w:r w:rsidRPr="004E0287">
        <w:rPr>
          <w:b/>
          <w:i/>
          <w:color w:val="CB1D14"/>
          <w:sz w:val="19"/>
          <w:lang w:val="it-IT"/>
        </w:rPr>
        <w:t xml:space="preserve">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Misure </w:t>
      </w:r>
      <w:r w:rsidRPr="004E0287">
        <w:rPr>
          <w:b/>
          <w:i/>
          <w:color w:val="CB1D14"/>
          <w:spacing w:val="9"/>
          <w:sz w:val="19"/>
          <w:lang w:val="it-IT"/>
        </w:rPr>
        <w:t xml:space="preserve">per </w:t>
      </w:r>
      <w:r w:rsidRPr="004E0287">
        <w:rPr>
          <w:b/>
          <w:i/>
          <w:color w:val="CB1D14"/>
          <w:spacing w:val="12"/>
          <w:sz w:val="19"/>
          <w:lang w:val="it-IT"/>
        </w:rPr>
        <w:t xml:space="preserve">assicurare </w:t>
      </w:r>
      <w:r w:rsidRPr="004E0287">
        <w:rPr>
          <w:b/>
          <w:i/>
          <w:color w:val="CB1D14"/>
          <w:spacing w:val="7"/>
          <w:sz w:val="19"/>
          <w:lang w:val="it-IT"/>
        </w:rPr>
        <w:t>la</w:t>
      </w:r>
      <w:r w:rsidRPr="004E0287">
        <w:rPr>
          <w:b/>
          <w:i/>
          <w:color w:val="CB1D14"/>
          <w:spacing w:val="64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Qualità</w:t>
      </w:r>
    </w:p>
    <w:p w:rsidR="00E639D9" w:rsidRPr="004E0287" w:rsidRDefault="009F0D02">
      <w:pPr>
        <w:spacing w:before="248" w:line="153" w:lineRule="auto"/>
        <w:ind w:left="278" w:right="672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e misure tecniche per garantire la qualità. Le strutture di studio e di ricerca sono le seguenti:</w:t>
      </w:r>
    </w:p>
    <w:p w:rsidR="00E639D9" w:rsidRPr="004E0287" w:rsidRDefault="00E477F0">
      <w:pPr>
        <w:spacing w:line="224" w:lineRule="exact"/>
        <w:ind w:left="4142" w:right="5696"/>
        <w:jc w:val="center"/>
        <w:rPr>
          <w:b/>
          <w:i/>
          <w:sz w:val="16"/>
          <w:lang w:val="it-IT"/>
        </w:rPr>
      </w:pPr>
      <w:r w:rsidRPr="00E477F0">
        <w:pict>
          <v:line id="_x0000_s2303" style="position:absolute;left:0;text-align:left;z-index:-256021504;mso-position-horizontal-relative:page" from="251.6pt,9.15pt" to="572.35pt,9.15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left="1507"/>
        <w:jc w:val="center"/>
        <w:rPr>
          <w:lang w:val="it-IT"/>
        </w:rPr>
      </w:pPr>
      <w:r w:rsidRPr="00E477F0">
        <w:pict>
          <v:shape id="_x0000_s2302" style="position:absolute;left:0;text-align:left;margin-left:358.5pt;margin-top:6.95pt;width:209.2pt;height:15.7pt;z-index:25246310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728"/>
        <w:jc w:val="center"/>
        <w:rPr>
          <w:lang w:val="it-IT"/>
        </w:rPr>
      </w:pPr>
      <w:r w:rsidRPr="00E477F0">
        <w:pict>
          <v:shape id="_x0000_s2301" style="position:absolute;left:0;text-align:left;margin-left:358.5pt;margin-top:2.8pt;width:209.2pt;height:15.7pt;z-index:252464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Fornire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E477F0">
        <w:pict>
          <v:group id="_x0000_s2295" style="position:absolute;left:0;text-align:left;margin-left:358.5pt;margin-top:2.75pt;width:209.2pt;height:22.3pt;z-index:252467200;mso-position-horizontal-relative:page" coordorigin="7170,55" coordsize="4184,446">
            <v:shape id="_x0000_s230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99" type="#_x0000_t75" style="position:absolute;left:7286;top:54;width:233;height:233">
              <v:imagedata r:id="rId9" o:title=""/>
            </v:shape>
            <v:shape id="_x0000_s2298" type="#_x0000_t75" style="position:absolute;left:8402;top:54;width:233;height:233">
              <v:imagedata r:id="rId9" o:title=""/>
            </v:shape>
            <v:shape id="_x0000_s2297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96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 xml:space="preserve">Queste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94" style="position:absolute;left:0;text-align:left;z-index:-256015360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E477F0">
      <w:pPr>
        <w:spacing w:before="102"/>
        <w:ind w:left="1308"/>
        <w:jc w:val="center"/>
        <w:rPr>
          <w:sz w:val="15"/>
          <w:lang w:val="it-IT"/>
        </w:rPr>
      </w:pPr>
      <w:r w:rsidRPr="00E477F0">
        <w:pict>
          <v:shape id="_x0000_s2293" style="position:absolute;left:0;text-align:left;margin-left:358.5pt;margin-top:3.45pt;width:209.2pt;height:15.7pt;z-index:252469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292" style="position:absolute;left:0;text-align:left;margin-left:358.5pt;margin-top:3.4pt;width:209.2pt;height:15.7pt;z-index:252470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291" style="position:absolute;left:0;text-align:left;margin-left:358.5pt;margin-top:3.4pt;width:209.2pt;height:15.7pt;z-index:2524712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Strutture di Studio e Ricerca</w:t>
      </w:r>
    </w:p>
    <w:p w:rsidR="00E639D9" w:rsidRPr="004E0287" w:rsidRDefault="009F0D02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di studio e ricerca:</w:t>
      </w:r>
    </w:p>
    <w:p w:rsidR="00E639D9" w:rsidRPr="004E0287" w:rsidRDefault="00E639D9">
      <w:pPr>
        <w:rPr>
          <w:i/>
          <w:sz w:val="14"/>
          <w:lang w:val="it-IT"/>
        </w:rPr>
      </w:pPr>
    </w:p>
    <w:p w:rsidR="00E639D9" w:rsidRPr="004E0287" w:rsidRDefault="00E477F0">
      <w:pPr>
        <w:spacing w:before="107"/>
        <w:ind w:left="4142" w:right="5696"/>
        <w:jc w:val="center"/>
        <w:rPr>
          <w:b/>
          <w:i/>
          <w:sz w:val="16"/>
          <w:lang w:val="it-IT"/>
        </w:rPr>
      </w:pPr>
      <w:r w:rsidRPr="00E477F0">
        <w:pict>
          <v:line id="_x0000_s2290" style="position:absolute;left:0;text-align:left;z-index:-256011264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2"/>
        <w:ind w:left="1507"/>
        <w:jc w:val="center"/>
        <w:rPr>
          <w:lang w:val="it-IT"/>
        </w:rPr>
      </w:pPr>
      <w:r w:rsidRPr="00E477F0">
        <w:pict>
          <v:shape id="_x0000_s2289" style="position:absolute;left:0;text-align:left;margin-left:358.5pt;margin-top:6.9pt;width:209.2pt;height:15.7pt;z-index:2524733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728"/>
        <w:jc w:val="center"/>
        <w:rPr>
          <w:lang w:val="it-IT"/>
        </w:rPr>
      </w:pPr>
      <w:r w:rsidRPr="00E477F0">
        <w:pict>
          <v:shape id="_x0000_s2288" style="position:absolute;left:0;text-align:left;margin-left:358.5pt;margin-top:2.8pt;width:209.2pt;height:15.7pt;z-index:2524743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Fornire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477F0">
      <w:pPr>
        <w:spacing w:before="2"/>
        <w:rPr>
          <w:b/>
          <w:sz w:val="13"/>
          <w:lang w:val="it-IT"/>
        </w:rPr>
      </w:pPr>
      <w:r w:rsidRPr="00E477F0">
        <w:pict>
          <v:group id="_x0000_s2284" style="position:absolute;margin-left:358.95pt;margin-top:12.1pt;width:208.35pt;height:2.35pt;z-index:-250861568;mso-wrap-distance-left:0;mso-wrap-distance-right:0;mso-position-horizontal-relative:page" coordorigin="7179,242" coordsize="4167,47">
            <v:line id="_x0000_s2287" style="position:absolute" from="7179,265" to="11345,265" strokecolor="#ebebeb" strokeweight=".82081mm"/>
            <v:shape id="_x0000_s2286" type="#_x0000_t75" style="position:absolute;left:7286;top:242;width:233;height:47">
              <v:imagedata r:id="rId10" o:title=""/>
            </v:shape>
            <v:shape id="_x0000_s2285" type="#_x0000_t75" style="position:absolute;left:8402;top:242;width:233;height:47">
              <v:imagedata r:id="rId10" o:title=""/>
            </v:shape>
            <w10:wrap type="topAndBottom" anchorx="page"/>
          </v:group>
        </w:pict>
      </w:r>
    </w:p>
    <w:p w:rsidR="00E639D9" w:rsidRPr="004E0287" w:rsidRDefault="00E639D9">
      <w:pPr>
        <w:rPr>
          <w:sz w:val="13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pStyle w:val="Corpodeltesto"/>
        <w:spacing w:line="210" w:lineRule="exact"/>
        <w:ind w:right="4640"/>
        <w:jc w:val="right"/>
        <w:rPr>
          <w:lang w:val="it-IT"/>
        </w:rPr>
      </w:pPr>
      <w:r w:rsidRPr="00E477F0">
        <w:pict>
          <v:group id="_x0000_s2278" style="position:absolute;left:0;text-align:left;margin-left:358.5pt;margin-top:0;width:209.2pt;height:19.95pt;z-index:252480512;mso-position-horizontal-relative:page" coordorigin="7170" coordsize="4184,399">
            <v:shape id="_x0000_s2283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282" type="#_x0000_t75" style="position:absolute;left:7286;width:233;height:186">
              <v:imagedata r:id="rId11" o:title=""/>
            </v:shape>
            <v:shape id="_x0000_s2281" type="#_x0000_t75" style="position:absolute;left:8402;width:233;height:186">
              <v:imagedata r:id="rId11" o:title=""/>
            </v:shape>
            <v:shape id="_x0000_s2280" type="#_x0000_t202" style="position:absolute;left:7344;top:142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79" type="#_x0000_t202" style="position:absolute;left:8460;top:142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 xml:space="preserve">Queste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77" style="position:absolute;left:0;text-align:left;z-index:-256002048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8"/>
        <w:rPr>
          <w:b/>
          <w:sz w:val="13"/>
          <w:lang w:val="it-IT"/>
        </w:rPr>
      </w:pPr>
    </w:p>
    <w:p w:rsidR="00E639D9" w:rsidRPr="004E0287" w:rsidRDefault="00E477F0">
      <w:pPr>
        <w:spacing w:before="101"/>
        <w:ind w:left="1308"/>
        <w:jc w:val="center"/>
        <w:rPr>
          <w:sz w:val="15"/>
          <w:lang w:val="it-IT"/>
        </w:rPr>
      </w:pPr>
      <w:r w:rsidRPr="00E477F0">
        <w:pict>
          <v:shape id="_x0000_s2276" style="position:absolute;left:0;text-align:left;margin-left:358.5pt;margin-top:3.4pt;width:209.2pt;height:15.7pt;z-index:252482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275" style="position:absolute;left:0;text-align:left;margin-left:358.5pt;margin-top:3.4pt;width:209.2pt;height:15.7pt;z-index:2524835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274" style="position:absolute;left:0;text-align:left;margin-left:358.5pt;margin-top:3.45pt;width:209.2pt;height:15.7pt;z-index:2524846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Gestione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della Catena </w:t>
      </w:r>
      <w:r w:rsidRPr="004E0287">
        <w:rPr>
          <w:b/>
          <w:i/>
          <w:color w:val="CB1D14"/>
          <w:spacing w:val="11"/>
          <w:sz w:val="19"/>
          <w:lang w:val="it-IT"/>
        </w:rPr>
        <w:t>degli</w:t>
      </w:r>
      <w:r w:rsidRPr="004E0287">
        <w:rPr>
          <w:b/>
          <w:i/>
          <w:color w:val="CB1D14"/>
          <w:spacing w:val="69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Approvvigionamenti</w:t>
      </w:r>
    </w:p>
    <w:p w:rsidR="00E639D9" w:rsidRPr="004E0287" w:rsidRDefault="009F0D02">
      <w:pPr>
        <w:spacing w:before="248" w:line="153" w:lineRule="auto"/>
        <w:ind w:left="278" w:right="70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Sarà in grado di applicare i seguenti sistemi di gestione e tracciamento della supply chain durante l'esecuzione del contratto:</w:t>
      </w:r>
    </w:p>
    <w:p w:rsidR="00E639D9" w:rsidRPr="004E0287" w:rsidRDefault="00E477F0">
      <w:pPr>
        <w:spacing w:line="225" w:lineRule="exact"/>
        <w:ind w:left="4142" w:right="5696"/>
        <w:jc w:val="center"/>
        <w:rPr>
          <w:b/>
          <w:i/>
          <w:sz w:val="16"/>
          <w:lang w:val="it-IT"/>
        </w:rPr>
      </w:pPr>
      <w:r w:rsidRPr="00E477F0">
        <w:pict>
          <v:line id="_x0000_s2273" style="position:absolute;left:0;text-align:left;z-index:-255997952;mso-position-horizontal-relative:page" from="251.6pt,9.15pt" to="572.35pt,9.15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left="1507"/>
        <w:jc w:val="center"/>
        <w:rPr>
          <w:lang w:val="it-IT"/>
        </w:rPr>
      </w:pPr>
      <w:r w:rsidRPr="00E477F0">
        <w:pict>
          <v:shape id="_x0000_s2272" style="position:absolute;left:0;text-align:left;margin-left:358.5pt;margin-top:6.95pt;width:209.2pt;height:15.7pt;z-index:2524866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728"/>
        <w:jc w:val="center"/>
        <w:rPr>
          <w:lang w:val="it-IT"/>
        </w:rPr>
      </w:pPr>
      <w:r w:rsidRPr="00E477F0">
        <w:pict>
          <v:shape id="_x0000_s2271" style="position:absolute;left:0;text-align:left;margin-left:358.5pt;margin-top:2.8pt;width:209.2pt;height:15.7pt;z-index:2524876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Fornire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E477F0">
        <w:pict>
          <v:group id="_x0000_s2265" style="position:absolute;left:0;text-align:left;margin-left:358.5pt;margin-top:2.75pt;width:209.2pt;height:22.3pt;z-index:252490752;mso-position-horizontal-relative:page" coordorigin="7170,55" coordsize="4184,446">
            <v:shape id="_x0000_s227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69" type="#_x0000_t75" style="position:absolute;left:7286;top:54;width:233;height:233">
              <v:imagedata r:id="rId9" o:title=""/>
            </v:shape>
            <v:shape id="_x0000_s2268" type="#_x0000_t75" style="position:absolute;left:8402;top:54;width:233;height:233">
              <v:imagedata r:id="rId9" o:title=""/>
            </v:shape>
            <v:shape id="_x0000_s2267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66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 xml:space="preserve">Queste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64" style="position:absolute;left:0;text-align:left;z-index:-255991808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E477F0">
      <w:pPr>
        <w:spacing w:before="102"/>
        <w:ind w:left="1308"/>
        <w:jc w:val="center"/>
        <w:rPr>
          <w:sz w:val="15"/>
          <w:lang w:val="it-IT"/>
        </w:rPr>
      </w:pPr>
      <w:r w:rsidRPr="00E477F0">
        <w:pict>
          <v:shape id="_x0000_s2263" style="position:absolute;left:0;text-align:left;margin-left:358.5pt;margin-top:3.45pt;width:209.2pt;height:15.7pt;z-index:2524928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262" style="position:absolute;left:0;text-align:left;margin-left:358.5pt;margin-top:3.4pt;width:209.2pt;height:15.7pt;z-index:252493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261" style="position:absolute;left:0;text-align:left;margin-left:358.5pt;margin-top:3.4pt;width:209.2pt;height:15.7pt;z-index:2524948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Esecuzione di verifiche</w:t>
      </w:r>
    </w:p>
    <w:p w:rsidR="00E639D9" w:rsidRPr="004E0287" w:rsidRDefault="00E477F0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 w:rsidRPr="00E477F0">
        <w:pict>
          <v:line id="_x0000_s2260" style="position:absolute;left:0;text-align:left;z-index:252495872;mso-position-horizontal-relative:page" from="251.6pt,20.5pt" to="572.35pt,20.5pt" strokecolor="#333" strokeweight=".20497mm">
            <w10:wrap anchorx="page"/>
          </v:line>
        </w:pict>
      </w:r>
      <w:r w:rsidR="009F0D02" w:rsidRPr="004E0287">
        <w:rPr>
          <w:i/>
          <w:color w:val="333333"/>
          <w:sz w:val="19"/>
          <w:lang w:val="it-IT"/>
        </w:rPr>
        <w:t>Per la fornitura di prodotti o la</w:t>
      </w:r>
      <w:r w:rsidR="009F0D02" w:rsidRPr="004E0287">
        <w:rPr>
          <w:i/>
          <w:color w:val="333333"/>
          <w:spacing w:val="6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prestazione</w:t>
      </w:r>
      <w:r w:rsidR="009F0D02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9F0D02" w:rsidRPr="004E0287">
        <w:rPr>
          <w:i/>
          <w:color w:val="333333"/>
          <w:sz w:val="19"/>
          <w:lang w:val="it-IT"/>
        </w:rPr>
        <w:t>di</w:t>
      </w:r>
      <w:r w:rsidR="009F0D02" w:rsidRPr="004E0287">
        <w:rPr>
          <w:i/>
          <w:color w:val="333333"/>
          <w:sz w:val="19"/>
          <w:lang w:val="it-IT"/>
        </w:rPr>
        <w:tab/>
      </w:r>
      <w:r w:rsidR="009F0D02" w:rsidRPr="004E0287">
        <w:rPr>
          <w:b/>
          <w:i/>
          <w:color w:val="333333"/>
          <w:spacing w:val="13"/>
          <w:sz w:val="16"/>
          <w:lang w:val="it-IT"/>
        </w:rPr>
        <w:t>#1</w:t>
      </w:r>
      <w:r w:rsidR="009F0D02"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:rsidR="00E639D9" w:rsidRPr="004E0287" w:rsidRDefault="009F0D02">
      <w:pPr>
        <w:spacing w:before="22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complessi </w:t>
      </w:r>
      <w:r w:rsidRPr="004E0287">
        <w:rPr>
          <w:i/>
          <w:color w:val="333333"/>
          <w:sz w:val="19"/>
          <w:lang w:val="it-IT"/>
        </w:rPr>
        <w:t>o, eccezionalmente, di prodotti o servizi richiesti per una finalità particolare: L'operatore economico consentirà l'esecuzione di verifiche delle sue capacità di produzione o strutture tecniche e, se necessario, strumenti di studio e di ricerca di cui egl</w:t>
      </w:r>
      <w:r w:rsidRPr="004E0287">
        <w:rPr>
          <w:i/>
          <w:color w:val="333333"/>
          <w:sz w:val="19"/>
          <w:lang w:val="it-IT"/>
        </w:rPr>
        <w:t>i dispone, nonché delle misure adottate per garantire la qualità? La</w:t>
      </w:r>
    </w:p>
    <w:p w:rsidR="00E639D9" w:rsidRPr="004E0287" w:rsidRDefault="009F0D02">
      <w:pPr>
        <w:spacing w:line="104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verifica è eseguita dall'amministrazione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2"/>
        <w:rPr>
          <w:i/>
          <w:sz w:val="26"/>
          <w:lang w:val="it-IT"/>
        </w:rPr>
      </w:pPr>
    </w:p>
    <w:p w:rsidR="00E639D9" w:rsidRPr="004E0287" w:rsidRDefault="009F0D02">
      <w:pPr>
        <w:pStyle w:val="Corpodeltesto"/>
        <w:ind w:left="836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8"/>
          <w:lang w:val="it-IT"/>
        </w:rPr>
      </w:pPr>
    </w:p>
    <w:p w:rsidR="00E639D9" w:rsidRPr="004E0287" w:rsidRDefault="00E477F0">
      <w:pPr>
        <w:pStyle w:val="Corpodeltesto"/>
        <w:spacing w:line="96" w:lineRule="exact"/>
        <w:ind w:left="278"/>
        <w:rPr>
          <w:lang w:val="it-IT"/>
        </w:rPr>
      </w:pPr>
      <w:r w:rsidRPr="00E477F0">
        <w:pict>
          <v:shape id="_x0000_s2259" style="position:absolute;left:0;text-align:left;margin-left:358.5pt;margin-top:-58pt;width:209.2pt;height:15.7pt;z-index:252496896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 w:rsidRPr="00E477F0">
        <w:pict>
          <v:group id="_x0000_s2253" style="position:absolute;left:0;text-align:left;margin-left:358.5pt;margin-top:-2.2pt;width:209.2pt;height:22.3pt;z-index:252499968;mso-position-horizontal-relative:page" coordorigin="7170,-44" coordsize="4184,446">
            <v:shape id="_x0000_s2258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257" type="#_x0000_t75" style="position:absolute;left:7286;top:-45;width:233;height:233">
              <v:imagedata r:id="rId9" o:title=""/>
            </v:shape>
            <v:shape id="_x0000_s2256" type="#_x0000_t75" style="position:absolute;left:8402;top:-45;width:233;height:233">
              <v:imagedata r:id="rId9" o:title=""/>
            </v:shape>
            <v:shape id="_x0000_s2255" type="#_x0000_t202" style="position:absolute;left:7344;top:1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54" type="#_x0000_t202" style="position:absolute;left:8460;top:1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Verrà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consentita</w:t>
      </w:r>
    </w:p>
    <w:p w:rsidR="00E639D9" w:rsidRPr="004E0287" w:rsidRDefault="00E639D9">
      <w:pPr>
        <w:spacing w:line="96" w:lineRule="exac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:rsidR="00E639D9" w:rsidRPr="004E0287" w:rsidRDefault="009F0D02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aggiudicatrice o, se essa acconsente, per suo conto da un </w:t>
      </w:r>
      <w:r w:rsidRPr="004E0287">
        <w:rPr>
          <w:i/>
          <w:color w:val="333333"/>
          <w:sz w:val="19"/>
          <w:lang w:val="it-IT"/>
        </w:rPr>
        <w:t>organismo ufficiale competente del paese in cui è stabilito il fornitore o il prestatore dei servizi.</w:t>
      </w:r>
    </w:p>
    <w:p w:rsidR="00E639D9" w:rsidRDefault="009F0D02">
      <w:pPr>
        <w:pStyle w:val="Corpodeltesto"/>
        <w:spacing w:before="113"/>
        <w:ind w:left="171"/>
      </w:pPr>
      <w:r w:rsidRPr="004E0287">
        <w:rPr>
          <w:b w:val="0"/>
          <w:lang w:val="it-IT"/>
        </w:rPr>
        <w:br w:type="column"/>
      </w:r>
      <w:r>
        <w:rPr>
          <w:color w:val="333333"/>
        </w:rPr>
        <w:t>l'esecuzione di verifiche?</w:t>
      </w:r>
    </w:p>
    <w:p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:rsidR="00E639D9" w:rsidRDefault="00E477F0">
      <w:pPr>
        <w:spacing w:before="8"/>
        <w:rPr>
          <w:b/>
          <w:sz w:val="23"/>
        </w:rPr>
      </w:pPr>
      <w:r w:rsidRPr="00E477F0">
        <w:pict>
          <v:line id="_x0000_s2252" style="position:absolute;z-index:252476416;mso-position-horizontal-relative:page;mso-position-vertical-relative:page" from="6.1pt,0" to="6.1pt,818.15pt" strokecolor="#bfbfbf" strokeweight=".20497mm">
            <w10:wrap anchorx="page" anchory="page"/>
          </v:line>
        </w:pict>
      </w:r>
      <w:r w:rsidRPr="00E477F0">
        <w:pict>
          <v:line id="_x0000_s2251" style="position:absolute;z-index:252477440;mso-position-horizontal-relative:page;mso-position-vertical-relative:page" from="588.9pt,0" to="588.9pt,818.15pt" strokecolor="#bfbfbf" strokeweight=".20497mm">
            <w10:wrap anchorx="page" anchory="page"/>
          </v:line>
        </w:pict>
      </w:r>
    </w:p>
    <w:p w:rsidR="00E639D9" w:rsidRDefault="00E477F0">
      <w:pPr>
        <w:spacing w:line="48" w:lineRule="exact"/>
        <w:ind w:left="7014"/>
        <w:rPr>
          <w:sz w:val="4"/>
        </w:rPr>
      </w:pPr>
      <w:r w:rsidRPr="00E477F0">
        <w:rPr>
          <w:sz w:val="4"/>
        </w:rPr>
      </w:r>
      <w:r>
        <w:rPr>
          <w:sz w:val="4"/>
        </w:rPr>
        <w:pict>
          <v:group id="_x0000_s2247" style="width:208.35pt;height:2.35pt;mso-position-horizontal-relative:char;mso-position-vertical-relative:line" coordsize="4167,47">
            <v:line id="_x0000_s2250" style="position:absolute" from="0,23" to="4167,23" strokecolor="#ebebeb" strokeweight=".82086mm"/>
            <v:shape id="_x0000_s2249" type="#_x0000_t75" style="position:absolute;left:107;width:233;height:47">
              <v:imagedata r:id="rId10" o:title=""/>
            </v:shape>
            <v:shape id="_x0000_s2248" type="#_x0000_t75" style="position:absolute;left:1223;width:233;height:47">
              <v:imagedata r:id="rId10" o:title=""/>
            </v:shape>
            <w10:anchorlock/>
          </v:group>
        </w:pict>
      </w:r>
    </w:p>
    <w:p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before="2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241" style="position:absolute;left:0;text-align:left;margin-left:358.5pt;margin-top:0;width:209.2pt;height:19.95pt;z-index:252505088;mso-position-horizontal-relative:page" coordorigin="7170" coordsize="4184,399">
            <v:shape id="_x0000_s2246" style="position:absolute;left:7170;top:-1;width:4184;height:349" coordorigin="7170" coordsize="4184,349" path="m11345,l7179,r-2,3l7170,35r,232l7177,299r17,26l7220,342r32,6l11272,348r32,-6l11330,325r17,-26l11354,267r,-232l11347,3r-2,-3xe" fillcolor="#ebebeb" stroked="f">
              <v:path arrowok="t"/>
            </v:shape>
            <v:shape id="_x0000_s2245" type="#_x0000_t75" style="position:absolute;left:7286;top:-1;width:233;height:186">
              <v:imagedata r:id="rId11" o:title=""/>
            </v:shape>
            <v:shape id="_x0000_s2244" type="#_x0000_t75" style="position:absolute;left:8402;top:-1;width:233;height:186">
              <v:imagedata r:id="rId11" o:title=""/>
            </v:shape>
            <v:shape id="_x0000_s2243" type="#_x0000_t202" style="position:absolute;left:7344;top:142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42" type="#_x0000_t202" style="position:absolute;left:8460;top:142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Se la documentazione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pertinente è disponibile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40" style="position:absolute;left:0;text-align:left;z-index:-255977472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239" style="position:absolute;left:0;text-align:left;margin-left:358.5pt;margin-top:-1.65pt;width:209.2pt;height:15.7pt;z-index:2525071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238" style="position:absolute;left:0;text-align:left;margin-left:358.5pt;margin-top:3.45pt;width:209.2pt;height:15.7pt;z-index:2525081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237" style="position:absolute;left:0;text-align:left;margin-left:358.5pt;margin-top:3.4pt;width:209.2pt;height:15.7pt;z-index:2525091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Misure per la gestione aziendale</w:t>
      </w:r>
    </w:p>
    <w:p w:rsidR="00E639D9" w:rsidRPr="004E0287" w:rsidRDefault="009F0D02">
      <w:pPr>
        <w:spacing w:before="247" w:line="153" w:lineRule="auto"/>
        <w:ind w:left="278" w:right="676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sarà in grado di applicare le seguenti misure di gestione ambientale durante l'esecuzione del contratto:</w:t>
      </w:r>
    </w:p>
    <w:p w:rsidR="00E639D9" w:rsidRPr="004E0287" w:rsidRDefault="00E477F0">
      <w:pPr>
        <w:spacing w:line="224" w:lineRule="exact"/>
        <w:ind w:left="4891"/>
        <w:rPr>
          <w:b/>
          <w:i/>
          <w:sz w:val="16"/>
          <w:lang w:val="it-IT"/>
        </w:rPr>
      </w:pPr>
      <w:r w:rsidRPr="00E477F0">
        <w:pict>
          <v:line id="_x0000_s2236" style="position:absolute;left:0;text-align:left;z-index:-255973376;mso-position-horizontal-relative:page" from="251.6pt,9.15pt" to="572.35pt,9.15pt" strokecolor="#333" strokeweight=".20497mm">
            <w10:wrap anchorx="page"/>
          </v:line>
        </w:pict>
      </w:r>
      <w:r w:rsidR="009F0D02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left="1507"/>
        <w:jc w:val="center"/>
        <w:rPr>
          <w:lang w:val="it-IT"/>
        </w:rPr>
      </w:pPr>
      <w:r w:rsidRPr="00E477F0">
        <w:pict>
          <v:shape id="_x0000_s2235" style="position:absolute;left:0;text-align:left;margin-left:358.5pt;margin-top:6.95pt;width:209.2pt;height:15.7pt;z-index:25251123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728"/>
        <w:jc w:val="center"/>
        <w:rPr>
          <w:lang w:val="it-IT"/>
        </w:rPr>
      </w:pPr>
      <w:r w:rsidRPr="00E477F0">
        <w:pict>
          <v:shape id="_x0000_s2234" style="position:absolute;left:0;text-align:left;margin-left:358.5pt;margin-top:2.8pt;width:209.2pt;height:15.7pt;z-index:2525122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Fornire</w:t>
      </w:r>
      <w:r w:rsidR="009F0D02" w:rsidRPr="004E0287">
        <w:rPr>
          <w:color w:val="333333"/>
          <w:spacing w:val="-1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E477F0">
        <w:pict>
          <v:group id="_x0000_s2228" style="position:absolute;left:0;text-align:left;margin-left:358.5pt;margin-top:2.75pt;width:209.2pt;height:22.3pt;z-index:252515328;mso-position-horizontal-relative:page" coordorigin="7170,55" coordsize="4184,446">
            <v:shape id="_x0000_s2233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32" type="#_x0000_t75" style="position:absolute;left:7286;top:54;width:233;height:233">
              <v:imagedata r:id="rId9" o:title=""/>
            </v:shape>
            <v:shape id="_x0000_s2231" type="#_x0000_t75" style="position:absolute;left:8402;top:54;width:233;height:233">
              <v:imagedata r:id="rId9" o:title=""/>
            </v:shape>
            <v:shape id="_x0000_s2230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29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 xml:space="preserve">Queste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27" style="position:absolute;left:0;text-align:left;z-index:-255967232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E477F0">
      <w:pPr>
        <w:spacing w:before="101"/>
        <w:ind w:left="1308"/>
        <w:jc w:val="center"/>
        <w:rPr>
          <w:sz w:val="15"/>
          <w:lang w:val="it-IT"/>
        </w:rPr>
      </w:pPr>
      <w:r w:rsidRPr="00E477F0">
        <w:pict>
          <v:shape id="_x0000_s2226" style="position:absolute;left:0;text-align:left;margin-left:358.5pt;margin-top:3.4pt;width:209.2pt;height:15.7pt;z-index:25251737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225" style="position:absolute;left:0;text-align:left;margin-left:358.5pt;margin-top:3.45pt;width:209.2pt;height:15.7pt;z-index:2525184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224" style="position:absolute;left:0;text-align:left;margin-left:358.5pt;margin-top:3.4pt;width:209.2pt;height:15.7pt;z-index:2525194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Organico medio annuo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L'organico medio annuo dell'operatore economico negli ultimi tre anni è il seguente: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2223" style="position:absolute;left:0;text-align:left;margin-left:358.5pt;margin-top:-2.2pt;width:209.2pt;height:15.7pt;z-index:252521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Numero minimo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anni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ind w:right="4652"/>
        <w:jc w:val="right"/>
        <w:rPr>
          <w:sz w:val="14"/>
          <w:lang w:val="it-IT"/>
        </w:rPr>
      </w:pPr>
      <w:r w:rsidRPr="00E477F0">
        <w:pict>
          <v:shape id="_x0000_s2222" style="position:absolute;left:0;text-align:left;margin-left:358.5pt;margin-top:-2.2pt;width:209.2pt;height:15.7pt;z-index:2525224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Informazioni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ulteriori</w:t>
      </w:r>
    </w:p>
    <w:p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:rsidR="00E639D9" w:rsidRPr="004E0287" w:rsidRDefault="00E477F0">
      <w:pPr>
        <w:spacing w:before="13"/>
        <w:rPr>
          <w:sz w:val="7"/>
          <w:lang w:val="it-IT"/>
        </w:rPr>
      </w:pPr>
      <w:r w:rsidRPr="00E477F0">
        <w:pict>
          <v:line id="_x0000_s2221" style="position:absolute;z-index:2525009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220" style="position:absolute;z-index:2525020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 w:rsidRPr="00E477F0">
        <w:pict>
          <v:line id="_x0000_s2219" style="position:absolute;left:0;text-align:left;z-index:-255963136;mso-position-horizontal-relative:page" from="251.6pt,15.65pt" to="572.35pt,15.65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2"/>
        <w:ind w:left="1842"/>
        <w:jc w:val="center"/>
        <w:rPr>
          <w:lang w:val="it-IT"/>
        </w:rPr>
      </w:pPr>
      <w:r w:rsidRPr="00E477F0">
        <w:pict>
          <v:shape id="_x0000_s2218" style="position:absolute;left:0;text-align:left;margin-left:358.5pt;margin-top:6.9pt;width:209.2pt;height:15.7pt;z-index:25252352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Anno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728"/>
        <w:jc w:val="center"/>
        <w:rPr>
          <w:lang w:val="it-IT"/>
        </w:rPr>
      </w:pPr>
      <w:r w:rsidRPr="00E477F0">
        <w:pict>
          <v:shape id="_x0000_s2217" style="position:absolute;left:0;text-align:left;margin-left:358.5pt;margin-top:2.8pt;width:209.2pt;height:15.7pt;z-index:2525245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9"/>
          <w:lang w:val="it-IT"/>
        </w:rPr>
        <w:t>Numero</w:t>
      </w:r>
      <w:r w:rsidR="009F0D02" w:rsidRPr="004E0287">
        <w:rPr>
          <w:color w:val="333333"/>
          <w:spacing w:val="-14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dipendenti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211" style="position:absolute;left:0;text-align:left;margin-left:358.5pt;margin-top:2.8pt;width:209.2pt;height:22.3pt;z-index:252530688;mso-position-horizontal-relative:page" coordorigin="7170,56" coordsize="4184,446">
            <v:shape id="_x0000_s221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215" type="#_x0000_t75" style="position:absolute;left:7286;top:56;width:233;height:233">
              <v:imagedata r:id="rId9" o:title=""/>
            </v:shape>
            <v:shape id="_x0000_s2214" type="#_x0000_t75" style="position:absolute;left:8402;top:56;width:233;height:233">
              <v:imagedata r:id="rId9" o:title=""/>
            </v:shape>
            <v:shape id="_x0000_s2213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12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Se la documentazione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pertinente è disponibile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10" style="position:absolute;left:0;text-align:left;z-index:-255951872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209" style="position:absolute;left:0;text-align:left;margin-left:358.5pt;margin-top:-1.65pt;width:209.2pt;height:15.7pt;z-index:2525327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208" style="position:absolute;left:0;text-align:left;margin-left:358.5pt;margin-top:3.45pt;width:209.2pt;height:15.7pt;z-index:2525337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207" style="position:absolute;left:0;text-align:left;margin-left:358.5pt;margin-top:3.4pt;width:209.2pt;height:15.7pt;z-index:2525347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Numero di dirigenti</w:t>
      </w: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numero dei dirigenti dell'operatore economico negli ultimi tre anni è stato il seguente:</w:t>
      </w:r>
    </w:p>
    <w:p w:rsidR="00E639D9" w:rsidRPr="004E0287" w:rsidRDefault="009F0D02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E477F0">
      <w:pPr>
        <w:pStyle w:val="Corpodeltesto"/>
        <w:ind w:right="4640"/>
        <w:jc w:val="right"/>
        <w:rPr>
          <w:lang w:val="it-IT"/>
        </w:rPr>
      </w:pPr>
      <w:r w:rsidRPr="00E477F0">
        <w:pict>
          <v:shape id="_x0000_s2206" style="position:absolute;left:0;text-align:left;margin-left:358.5pt;margin-top:-2.2pt;width:209.2pt;height:15.7pt;z-index:25253683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 xml:space="preserve">Numero minimo </w:t>
      </w:r>
      <w:r w:rsidR="009F0D02" w:rsidRPr="004E0287">
        <w:rPr>
          <w:color w:val="333333"/>
          <w:spacing w:val="5"/>
          <w:lang w:val="it-IT"/>
        </w:rPr>
        <w:t>di</w:t>
      </w:r>
      <w:r w:rsidR="009F0D02" w:rsidRPr="004E0287">
        <w:rPr>
          <w:color w:val="333333"/>
          <w:spacing w:val="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anni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E477F0">
      <w:pPr>
        <w:ind w:right="4652"/>
        <w:jc w:val="right"/>
        <w:rPr>
          <w:sz w:val="14"/>
          <w:lang w:val="it-IT"/>
        </w:rPr>
      </w:pPr>
      <w:r w:rsidRPr="00E477F0">
        <w:pict>
          <v:shape id="_x0000_s2205" style="position:absolute;left:0;text-align:left;margin-left:358.5pt;margin-top:-2.2pt;width:209.2pt;height:15.7pt;z-index:2525378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Informazioni</w:t>
      </w:r>
      <w:r w:rsidR="009F0D02" w:rsidRPr="004E0287">
        <w:rPr>
          <w:color w:val="333333"/>
          <w:spacing w:val="-9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ulteriori</w:t>
      </w:r>
    </w:p>
    <w:p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:rsidR="00E639D9" w:rsidRPr="004E0287" w:rsidRDefault="00E477F0">
      <w:pPr>
        <w:spacing w:before="13"/>
        <w:rPr>
          <w:sz w:val="7"/>
          <w:lang w:val="it-IT"/>
        </w:rPr>
      </w:pPr>
      <w:r w:rsidRPr="00E477F0">
        <w:pict>
          <v:line id="_x0000_s2204" style="position:absolute;z-index:2525265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203" style="position:absolute;z-index:2525276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202" style="position:absolute;left:0;text-align:left;z-index:-255947776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477F0">
      <w:pPr>
        <w:pStyle w:val="Corpodeltesto"/>
        <w:spacing w:before="183"/>
        <w:ind w:left="1842"/>
        <w:jc w:val="center"/>
        <w:rPr>
          <w:lang w:val="it-IT"/>
        </w:rPr>
      </w:pPr>
      <w:r w:rsidRPr="00E477F0">
        <w:pict>
          <v:shape id="_x0000_s2201" style="position:absolute;left:0;text-align:left;margin-left:358.5pt;margin-top:6.95pt;width:209.2pt;height:15.7pt;z-index:2525388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Anno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pStyle w:val="Corpodeltesto"/>
        <w:spacing w:before="100"/>
        <w:ind w:left="912"/>
        <w:jc w:val="center"/>
        <w:rPr>
          <w:lang w:val="it-IT"/>
        </w:rPr>
      </w:pPr>
      <w:r w:rsidRPr="00E477F0">
        <w:pict>
          <v:shape id="_x0000_s2200" style="position:absolute;left:0;text-align:left;margin-left:358.5pt;margin-top:2.8pt;width:209.2pt;height:15.7pt;z-index:252539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8"/>
          <w:lang w:val="it-IT"/>
        </w:rPr>
        <w:t>Numero</w:t>
      </w:r>
      <w:r w:rsidR="009F0D02" w:rsidRPr="004E0287">
        <w:rPr>
          <w:color w:val="333333"/>
          <w:spacing w:val="-15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dirigenti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194" style="position:absolute;left:0;text-align:left;margin-left:358.5pt;margin-top:2.8pt;width:209.2pt;height:22.3pt;z-index:252542976;mso-position-horizontal-relative:page" coordorigin="7170,56" coordsize="4184,446">
            <v:shape id="_x0000_s21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198" type="#_x0000_t75" style="position:absolute;left:7286;top:56;width:233;height:233">
              <v:imagedata r:id="rId9" o:title=""/>
            </v:shape>
            <v:shape id="_x0000_s2197" type="#_x0000_t75" style="position:absolute;left:8402;top:56;width:233;height:233">
              <v:imagedata r:id="rId9" o:title=""/>
            </v:shape>
            <v:shape id="_x0000_s2196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95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E477F0">
      <w:pPr>
        <w:pStyle w:val="Titolo4"/>
        <w:ind w:left="4142" w:right="5696"/>
        <w:jc w:val="center"/>
        <w:rPr>
          <w:u w:val="none"/>
          <w:lang w:val="it-IT"/>
        </w:rPr>
      </w:pPr>
      <w:r w:rsidRPr="00E477F0">
        <w:pict>
          <v:line id="_x0000_s2193" style="position:absolute;left:0;text-align:left;z-index:-255939584;mso-position-horizontal-relative:page" from="251.6pt,15.6pt" to="572.35pt,15.6pt" strokecolor="#333" strokeweight=".20497mm">
            <w10:wrap anchorx="page"/>
          </v:line>
        </w:pict>
      </w:r>
      <w:r w:rsidR="009F0D02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192" style="position:absolute;left:0;text-align:left;margin-left:358.5pt;margin-top:-1.65pt;width:209.2pt;height:15.7pt;z-index:2525450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191" style="position:absolute;left:0;text-align:left;margin-left:358.5pt;margin-top:3.4pt;width:209.2pt;height:15.7pt;z-index:2525460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190" style="position:absolute;left:0;text-align:left;margin-left:358.5pt;margin-top:3.45pt;width:209.2pt;height:15.7pt;z-index:2525470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Abilitazioni di Studio e Professionali</w:t>
      </w:r>
    </w:p>
    <w:p w:rsidR="00E639D9" w:rsidRPr="004E0287" w:rsidRDefault="009F0D02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Indicare i titoli di studio e professionali di cui sono in possesso lo stesso prestatore di servizi o </w:t>
      </w:r>
      <w:r w:rsidRPr="004E0287">
        <w:rPr>
          <w:i/>
          <w:color w:val="333333"/>
          <w:sz w:val="19"/>
          <w:lang w:val="it-IT"/>
        </w:rPr>
        <w:t>imprenditore e/o (in funzione dei requisiti richiesti nell'avviso o bando pertinente o nei</w:t>
      </w:r>
    </w:p>
    <w:p w:rsidR="00E639D9" w:rsidRDefault="009F0D02">
      <w:pPr>
        <w:tabs>
          <w:tab w:val="left" w:pos="4891"/>
        </w:tabs>
        <w:spacing w:line="148" w:lineRule="auto"/>
        <w:ind w:left="278"/>
        <w:rPr>
          <w:b/>
          <w:i/>
          <w:sz w:val="16"/>
        </w:rPr>
      </w:pPr>
      <w:r w:rsidRPr="004E0287">
        <w:rPr>
          <w:i/>
          <w:color w:val="333333"/>
          <w:sz w:val="19"/>
          <w:lang w:val="it-IT"/>
        </w:rPr>
        <w:t>documenti di gara) i</w:t>
      </w:r>
      <w:r w:rsidRPr="004E0287">
        <w:rPr>
          <w:i/>
          <w:color w:val="333333"/>
          <w:spacing w:val="-1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suoi</w:t>
      </w:r>
      <w:r w:rsidRPr="004E0287">
        <w:rPr>
          <w:i/>
          <w:color w:val="333333"/>
          <w:spacing w:val="-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dirigenti.</w:t>
      </w:r>
      <w:r w:rsidRPr="004E0287">
        <w:rPr>
          <w:i/>
          <w:color w:val="333333"/>
          <w:sz w:val="19"/>
          <w:lang w:val="it-IT"/>
        </w:rPr>
        <w:tab/>
      </w:r>
      <w:r>
        <w:rPr>
          <w:b/>
          <w:i/>
          <w:color w:val="333333"/>
          <w:spacing w:val="13"/>
          <w:position w:val="-7"/>
          <w:sz w:val="16"/>
        </w:rPr>
        <w:t>#1</w:t>
      </w:r>
      <w:r>
        <w:rPr>
          <w:b/>
          <w:i/>
          <w:color w:val="333333"/>
          <w:spacing w:val="-24"/>
          <w:position w:val="-7"/>
          <w:sz w:val="16"/>
        </w:rPr>
        <w:t xml:space="preserve"> </w:t>
      </w:r>
    </w:p>
    <w:p w:rsidR="00E639D9" w:rsidRDefault="00E477F0">
      <w:pPr>
        <w:spacing w:line="20" w:lineRule="exact"/>
        <w:ind w:left="4885"/>
        <w:rPr>
          <w:sz w:val="2"/>
        </w:rPr>
      </w:pPr>
      <w:r w:rsidRPr="00E477F0">
        <w:rPr>
          <w:sz w:val="2"/>
        </w:rPr>
      </w:r>
      <w:r>
        <w:rPr>
          <w:sz w:val="2"/>
        </w:rPr>
        <w:pict>
          <v:group id="_x0000_s2188" style="width:320.75pt;height:.6pt;mso-position-horizontal-relative:char;mso-position-vertical-relative:line" coordsize="6415,12">
            <v:line id="_x0000_s2189" style="position:absolute" from="0,6" to="6415,6" strokecolor="#333" strokeweight=".20497mm"/>
            <w10:anchorlock/>
          </v:group>
        </w:pict>
      </w:r>
    </w:p>
    <w:p w:rsidR="00E639D9" w:rsidRPr="004E0287" w:rsidRDefault="00E477F0">
      <w:pPr>
        <w:pStyle w:val="Corpodeltesto"/>
        <w:spacing w:before="197"/>
        <w:ind w:left="1553"/>
        <w:jc w:val="center"/>
        <w:rPr>
          <w:lang w:val="it-IT"/>
        </w:rPr>
      </w:pPr>
      <w:r w:rsidRPr="00E477F0">
        <w:pict>
          <v:shape id="_x0000_s2187" style="position:absolute;left:0;text-align:left;margin-left:358.5pt;margin-top:7.65pt;width:209.2pt;height:15.7pt;z-index:252548096;mso-position-horizontal-relative:page" coordorigin="7170,153" coordsize="4184,314" path="m11272,153r-4020,l7220,159r-26,18l7177,203r-7,31l7170,385r7,32l7194,443r26,17l7252,467r4020,l11304,460r26,-17l11347,417r7,-32l11354,234r-7,-31l11330,177r-26,-18l11272,153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28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rFonts w:ascii="Times New Roman"/>
          <w:color w:val="333333"/>
          <w:w w:val="101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spacing w:val="8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35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477F0">
      <w:pPr>
        <w:spacing w:before="183"/>
        <w:ind w:left="1902"/>
        <w:jc w:val="center"/>
        <w:rPr>
          <w:sz w:val="14"/>
          <w:lang w:val="it-IT"/>
        </w:rPr>
      </w:pPr>
      <w:r w:rsidRPr="00E477F0">
        <w:pict>
          <v:shape id="_x0000_s2186" style="position:absolute;left:0;text-align:left;margin-left:358.5pt;margin-top:6.95pt;width:209.2pt;height:15.7pt;z-index:2525511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1666"/>
        <w:jc w:val="center"/>
        <w:rPr>
          <w:sz w:val="14"/>
          <w:lang w:val="it-IT"/>
        </w:rPr>
      </w:pPr>
      <w:r w:rsidRPr="00E477F0">
        <w:pict>
          <v:shape id="_x0000_s2185" style="position:absolute;left:0;text-align:left;margin-left:358.5pt;margin-top:2.8pt;width:209.2pt;height:15.7pt;z-index:25255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333" w:right="4637" w:hanging="384"/>
        <w:jc w:val="right"/>
        <w:rPr>
          <w:lang w:val="it-IT"/>
        </w:rPr>
      </w:pPr>
      <w:r w:rsidRPr="00E477F0">
        <w:pict>
          <v:shape id="_x0000_s2184" style="position:absolute;left:0;text-align:left;margin-left:358.5pt;margin-top:2.75pt;width:209.2pt;height:15.7pt;z-index:25255321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6"/>
          <w:lang w:val="it-IT"/>
        </w:rPr>
        <w:t xml:space="preserve">Si </w:t>
      </w:r>
      <w:r w:rsidR="009F0D02" w:rsidRPr="004E0287">
        <w:rPr>
          <w:color w:val="333333"/>
          <w:spacing w:val="9"/>
          <w:lang w:val="it-IT"/>
        </w:rPr>
        <w:t xml:space="preserve">prega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-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descrivere</w:t>
      </w:r>
      <w:r w:rsidR="009F0D02" w:rsidRPr="004E0287">
        <w:rPr>
          <w:color w:val="333333"/>
          <w:spacing w:val="25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la</w:t>
      </w:r>
      <w:r w:rsidR="009F0D02" w:rsidRPr="004E0287">
        <w:rPr>
          <w:color w:val="333333"/>
          <w:spacing w:val="-3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qualifica educativa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lang w:val="it-IT"/>
        </w:rPr>
        <w:t>o</w:t>
      </w:r>
    </w:p>
    <w:p w:rsidR="00E639D9" w:rsidRPr="004E0287" w:rsidRDefault="009F0D02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professionale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E477F0">
      <w:pPr>
        <w:spacing w:before="104" w:line="232" w:lineRule="auto"/>
        <w:ind w:left="5333" w:right="4650" w:firstLine="197"/>
        <w:jc w:val="right"/>
        <w:rPr>
          <w:sz w:val="14"/>
          <w:lang w:val="it-IT"/>
        </w:rPr>
      </w:pPr>
      <w:r w:rsidRPr="00E477F0">
        <w:pict>
          <v:shape id="_x0000_s2183" style="position:absolute;left:0;text-align:left;margin-left:358.5pt;margin-top:2.75pt;width:209.2pt;height:15.7pt;z-index:25255424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Se</w:t>
      </w:r>
      <w:r w:rsidR="009F0D02" w:rsidRPr="004E0287">
        <w:rPr>
          <w:color w:val="333333"/>
          <w:spacing w:val="-14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possibile,</w:t>
      </w:r>
      <w:r w:rsidR="009F0D02" w:rsidRPr="004E0287">
        <w:rPr>
          <w:color w:val="333333"/>
          <w:spacing w:val="-13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indicare</w:t>
      </w:r>
      <w:r w:rsidR="009F0D02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l'identificatore ESCO</w:t>
      </w:r>
      <w:r w:rsidR="009F0D02" w:rsidRPr="004E0287">
        <w:rPr>
          <w:color w:val="333333"/>
          <w:spacing w:val="-31"/>
          <w:sz w:val="14"/>
          <w:lang w:val="it-IT"/>
        </w:rPr>
        <w:t xml:space="preserve"> </w:t>
      </w:r>
      <w:r w:rsidR="009F0D02" w:rsidRPr="004E0287">
        <w:rPr>
          <w:color w:val="333333"/>
          <w:spacing w:val="-5"/>
          <w:sz w:val="14"/>
          <w:lang w:val="it-IT"/>
        </w:rPr>
        <w:t>per</w:t>
      </w:r>
    </w:p>
    <w:p w:rsidR="00E639D9" w:rsidRPr="004E0287" w:rsidRDefault="009F0D02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questa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 w:line="212" w:lineRule="exact"/>
        <w:ind w:left="553"/>
        <w:jc w:val="center"/>
        <w:rPr>
          <w:sz w:val="14"/>
          <w:lang w:val="it-IT"/>
        </w:rPr>
      </w:pPr>
      <w:r w:rsidRPr="00E477F0">
        <w:pict>
          <v:shape id="_x0000_s2182" style="position:absolute;left:0;text-align:left;margin-left:358.5pt;margin-top:2.8pt;width:209.2pt;height:15.7pt;z-index:2525552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Se possibile, descrivere</w:t>
      </w:r>
      <w:r w:rsidR="009F0D02" w:rsidRPr="004E0287">
        <w:rPr>
          <w:color w:val="333333"/>
          <w:spacing w:val="-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la</w:t>
      </w:r>
    </w:p>
    <w:p w:rsidR="00E639D9" w:rsidRPr="004E0287" w:rsidRDefault="009F0D02">
      <w:pPr>
        <w:spacing w:line="212" w:lineRule="exact"/>
        <w:ind w:left="1342"/>
        <w:jc w:val="center"/>
        <w:rPr>
          <w:sz w:val="14"/>
          <w:lang w:val="it-IT"/>
        </w:rPr>
      </w:pPr>
      <w:r w:rsidRPr="004E0287">
        <w:rPr>
          <w:color w:val="333333"/>
          <w:w w:val="95"/>
          <w:sz w:val="14"/>
          <w:lang w:val="it-IT"/>
        </w:rPr>
        <w:t>qualifica</w:t>
      </w:r>
      <w:r w:rsidRPr="004E0287">
        <w:rPr>
          <w:color w:val="333333"/>
          <w:spacing w:val="17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ESCO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/>
        <w:ind w:left="1122"/>
        <w:jc w:val="center"/>
        <w:rPr>
          <w:sz w:val="14"/>
          <w:lang w:val="it-IT"/>
        </w:rPr>
      </w:pPr>
      <w:r w:rsidRPr="00E477F0">
        <w:pict>
          <v:shape id="_x0000_s2181" style="position:absolute;left:0;text-align:left;margin-left:358.5pt;margin-top:2.75pt;width:209.2pt;height:15.7pt;z-index:2525562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Nome di</w:t>
      </w:r>
      <w:r w:rsidR="009F0D02" w:rsidRPr="004E0287">
        <w:rPr>
          <w:color w:val="333333"/>
          <w:spacing w:val="-22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100"/>
        <w:ind w:left="621"/>
        <w:jc w:val="center"/>
        <w:rPr>
          <w:sz w:val="14"/>
          <w:lang w:val="it-IT"/>
        </w:rPr>
      </w:pPr>
      <w:r w:rsidRPr="00E477F0">
        <w:pict>
          <v:shape id="_x0000_s2180" style="position:absolute;left:0;text-align:left;margin-left:358.5pt;margin-top:2.8pt;width:209.2pt;height:15.7pt;z-index:2525573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Numero</w:t>
      </w:r>
      <w:r w:rsidR="009F0D02" w:rsidRPr="004E0287">
        <w:rPr>
          <w:color w:val="333333"/>
          <w:spacing w:val="-27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26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qualificazione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E477F0">
      <w:pPr>
        <w:spacing w:before="100"/>
        <w:ind w:left="320"/>
        <w:jc w:val="center"/>
        <w:rPr>
          <w:sz w:val="14"/>
          <w:lang w:val="it-IT"/>
        </w:rPr>
      </w:pPr>
      <w:r w:rsidRPr="00E477F0">
        <w:pict>
          <v:shape id="_x0000_s2179" style="position:absolute;left:0;text-align:left;margin-left:358.5pt;margin-top:2.8pt;width:209.2pt;height:15.7pt;z-index:2525583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4"/>
          <w:lang w:val="it-IT"/>
        </w:rPr>
        <w:t>Data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di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rilascio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della</w:t>
      </w:r>
      <w:r w:rsidR="009F0D02" w:rsidRPr="004E0287">
        <w:rPr>
          <w:color w:val="333333"/>
          <w:spacing w:val="-10"/>
          <w:sz w:val="14"/>
          <w:lang w:val="it-IT"/>
        </w:rPr>
        <w:t xml:space="preserve"> </w:t>
      </w:r>
      <w:r w:rsidR="009F0D02"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E477F0">
      <w:pPr>
        <w:spacing w:before="99" w:line="212" w:lineRule="exact"/>
        <w:ind w:right="4652"/>
        <w:jc w:val="right"/>
        <w:rPr>
          <w:sz w:val="14"/>
          <w:lang w:val="it-IT"/>
        </w:rPr>
      </w:pPr>
      <w:r w:rsidRPr="00E477F0">
        <w:pict>
          <v:shape id="_x0000_s2178" style="position:absolute;left:0;text-align:left;margin-left:358.5pt;margin-top:2.75pt;width:209.2pt;height:15.7pt;z-index:2525593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pacing w:val="-3"/>
          <w:sz w:val="14"/>
          <w:lang w:val="it-IT"/>
        </w:rPr>
        <w:t>Organismo</w:t>
      </w:r>
      <w:r w:rsidR="009F0D02" w:rsidRPr="004E0287">
        <w:rPr>
          <w:color w:val="333333"/>
          <w:spacing w:val="-8"/>
          <w:sz w:val="14"/>
          <w:lang w:val="it-IT"/>
        </w:rPr>
        <w:t xml:space="preserve"> </w:t>
      </w:r>
      <w:r w:rsidR="009F0D02" w:rsidRPr="004E0287">
        <w:rPr>
          <w:color w:val="333333"/>
          <w:spacing w:val="-3"/>
          <w:sz w:val="14"/>
          <w:lang w:val="it-IT"/>
        </w:rPr>
        <w:t>emittente</w:t>
      </w:r>
    </w:p>
    <w:p w:rsidR="00E639D9" w:rsidRPr="004E0287" w:rsidRDefault="009F0D02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2"/>
          <w:w w:val="95"/>
          <w:sz w:val="14"/>
          <w:lang w:val="it-IT"/>
        </w:rPr>
        <w:t>qualificazione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8"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E477F0">
        <w:pict>
          <v:group id="_x0000_s2172" style="position:absolute;left:0;text-align:left;margin-left:358.5pt;margin-top:2.8pt;width:209.2pt;height:22.3pt;z-index:252562432;mso-position-horizontal-relative:page" coordorigin="7170,56" coordsize="4184,446">
            <v:shape id="_x0000_s2177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76" type="#_x0000_t75" style="position:absolute;left:7286;top:55;width:233;height:233">
              <v:imagedata r:id="rId9" o:title=""/>
            </v:shape>
            <v:shape id="_x0000_s2175" type="#_x0000_t75" style="position:absolute;left:8402;top:55;width:233;height:233">
              <v:imagedata r:id="rId9" o:title=""/>
            </v:shape>
            <v:shape id="_x0000_s2174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73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 xml:space="preserve">Queste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online?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9F0D02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171" style="position:absolute;left:0;text-align:left;margin-left:358.5pt;margin-top:-1.65pt;width:209.2pt;height:15.7pt;z-index:2525634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170" style="position:absolute;left:0;text-align:left;margin-left:358.5pt;margin-top:3.45pt;width:209.2pt;height:15.7pt;z-index:2525644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 xml:space="preserve">Autorità o </w:t>
      </w:r>
      <w:r w:rsidR="009F0D02" w:rsidRPr="004E0287">
        <w:rPr>
          <w:color w:val="333333"/>
          <w:sz w:val="15"/>
          <w:lang w:val="it-IT"/>
        </w:rPr>
        <w:t>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169" style="position:absolute;left:0;text-align:left;margin-left:358.5pt;margin-top:3.4pt;width:209.2pt;height:15.7pt;z-index:25256550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Strumenti, stabilimenti e atrezzature tecniche</w:t>
      </w:r>
    </w:p>
    <w:p w:rsidR="00E639D9" w:rsidRPr="004E0287" w:rsidRDefault="009F0D02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 seguenti strumenti, impianti o attrezzature tecniche saranno disponibili per l'esecuzione del contratto:</w:t>
      </w:r>
    </w:p>
    <w:p w:rsidR="00E639D9" w:rsidRPr="004E0287" w:rsidRDefault="00E639D9">
      <w:pPr>
        <w:spacing w:line="153" w:lineRule="auto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184" w:line="153" w:lineRule="auto"/>
        <w:ind w:left="278" w:right="-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Art 28 co. 1 </w:t>
      </w:r>
      <w:r w:rsidRPr="004E0287">
        <w:rPr>
          <w:i/>
          <w:color w:val="333333"/>
          <w:sz w:val="19"/>
          <w:lang w:val="it-IT"/>
        </w:rPr>
        <w:t>lett. c) dell'allegato II.12 al d. lgs. 36/2023</w:t>
      </w:r>
    </w:p>
    <w:p w:rsidR="00E639D9" w:rsidRPr="004E0287" w:rsidRDefault="009F0D02">
      <w:pPr>
        <w:tabs>
          <w:tab w:val="left" w:pos="6693"/>
        </w:tabs>
        <w:spacing w:line="225" w:lineRule="exact"/>
        <w:ind w:left="278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533"/>
        <w:rPr>
          <w:lang w:val="it-IT"/>
        </w:rPr>
      </w:pPr>
      <w:r w:rsidRPr="00E477F0">
        <w:pict>
          <v:shape id="_x0000_s2168" style="position:absolute;left:0;text-align:left;margin-left:358.5pt;margin-top:6.95pt;width:209.2pt;height:15.7pt;z-index:25256652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167" style="position:absolute;z-index:25254912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166" style="position:absolute;z-index:2525501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0"/>
        <w:ind w:left="728"/>
        <w:jc w:val="center"/>
        <w:rPr>
          <w:lang w:val="it-IT"/>
        </w:rPr>
      </w:pPr>
      <w:r w:rsidRPr="00E477F0">
        <w:pict>
          <v:shape id="_x0000_s2165" style="position:absolute;left:0;text-align:left;margin-left:358.5pt;margin-top:2.8pt;width:209.2pt;height:15.7pt;z-index:252567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Fornire descrizione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"/>
        <w:rPr>
          <w:b/>
          <w:lang w:val="it-IT"/>
        </w:rPr>
      </w:pPr>
    </w:p>
    <w:p w:rsidR="00E639D9" w:rsidRPr="004E0287" w:rsidRDefault="00E477F0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E477F0">
        <w:pict>
          <v:group id="_x0000_s2159" style="position:absolute;left:0;text-align:left;margin-left:358.5pt;margin-top:2.8pt;width:209.2pt;height:22.3pt;z-index:252572672;mso-position-horizontal-relative:page" coordorigin="7170,56" coordsize="4184,446">
            <v:shape id="_x0000_s2164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63" type="#_x0000_t75" style="position:absolute;left:7286;top:55;width:233;height:233">
              <v:imagedata r:id="rId9" o:title=""/>
            </v:shape>
            <v:shape id="_x0000_s2162" type="#_x0000_t75" style="position:absolute;left:8402;top:55;width:233;height:233">
              <v:imagedata r:id="rId9" o:title=""/>
            </v:shape>
            <v:shape id="_x0000_s2161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60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7"/>
          <w:lang w:val="it-IT"/>
        </w:rPr>
        <w:t xml:space="preserve">Queste </w:t>
      </w:r>
      <w:r w:rsidR="009F0D02" w:rsidRPr="004E0287">
        <w:rPr>
          <w:color w:val="333333"/>
          <w:spacing w:val="8"/>
          <w:lang w:val="it-IT"/>
        </w:rPr>
        <w:t>informazioni</w:t>
      </w:r>
      <w:r w:rsidR="009F0D02" w:rsidRPr="004E0287">
        <w:rPr>
          <w:color w:val="333333"/>
          <w:spacing w:val="-3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158" style="position:absolute;left:0;text-align:left;margin-left:358.5pt;margin-top:-1.65pt;width:209.2pt;height:15.7pt;z-index:252573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157" style="position:absolute;left:0;text-align:left;margin-left:358.5pt;margin-top:3.45pt;width:209.2pt;height:15.7pt;z-index:25257472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156" style="position:absolute;left:0;text-align:left;margin-left:358.5pt;margin-top:3.4pt;width:209.2pt;height:15.7pt;z-index:2525757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senza certificazioni di autenticità</w:t>
      </w:r>
    </w:p>
    <w:p w:rsidR="00E639D9" w:rsidRPr="004E0287" w:rsidRDefault="009F0D02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Per gli appalti pubblici di forniture: L'operatore economico fornirà i </w:t>
      </w:r>
      <w:r w:rsidRPr="004E0287">
        <w:rPr>
          <w:i/>
          <w:color w:val="333333"/>
          <w:sz w:val="19"/>
          <w:lang w:val="it-IT"/>
        </w:rPr>
        <w:t>campioni, le descrizioni o le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non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E477F0">
      <w:pPr>
        <w:spacing w:before="75" w:line="153" w:lineRule="auto"/>
        <w:ind w:left="278" w:right="37"/>
        <w:rPr>
          <w:i/>
          <w:sz w:val="19"/>
          <w:lang w:val="it-IT"/>
        </w:rPr>
      </w:pPr>
      <w:r w:rsidRPr="00E477F0">
        <w:pict>
          <v:group id="_x0000_s2150" style="position:absolute;left:0;text-align:left;margin-left:358.5pt;margin-top:5.75pt;width:209.2pt;height:22.3pt;z-index:252578816;mso-position-horizontal-relative:page" coordorigin="7170,115" coordsize="4184,446">
            <v:shape id="_x0000_s2155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54" type="#_x0000_t75" style="position:absolute;left:7286;top:115;width:233;height:233">
              <v:imagedata r:id="rId9" o:title=""/>
            </v:shape>
            <v:shape id="_x0000_s2153" type="#_x0000_t75" style="position:absolute;left:8402;top:115;width:233;height:233">
              <v:imagedata r:id="rId9" o:title=""/>
            </v:shape>
            <v:shape id="_x0000_s2152" type="#_x0000_t202" style="position:absolute;left:7344;top:30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51" type="#_x0000_t202" style="position:absolute;left:8460;top:30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i/>
          <w:color w:val="333333"/>
          <w:sz w:val="19"/>
          <w:lang w:val="it-IT"/>
        </w:rPr>
        <w:t>necessariamente accompagnati dalle certificazioni di autenticità, come richiesti.</w:t>
      </w:r>
    </w:p>
    <w:p w:rsidR="00E639D9" w:rsidRPr="004E0287" w:rsidRDefault="009F0D02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144" style="position:absolute;left:0;text-align:left;margin-left:358.5pt;margin-top:2.75pt;width:209.2pt;height:22.3pt;z-index:252581888;mso-position-horizontal-relative:page" coordorigin="7170,55" coordsize="4184,446">
            <v:shape id="_x0000_s214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48" type="#_x0000_t75" style="position:absolute;left:7286;top:55;width:233;height:233">
              <v:imagedata r:id="rId9" o:title=""/>
            </v:shape>
            <v:shape id="_x0000_s2147" type="#_x0000_t75" style="position:absolute;left:8402;top:55;width:233;height:233">
              <v:imagedata r:id="rId9" o:title=""/>
            </v:shape>
            <v:shape id="_x0000_s2146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45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 xml:space="preserve">Se la </w:t>
      </w:r>
      <w:r w:rsidR="009F0D02" w:rsidRPr="004E0287">
        <w:rPr>
          <w:color w:val="333333"/>
          <w:lang w:val="it-IT"/>
        </w:rPr>
        <w:t>documentazione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pertinente è disponibile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143" style="position:absolute;left:0;text-align:left;margin-left:358.5pt;margin-top:-1.65pt;width:209.2pt;height:15.7pt;z-index:2525829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142" style="position:absolute;left:0;text-align:left;margin-left:358.5pt;margin-top:3.45pt;width:209.2pt;height:15.7pt;z-index:2525839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141" style="position:absolute;left:0;text-align:left;margin-left:358.5pt;margin-top:3.4pt;width:209.2pt;height:15.7pt;z-index:2525849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con certificazioni di autenticità</w:t>
      </w:r>
    </w:p>
    <w:p w:rsidR="00E639D9" w:rsidRPr="004E0287" w:rsidRDefault="009F0D02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gli appalti pubblici di forniture: L'operatore economico fornirà i campioni, le descrizioni o le</w:t>
      </w:r>
    </w:p>
    <w:p w:rsidR="00E639D9" w:rsidRPr="004E0287" w:rsidRDefault="009F0D02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come</w:t>
      </w:r>
      <w:r w:rsidRPr="004E0287">
        <w:rPr>
          <w:i/>
          <w:color w:val="333333"/>
          <w:sz w:val="19"/>
          <w:lang w:val="it-IT"/>
        </w:rPr>
        <w:t xml:space="preserve"> richiesti,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spacing w:before="75" w:line="153" w:lineRule="auto"/>
        <w:ind w:left="278"/>
        <w:rPr>
          <w:i/>
          <w:sz w:val="19"/>
          <w:lang w:val="it-IT"/>
        </w:rPr>
      </w:pPr>
      <w:r w:rsidRPr="00E477F0">
        <w:pict>
          <v:group id="_x0000_s2135" style="position:absolute;left:0;text-align:left;margin-left:358.5pt;margin-top:5.75pt;width:209.2pt;height:22.3pt;z-index:252588032;mso-position-horizontal-relative:page" coordorigin="7170,115" coordsize="4184,446">
            <v:shape id="_x0000_s214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39" type="#_x0000_t75" style="position:absolute;left:7286;top:115;width:233;height:233">
              <v:imagedata r:id="rId9" o:title=""/>
            </v:shape>
            <v:shape id="_x0000_s2138" type="#_x0000_t75" style="position:absolute;left:8402;top:115;width:233;height:233">
              <v:imagedata r:id="rId9" o:title=""/>
            </v:shape>
            <v:shape id="_x0000_s2137" type="#_x0000_t202" style="position:absolute;left:7344;top:30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6" type="#_x0000_t202" style="position:absolute;left:8460;top:30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i/>
          <w:color w:val="333333"/>
          <w:sz w:val="19"/>
          <w:lang w:val="it-IT"/>
        </w:rPr>
        <w:t>e provvederà alle certificazioni di autenticità ove del caso.</w:t>
      </w:r>
    </w:p>
    <w:p w:rsidR="00E639D9" w:rsidRPr="004E0287" w:rsidRDefault="009F0D02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line id="_x0000_s2134" style="position:absolute;z-index:25256857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E477F0">
        <w:pict>
          <v:line id="_x0000_s2133" style="position:absolute;z-index:2525696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127" style="position:absolute;left:0;text-align:left;margin-left:358.5pt;margin-top:2.75pt;width:209.2pt;height:22.3pt;z-index:252591104;mso-position-horizontal-relative:page" coordorigin="7170,55" coordsize="4184,446">
            <v:shape id="_x0000_s213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31" type="#_x0000_t75" style="position:absolute;left:7286;top:55;width:233;height:233">
              <v:imagedata r:id="rId9" o:title=""/>
            </v:shape>
            <v:shape id="_x0000_s2130" type="#_x0000_t75" style="position:absolute;left:8402;top:55;width:233;height:233">
              <v:imagedata r:id="rId9" o:title=""/>
            </v:shape>
            <v:shape id="_x0000_s2129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28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Se la documentazione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pertinente è disponibile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Corpodeltesto"/>
        <w:spacing w:before="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126" style="position:absolute;left:0;text-align:left;margin-left:358.5pt;margin-top:-1.65pt;width:209.2pt;height:15.7pt;z-index:2525962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125" style="position:absolute;left:0;text-align:left;margin-left:358.5pt;margin-top:3.45pt;width:209.2pt;height:15.7pt;z-index:252597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124" style="position:absolute;left:0;text-align:left;margin-left:358.5pt;margin-top:3.4pt;width:209.2pt;height:15.7pt;z-index:252598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 xml:space="preserve">Per gli appalti di forniture: certificati </w:t>
      </w:r>
      <w:r w:rsidRPr="004E0287">
        <w:rPr>
          <w:b/>
          <w:i/>
          <w:color w:val="CB1D14"/>
          <w:sz w:val="19"/>
          <w:lang w:val="it-IT"/>
        </w:rPr>
        <w:t>rilasciati da istituti di controllo della qualità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pacing w:val="2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 xml:space="preserve">può fornire i </w:t>
      </w:r>
      <w:r w:rsidRPr="004E0287">
        <w:rPr>
          <w:i/>
          <w:color w:val="333333"/>
          <w:spacing w:val="3"/>
          <w:sz w:val="19"/>
          <w:lang w:val="it-IT"/>
        </w:rPr>
        <w:t xml:space="preserve">richiesti </w:t>
      </w:r>
      <w:r w:rsidRPr="004E0287">
        <w:rPr>
          <w:i/>
          <w:color w:val="333333"/>
          <w:sz w:val="19"/>
          <w:lang w:val="it-IT"/>
        </w:rPr>
        <w:t xml:space="preserve">certificati rilasciati da istituti o servizi ufficiali incaricati del controllo della qualità, di riconosciuta competenza, i quali attestino </w:t>
      </w:r>
      <w:r w:rsidRPr="004E0287">
        <w:rPr>
          <w:i/>
          <w:color w:val="333333"/>
          <w:sz w:val="19"/>
          <w:lang w:val="it-IT"/>
        </w:rPr>
        <w:t>la conformità di prodotti ben individuati</w:t>
      </w:r>
      <w:r w:rsidRPr="004E0287">
        <w:rPr>
          <w:i/>
          <w:color w:val="333333"/>
          <w:spacing w:val="-3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mediante </w:t>
      </w:r>
      <w:r w:rsidRPr="004E0287">
        <w:rPr>
          <w:i/>
          <w:color w:val="333333"/>
          <w:spacing w:val="2"/>
          <w:sz w:val="19"/>
          <w:lang w:val="it-IT"/>
        </w:rPr>
        <w:t xml:space="preserve">riferimenti alle specifiche tecniche </w:t>
      </w:r>
      <w:r w:rsidRPr="004E0287">
        <w:rPr>
          <w:i/>
          <w:color w:val="333333"/>
          <w:sz w:val="19"/>
          <w:lang w:val="it-IT"/>
        </w:rPr>
        <w:t xml:space="preserve">o </w:t>
      </w:r>
      <w:r w:rsidRPr="004E0287">
        <w:rPr>
          <w:i/>
          <w:color w:val="333333"/>
          <w:spacing w:val="3"/>
          <w:sz w:val="19"/>
          <w:lang w:val="it-IT"/>
        </w:rPr>
        <w:t xml:space="preserve">norme </w:t>
      </w:r>
      <w:r w:rsidRPr="004E0287">
        <w:rPr>
          <w:i/>
          <w:color w:val="333333"/>
          <w:sz w:val="19"/>
          <w:lang w:val="it-IT"/>
        </w:rPr>
        <w:t xml:space="preserve">indicate nell'avviso o bando pertinente o </w:t>
      </w:r>
      <w:r w:rsidRPr="004E0287">
        <w:rPr>
          <w:i/>
          <w:color w:val="333333"/>
          <w:spacing w:val="2"/>
          <w:sz w:val="19"/>
          <w:lang w:val="it-IT"/>
        </w:rPr>
        <w:t xml:space="preserve">nei </w:t>
      </w:r>
      <w:r w:rsidRPr="004E0287">
        <w:rPr>
          <w:i/>
          <w:color w:val="333333"/>
          <w:sz w:val="19"/>
          <w:lang w:val="it-IT"/>
        </w:rPr>
        <w:t>documenti di</w:t>
      </w:r>
      <w:r w:rsidRPr="004E0287">
        <w:rPr>
          <w:i/>
          <w:color w:val="333333"/>
          <w:spacing w:val="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gara?</w:t>
      </w:r>
    </w:p>
    <w:p w:rsidR="00E639D9" w:rsidRPr="004E0287" w:rsidRDefault="009F0D02">
      <w:pPr>
        <w:tabs>
          <w:tab w:val="left" w:pos="6595"/>
        </w:tabs>
        <w:spacing w:before="206"/>
        <w:ind w:left="180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2"/>
        <w:ind w:left="1435"/>
        <w:rPr>
          <w:lang w:val="it-IT"/>
        </w:rPr>
      </w:pPr>
      <w:r w:rsidRPr="00E477F0">
        <w:pict>
          <v:shape id="_x0000_s2123" style="position:absolute;left:0;text-align:left;margin-left:358.5pt;margin-top:6.9pt;width:209.2pt;height:15.7pt;z-index:2525992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8"/>
          <w:lang w:val="it-IT"/>
        </w:rPr>
      </w:pPr>
    </w:p>
    <w:p w:rsidR="00E639D9" w:rsidRPr="004E0287" w:rsidRDefault="00E477F0">
      <w:pPr>
        <w:pStyle w:val="Corpodeltesto"/>
        <w:spacing w:before="1"/>
        <w:ind w:left="1435"/>
        <w:rPr>
          <w:lang w:val="it-IT"/>
        </w:rPr>
      </w:pPr>
      <w:r w:rsidRPr="00E477F0">
        <w:pict>
          <v:group id="_x0000_s2117" style="position:absolute;left:0;text-align:left;margin-left:358.5pt;margin-top:-2.15pt;width:209.2pt;height:22.3pt;z-index:252602368;mso-position-horizontal-relative:page" coordorigin="7170,-43" coordsize="4184,446">
            <v:shape id="_x0000_s2122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121" type="#_x0000_t75" style="position:absolute;left:7286;top:-44;width:233;height:233">
              <v:imagedata r:id="rId9" o:title=""/>
            </v:shape>
            <v:shape id="_x0000_s2120" type="#_x0000_t75" style="position:absolute;left:8402;top:-44;width:233;height:233">
              <v:imagedata r:id="rId9" o:title=""/>
            </v:shape>
            <v:shape id="_x0000_s2119" type="#_x0000_t202" style="position:absolute;left:7344;top:146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8" type="#_x0000_t202" style="position:absolute;left:8460;top:146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2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Risposta: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5194" w:right="4637" w:firstLine="360"/>
        <w:jc w:val="right"/>
        <w:rPr>
          <w:lang w:val="it-IT"/>
        </w:rPr>
      </w:pPr>
      <w:r w:rsidRPr="00E477F0">
        <w:pict>
          <v:shape id="_x0000_s2116" style="position:absolute;left:0;text-align:left;margin-left:358.5pt;margin-top:2.75pt;width:209.2pt;height:15.7pt;z-index:25260339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2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negativo,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spiegare</w:t>
      </w:r>
      <w:r w:rsidR="009F0D02" w:rsidRPr="004E0287">
        <w:rPr>
          <w:color w:val="333333"/>
          <w:spacing w:val="2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perché</w:t>
      </w:r>
      <w:r w:rsidR="009F0D02" w:rsidRPr="004E0287">
        <w:rPr>
          <w:color w:val="333333"/>
          <w:spacing w:val="28"/>
          <w:lang w:val="it-IT"/>
        </w:rPr>
        <w:t xml:space="preserve"> </w:t>
      </w:r>
      <w:r w:rsidR="009F0D02" w:rsidRPr="004E0287">
        <w:rPr>
          <w:color w:val="333333"/>
          <w:lang w:val="it-IT"/>
        </w:rPr>
        <w:t>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 xml:space="preserve">precisare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3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quali</w:t>
      </w:r>
      <w:r w:rsidR="009F0D02" w:rsidRPr="004E0287">
        <w:rPr>
          <w:color w:val="333333"/>
          <w:spacing w:val="25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altri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 xml:space="preserve">mezzi </w:t>
      </w:r>
      <w:r w:rsidR="009F0D02" w:rsidRPr="004E0287">
        <w:rPr>
          <w:color w:val="333333"/>
          <w:spacing w:val="6"/>
          <w:lang w:val="it-IT"/>
        </w:rPr>
        <w:t xml:space="preserve">di </w:t>
      </w:r>
      <w:r w:rsidR="009F0D02" w:rsidRPr="004E0287">
        <w:rPr>
          <w:color w:val="333333"/>
          <w:spacing w:val="9"/>
          <w:lang w:val="it-IT"/>
        </w:rPr>
        <w:t>prova</w:t>
      </w:r>
      <w:r w:rsidR="009F0D02" w:rsidRPr="004E0287">
        <w:rPr>
          <w:color w:val="333333"/>
          <w:spacing w:val="8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si</w:t>
      </w:r>
    </w:p>
    <w:p w:rsidR="00E639D9" w:rsidRPr="004E0287" w:rsidRDefault="009F0D02">
      <w:pPr>
        <w:pStyle w:val="Corpodeltesto"/>
        <w:spacing w:line="213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110" style="position:absolute;left:0;text-align:left;margin-left:358.5pt;margin-top:2.75pt;width:209.2pt;height:22.3pt;z-index:252606464;mso-position-horizontal-relative:page" coordorigin="7170,55" coordsize="4184,446">
            <v:shape id="_x0000_s21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14" type="#_x0000_t75" style="position:absolute;left:7286;top:55;width:233;height:233">
              <v:imagedata r:id="rId9" o:title=""/>
            </v:shape>
            <v:shape id="_x0000_s2113" type="#_x0000_t75" style="position:absolute;left:8402;top:55;width:233;height:233">
              <v:imagedata r:id="rId9" o:title=""/>
            </v:shape>
            <v:shape id="_x0000_s2112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1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477F0">
      <w:pPr>
        <w:spacing w:before="1"/>
        <w:ind w:left="1308"/>
        <w:jc w:val="center"/>
        <w:rPr>
          <w:sz w:val="15"/>
          <w:lang w:val="it-IT"/>
        </w:rPr>
      </w:pPr>
      <w:r w:rsidRPr="00E477F0">
        <w:pict>
          <v:shape id="_x0000_s2109" style="position:absolute;left:0;text-align:left;margin-left:358.5pt;margin-top:-1.6pt;width:209.2pt;height:15.7pt;z-index:252607488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108" style="position:absolute;left:0;text-align:left;margin-left:358.5pt;margin-top:3.4pt;width:209.2pt;height:15.7pt;z-index:25260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107" style="position:absolute;left:0;text-align:left;margin-left:358.5pt;margin-top:3.4pt;width:209.2pt;height:15.7pt;z-index:2526095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E477F0">
      <w:pPr>
        <w:spacing w:before="107"/>
        <w:ind w:left="278"/>
        <w:rPr>
          <w:b/>
          <w:sz w:val="18"/>
          <w:lang w:val="it-IT"/>
        </w:rPr>
      </w:pPr>
      <w:r w:rsidRPr="00E477F0">
        <w:pict>
          <v:shape id="_x0000_s2106" style="position:absolute;left:0;text-align:left;margin-left:12.2pt;margin-top:22.5pt;width:570.6pt;height:.1pt;z-index:-25072435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9F0D02" w:rsidRPr="004E0287">
        <w:rPr>
          <w:b/>
          <w:color w:val="333333"/>
          <w:w w:val="105"/>
          <w:sz w:val="18"/>
          <w:lang w:val="it-IT"/>
        </w:rPr>
        <w:t>D: SISTEMI DI GARANZIA DELLA QUALITÀ E NORME DI GESTIONE AMBIENTALE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9F0D02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2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programmi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garanzia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qualità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e/o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gestione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ambientale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 dall'amministrazione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9F0D02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 xml:space="preserve">Certificati rilasciati da </w:t>
      </w:r>
      <w:r w:rsidRPr="004E0287">
        <w:rPr>
          <w:color w:val="CB1D14"/>
          <w:lang w:val="it-IT"/>
        </w:rPr>
        <w:t>organismi indipendenti a conferma delle norme di garanzia della qualità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L'operatore economico potrà presentare certificati rilasciati da organismi indipendenti per attestare che egli soddisfa le norme prescritte di garanzia della qualità, </w:t>
      </w:r>
      <w:r w:rsidRPr="004E0287">
        <w:rPr>
          <w:color w:val="333333"/>
          <w:lang w:val="it-IT"/>
        </w:rPr>
        <w:t>compresa l'accessibilità per le persone con disabilità?</w:t>
      </w:r>
    </w:p>
    <w:p w:rsidR="00E639D9" w:rsidRDefault="009F0D02">
      <w:pPr>
        <w:pStyle w:val="Titolo4"/>
        <w:tabs>
          <w:tab w:val="left" w:pos="6419"/>
        </w:tabs>
        <w:spacing w:before="206"/>
        <w:ind w:left="4"/>
        <w:rPr>
          <w:u w:val="none"/>
        </w:rPr>
      </w:pPr>
      <w:r w:rsidRPr="004E0287">
        <w:rPr>
          <w:b w:val="0"/>
          <w:i w:val="0"/>
          <w:u w:val="none"/>
          <w:lang w:val="it-IT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:rsidR="00E639D9" w:rsidRDefault="00E477F0">
      <w:pPr>
        <w:pStyle w:val="Corpodeltesto"/>
        <w:spacing w:before="183"/>
        <w:ind w:left="1260"/>
      </w:pPr>
      <w:r w:rsidRPr="00E477F0">
        <w:pict>
          <v:shape id="_x0000_s2105" style="position:absolute;left:0;text-align:left;margin-left:358.5pt;margin-top:6.95pt;width:209.2pt;height:15.7pt;z-index:2526105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>
        <w:rPr>
          <w:color w:val="515151"/>
        </w:rPr>
        <w:t xml:space="preserve">* </w:t>
      </w:r>
      <w:r w:rsidR="009F0D02">
        <w:rPr>
          <w:color w:val="333333"/>
        </w:rPr>
        <w:t>Requisito</w:t>
      </w:r>
    </w:p>
    <w:p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E639D9" w:rsidRDefault="00E477F0">
      <w:pPr>
        <w:rPr>
          <w:b/>
          <w:sz w:val="20"/>
        </w:rPr>
      </w:pPr>
      <w:r w:rsidRPr="00E477F0">
        <w:pict>
          <v:line id="_x0000_s2104" style="position:absolute;z-index:252594176;mso-position-horizontal-relative:page;mso-position-vertical-relative:page" from="6.1pt,0" to="6.1pt,816pt" strokecolor="#bfbfbf" strokeweight=".20497mm">
            <w10:wrap anchorx="page" anchory="page"/>
          </v:line>
        </w:pict>
      </w:r>
      <w:r w:rsidRPr="00E477F0">
        <w:pict>
          <v:line id="_x0000_s2103" style="position:absolute;z-index:252595200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:rsidR="00E639D9" w:rsidRDefault="00E639D9">
      <w:pPr>
        <w:spacing w:before="1"/>
        <w:rPr>
          <w:b/>
          <w:sz w:val="14"/>
        </w:rPr>
      </w:pPr>
    </w:p>
    <w:p w:rsidR="00E639D9" w:rsidRDefault="00E477F0">
      <w:pPr>
        <w:spacing w:line="48" w:lineRule="exact"/>
        <w:ind w:left="7014"/>
        <w:rPr>
          <w:sz w:val="4"/>
        </w:rPr>
      </w:pPr>
      <w:r w:rsidRPr="00E477F0">
        <w:rPr>
          <w:sz w:val="4"/>
        </w:rPr>
      </w:r>
      <w:r>
        <w:rPr>
          <w:sz w:val="4"/>
        </w:rPr>
        <w:pict>
          <v:group id="_x0000_s2099" style="width:208.35pt;height:2.35pt;mso-position-horizontal-relative:char;mso-position-vertical-relative:line" coordsize="4167,47">
            <v:line id="_x0000_s2102" style="position:absolute" from="0,23" to="4167,23" strokecolor="#ebebeb" strokeweight=".82006mm"/>
            <v:shape id="_x0000_s2101" type="#_x0000_t75" style="position:absolute;left:107;width:233;height:47">
              <v:imagedata r:id="rId10" o:title=""/>
            </v:shape>
            <v:shape id="_x0000_s2100" type="#_x0000_t75" style="position:absolute;left:1223;width:233;height:47">
              <v:imagedata r:id="rId10" o:title=""/>
            </v:shape>
            <w10:anchorlock/>
          </v:group>
        </w:pict>
      </w:r>
    </w:p>
    <w:p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477F0">
      <w:pPr>
        <w:pStyle w:val="Corpodeltesto"/>
        <w:spacing w:line="213" w:lineRule="exact"/>
        <w:ind w:left="1508"/>
        <w:jc w:val="center"/>
        <w:rPr>
          <w:lang w:val="it-IT"/>
        </w:rPr>
      </w:pPr>
      <w:r w:rsidRPr="00E477F0">
        <w:pict>
          <v:group id="_x0000_s2093" style="position:absolute;left:0;text-align:left;margin-left:358.5pt;margin-top:0;width:209.2pt;height:19.95pt;z-index:252615680;mso-position-horizontal-relative:page" coordorigin="7170" coordsize="4184,399">
            <v:shape id="_x0000_s2098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097" type="#_x0000_t75" style="position:absolute;left:7286;width:233;height:186">
              <v:imagedata r:id="rId11" o:title=""/>
            </v:shape>
            <v:shape id="_x0000_s2096" type="#_x0000_t75" style="position:absolute;left:8402;width:233;height:186">
              <v:imagedata r:id="rId11" o:title=""/>
            </v:shape>
            <v:shape id="_x0000_s2095" type="#_x0000_t202" style="position:absolute;left:7344;top:142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94" type="#_x0000_t202" style="position:absolute;left:8460;top:142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2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Risposta: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84" w:right="4637" w:firstLine="569"/>
        <w:jc w:val="right"/>
        <w:rPr>
          <w:lang w:val="it-IT"/>
        </w:rPr>
      </w:pPr>
      <w:r w:rsidRPr="00E477F0">
        <w:pict>
          <v:shape id="_x0000_s2092" style="position:absolute;left:0;text-align:left;margin-left:358.5pt;margin-top:2.75pt;width:209.2pt;height:15.7pt;z-index:25261670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2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negativo,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spiegare</w:t>
      </w:r>
      <w:r w:rsidR="009F0D02" w:rsidRPr="004E0287">
        <w:rPr>
          <w:color w:val="333333"/>
          <w:spacing w:val="2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perché</w:t>
      </w:r>
      <w:r w:rsidR="009F0D02" w:rsidRPr="004E0287">
        <w:rPr>
          <w:color w:val="333333"/>
          <w:spacing w:val="28"/>
          <w:lang w:val="it-IT"/>
        </w:rPr>
        <w:t xml:space="preserve"> </w:t>
      </w:r>
      <w:r w:rsidR="009F0D02" w:rsidRPr="004E0287">
        <w:rPr>
          <w:color w:val="333333"/>
          <w:lang w:val="it-IT"/>
        </w:rPr>
        <w:t>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 xml:space="preserve">precisare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3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quali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altri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mezzi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>prova</w:t>
      </w:r>
      <w:r w:rsidR="009F0D02" w:rsidRPr="004E0287">
        <w:rPr>
          <w:color w:val="333333"/>
          <w:spacing w:val="1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relativi</w:t>
      </w:r>
      <w:r w:rsidR="009F0D02" w:rsidRPr="004E0287">
        <w:rPr>
          <w:color w:val="333333"/>
          <w:spacing w:val="2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al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programma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garanzia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della </w:t>
      </w:r>
      <w:r w:rsidR="009F0D02" w:rsidRPr="004E0287">
        <w:rPr>
          <w:color w:val="333333"/>
          <w:spacing w:val="9"/>
          <w:lang w:val="it-IT"/>
        </w:rPr>
        <w:t xml:space="preserve">qualità </w:t>
      </w:r>
      <w:r w:rsidR="009F0D02" w:rsidRPr="004E0287">
        <w:rPr>
          <w:color w:val="333333"/>
          <w:spacing w:val="5"/>
          <w:lang w:val="it-IT"/>
        </w:rPr>
        <w:t>si</w:t>
      </w:r>
      <w:r w:rsidR="009F0D02" w:rsidRPr="004E0287">
        <w:rPr>
          <w:color w:val="333333"/>
          <w:spacing w:val="52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dispone: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086" style="position:absolute;left:0;text-align:left;margin-left:358.5pt;margin-top:2.8pt;width:209.2pt;height:22.3pt;z-index:252619776;mso-position-horizontal-relative:page" coordorigin="7170,56" coordsize="4184,446">
            <v:shape id="_x0000_s209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090" type="#_x0000_t75" style="position:absolute;left:7286;top:56;width:233;height:233">
              <v:imagedata r:id="rId9" o:title=""/>
            </v:shape>
            <v:shape id="_x0000_s2089" type="#_x0000_t75" style="position:absolute;left:8402;top:56;width:233;height:233">
              <v:imagedata r:id="rId9" o:title=""/>
            </v:shape>
            <v:shape id="_x0000_s2088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7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085" style="position:absolute;left:0;text-align:left;margin-left:358.5pt;margin-top:-1.65pt;width:209.2pt;height:15.7pt;z-index:25262080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084" style="position:absolute;left:0;text-align:left;margin-left:358.5pt;margin-top:3.4pt;width:209.2pt;height:15.7pt;z-index:252621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Autorità o 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E477F0">
        <w:pict>
          <v:shape id="_x0000_s2083" style="position:absolute;left:0;text-align:left;margin-left:358.5pt;margin-top:3.45pt;width:209.2pt;height:15.7pt;z-index:2526228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Riferimento preciso</w:t>
      </w:r>
      <w:r w:rsidR="009F0D02" w:rsidRPr="004E0287">
        <w:rPr>
          <w:color w:val="333333"/>
          <w:spacing w:val="-11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9F0D02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Certificati rilasciati da organismi indipendenti su sistemi o norme di gestione ambientale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potrà presentare certificati rilasciati da organismi indipendenti per attestare che egli rispetta i sistemi o</w:t>
      </w:r>
      <w:r w:rsidRPr="004E0287">
        <w:rPr>
          <w:i/>
          <w:color w:val="333333"/>
          <w:sz w:val="19"/>
          <w:lang w:val="it-IT"/>
        </w:rPr>
        <w:t xml:space="preserve"> le norme di gestione ambientale prescritti?</w:t>
      </w:r>
    </w:p>
    <w:p w:rsidR="00E639D9" w:rsidRPr="004E0287" w:rsidRDefault="009F0D02">
      <w:pPr>
        <w:tabs>
          <w:tab w:val="left" w:pos="6419"/>
        </w:tabs>
        <w:spacing w:before="206"/>
        <w:ind w:left="4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E477F0">
      <w:pPr>
        <w:pStyle w:val="Corpodeltesto"/>
        <w:spacing w:before="183"/>
        <w:ind w:left="1260"/>
        <w:rPr>
          <w:lang w:val="it-IT"/>
        </w:rPr>
      </w:pPr>
      <w:r w:rsidRPr="00E477F0">
        <w:pict>
          <v:shape id="_x0000_s2082" style="position:absolute;left:0;text-align:left;margin-left:358.5pt;margin-top:6.95pt;width:209.2pt;height:15.7pt;z-index:252623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E639D9" w:rsidRPr="004E0287" w:rsidRDefault="00E477F0">
      <w:pPr>
        <w:rPr>
          <w:b/>
          <w:sz w:val="20"/>
          <w:lang w:val="it-IT"/>
        </w:rPr>
      </w:pPr>
      <w:r w:rsidRPr="00E477F0">
        <w:pict>
          <v:group id="_x0000_s2079" style="position:absolute;margin-left:5.8pt;margin-top:0;width:.6pt;height:822pt;z-index:252611584;mso-position-horizontal-relative:page;mso-position-vertical-relative:page" coordorigin="116" coordsize="12,16440">
            <v:line id="_x0000_s2081" style="position:absolute" from="122,0" to="122,13143" strokecolor="#bfbfbf" strokeweight=".20497mm"/>
            <v:line id="_x0000_s2080" style="position:absolute" from="122,13143" to="122,16440" strokecolor="#bfbfbf" strokeweight=".20497mm"/>
            <w10:wrap anchorx="page" anchory="page"/>
          </v:group>
        </w:pict>
      </w:r>
      <w:r w:rsidRPr="00E477F0">
        <w:pict>
          <v:group id="_x0000_s2076" style="position:absolute;margin-left:588.6pt;margin-top:0;width:.6pt;height:822pt;z-index:252612608;mso-position-horizontal-relative:page;mso-position-vertical-relative:page" coordorigin="11772" coordsize="12,16440">
            <v:line id="_x0000_s2078" style="position:absolute" from="11778,0" to="11778,13143" strokecolor="#bfbfbf" strokeweight=".20497mm"/>
            <v:line id="_x0000_s2077" style="position:absolute" from="11778,13143" to="11778,16440" strokecolor="#bfbfbf" strokeweight=".20497mm"/>
            <w10:wrap anchorx="page" anchory="page"/>
          </v:group>
        </w:pict>
      </w:r>
    </w:p>
    <w:p w:rsidR="00E639D9" w:rsidRPr="004E0287" w:rsidRDefault="00E639D9">
      <w:pPr>
        <w:spacing w:before="10"/>
        <w:rPr>
          <w:b/>
          <w:lang w:val="it-IT"/>
        </w:rPr>
      </w:pPr>
    </w:p>
    <w:p w:rsidR="00E639D9" w:rsidRPr="004E0287" w:rsidRDefault="00E477F0">
      <w:pPr>
        <w:pStyle w:val="Corpodeltesto"/>
        <w:spacing w:before="100"/>
        <w:ind w:left="1566"/>
        <w:jc w:val="center"/>
        <w:rPr>
          <w:lang w:val="it-IT"/>
        </w:rPr>
      </w:pPr>
      <w:r w:rsidRPr="00E477F0">
        <w:pict>
          <v:group id="_x0000_s2070" style="position:absolute;left:0;text-align:left;margin-left:358.5pt;margin-top:2.8pt;width:209.2pt;height:22.3pt;z-index:252626944;mso-position-horizontal-relative:page" coordorigin="7170,56" coordsize="4184,446">
            <v:shape id="_x0000_s2075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074" type="#_x0000_t75" style="position:absolute;left:7286;top:55;width:233;height:233">
              <v:imagedata r:id="rId9" o:title=""/>
            </v:shape>
            <v:shape id="_x0000_s2073" type="#_x0000_t75" style="position:absolute;left:8402;top:55;width:233;height:233">
              <v:imagedata r:id="rId9" o:title=""/>
            </v:shape>
            <v:shape id="_x0000_s2072" type="#_x0000_t202" style="position:absolute;left:7344;top:245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71" type="#_x0000_t202" style="position:absolute;left:8460;top:245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>*</w:t>
      </w:r>
      <w:r w:rsidR="009F0D02" w:rsidRPr="004E0287">
        <w:rPr>
          <w:color w:val="515151"/>
          <w:spacing w:val="-3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Risposta</w:t>
      </w:r>
      <w:r w:rsidR="009F0D02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84" w:right="4638" w:firstLine="569"/>
        <w:jc w:val="right"/>
        <w:rPr>
          <w:lang w:val="it-IT"/>
        </w:rPr>
      </w:pPr>
      <w:r w:rsidRPr="00E477F0">
        <w:pict>
          <v:shape id="_x0000_s2069" style="position:absolute;left:0;text-align:left;margin-left:358.5pt;margin-top:2.75pt;width:209.2pt;height:15.7pt;z-index:25262796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In</w:t>
      </w:r>
      <w:r w:rsidR="009F0D02" w:rsidRPr="004E0287">
        <w:rPr>
          <w:color w:val="333333"/>
          <w:spacing w:val="-12"/>
          <w:lang w:val="it-IT"/>
        </w:rPr>
        <w:t xml:space="preserve"> </w:t>
      </w:r>
      <w:r w:rsidR="009F0D02" w:rsidRPr="004E0287">
        <w:rPr>
          <w:color w:val="333333"/>
          <w:spacing w:val="7"/>
          <w:lang w:val="it-IT"/>
        </w:rPr>
        <w:t>caso</w:t>
      </w:r>
      <w:r w:rsidR="009F0D02" w:rsidRPr="004E0287">
        <w:rPr>
          <w:color w:val="333333"/>
          <w:spacing w:val="1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negativo,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spiegare</w:t>
      </w:r>
      <w:r w:rsidR="009F0D02" w:rsidRPr="004E0287">
        <w:rPr>
          <w:color w:val="333333"/>
          <w:spacing w:val="27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perché</w:t>
      </w:r>
      <w:r w:rsidR="009F0D02" w:rsidRPr="004E0287">
        <w:rPr>
          <w:color w:val="333333"/>
          <w:spacing w:val="28"/>
          <w:lang w:val="it-IT"/>
        </w:rPr>
        <w:t xml:space="preserve"> </w:t>
      </w:r>
      <w:r w:rsidR="009F0D02" w:rsidRPr="004E0287">
        <w:rPr>
          <w:color w:val="333333"/>
          <w:lang w:val="it-IT"/>
        </w:rPr>
        <w:t>e</w:t>
      </w:r>
      <w:r w:rsidR="009F0D02" w:rsidRPr="004E0287">
        <w:rPr>
          <w:color w:val="333333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 xml:space="preserve">precisare </w:t>
      </w:r>
      <w:r w:rsidR="009F0D02" w:rsidRPr="004E0287">
        <w:rPr>
          <w:color w:val="333333"/>
          <w:spacing w:val="6"/>
          <w:lang w:val="it-IT"/>
        </w:rPr>
        <w:t>di</w:t>
      </w:r>
      <w:r w:rsidR="009F0D02" w:rsidRPr="004E0287">
        <w:rPr>
          <w:color w:val="333333"/>
          <w:spacing w:val="38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quali</w:t>
      </w:r>
      <w:r w:rsidR="009F0D02" w:rsidRPr="004E0287">
        <w:rPr>
          <w:color w:val="333333"/>
          <w:spacing w:val="24"/>
          <w:lang w:val="it-IT"/>
        </w:rPr>
        <w:t xml:space="preserve"> </w:t>
      </w:r>
      <w:r w:rsidR="009F0D02" w:rsidRPr="004E0287">
        <w:rPr>
          <w:color w:val="333333"/>
          <w:spacing w:val="12"/>
          <w:lang w:val="it-IT"/>
        </w:rPr>
        <w:t>altri</w:t>
      </w:r>
      <w:r w:rsidR="009F0D02" w:rsidRPr="004E0287">
        <w:rPr>
          <w:color w:val="333333"/>
          <w:spacing w:val="12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mezzi </w:t>
      </w:r>
      <w:r w:rsidR="009F0D02" w:rsidRPr="004E0287">
        <w:rPr>
          <w:color w:val="333333"/>
          <w:spacing w:val="5"/>
          <w:lang w:val="it-IT"/>
        </w:rPr>
        <w:t xml:space="preserve">di </w:t>
      </w:r>
      <w:r w:rsidR="009F0D02" w:rsidRPr="004E0287">
        <w:rPr>
          <w:color w:val="333333"/>
          <w:spacing w:val="8"/>
          <w:lang w:val="it-IT"/>
        </w:rPr>
        <w:t>prova</w:t>
      </w:r>
      <w:r w:rsidR="009F0D02" w:rsidRPr="004E0287">
        <w:rPr>
          <w:color w:val="333333"/>
          <w:spacing w:val="12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relativi</w:t>
      </w:r>
      <w:r w:rsidR="009F0D02" w:rsidRPr="004E0287">
        <w:rPr>
          <w:color w:val="333333"/>
          <w:spacing w:val="25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ai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sistemi </w:t>
      </w:r>
      <w:r w:rsidR="009F0D02" w:rsidRPr="004E0287">
        <w:rPr>
          <w:color w:val="333333"/>
          <w:lang w:val="it-IT"/>
        </w:rPr>
        <w:t>o</w:t>
      </w:r>
      <w:r w:rsidR="009F0D02" w:rsidRPr="004E0287">
        <w:rPr>
          <w:color w:val="333333"/>
          <w:spacing w:val="33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>norme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di</w:t>
      </w:r>
      <w:r w:rsidR="009F0D02" w:rsidRPr="004E0287">
        <w:rPr>
          <w:color w:val="333333"/>
          <w:spacing w:val="10"/>
          <w:w w:val="99"/>
          <w:lang w:val="it-IT"/>
        </w:rPr>
        <w:t xml:space="preserve"> </w:t>
      </w:r>
      <w:r w:rsidR="009F0D02" w:rsidRPr="004E0287">
        <w:rPr>
          <w:color w:val="333333"/>
          <w:spacing w:val="8"/>
          <w:lang w:val="it-IT"/>
        </w:rPr>
        <w:t xml:space="preserve">gestione </w:t>
      </w:r>
      <w:r w:rsidR="009F0D02" w:rsidRPr="004E0287">
        <w:rPr>
          <w:color w:val="333333"/>
          <w:spacing w:val="9"/>
          <w:lang w:val="it-IT"/>
        </w:rPr>
        <w:t>ambientale</w:t>
      </w:r>
      <w:r w:rsidR="009F0D02" w:rsidRPr="004E0287">
        <w:rPr>
          <w:color w:val="333333"/>
          <w:spacing w:val="33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si</w:t>
      </w:r>
    </w:p>
    <w:p w:rsidR="00E639D9" w:rsidRPr="004E0287" w:rsidRDefault="009F0D02">
      <w:pPr>
        <w:pStyle w:val="Corpodeltesto"/>
        <w:spacing w:line="214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E477F0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E477F0">
        <w:pict>
          <v:group id="_x0000_s2063" style="position:absolute;left:0;text-align:left;margin-left:358.5pt;margin-top:2.75pt;width:209.2pt;height:22.3pt;z-index:252631040;mso-position-horizontal-relative:page" coordorigin="7170,55" coordsize="4184,446">
            <v:shape id="_x0000_s2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067" type="#_x0000_t75" style="position:absolute;left:7286;top:55;width:233;height:233">
              <v:imagedata r:id="rId9" o:title=""/>
            </v:shape>
            <v:shape id="_x0000_s2066" type="#_x0000_t75" style="position:absolute;left:8402;top:55;width:233;height:233">
              <v:imagedata r:id="rId9" o:title=""/>
            </v:shape>
            <v:shape id="_x0000_s2065" type="#_x0000_t202" style="position:absolute;left:7344;top:244;width:146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4" type="#_x0000_t202" style="position:absolute;left:8460;top:244;width:238;height:256" filled="f" stroked="f">
              <v:textbox inset="0,0,0,0">
                <w:txbxContent>
                  <w:p w:rsidR="00E639D9" w:rsidRDefault="009F0D02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9F0D02" w:rsidRPr="004E0287">
        <w:rPr>
          <w:color w:val="515151"/>
          <w:lang w:val="it-IT"/>
        </w:rPr>
        <w:t xml:space="preserve">* </w:t>
      </w:r>
      <w:r w:rsidR="009F0D02" w:rsidRPr="004E0287">
        <w:rPr>
          <w:color w:val="333333"/>
          <w:spacing w:val="5"/>
          <w:lang w:val="it-IT"/>
        </w:rPr>
        <w:t>Se</w:t>
      </w:r>
      <w:r w:rsidR="009F0D02" w:rsidRPr="004E0287">
        <w:rPr>
          <w:color w:val="333333"/>
          <w:spacing w:val="-11"/>
          <w:lang w:val="it-IT"/>
        </w:rPr>
        <w:t xml:space="preserve"> </w:t>
      </w:r>
      <w:r w:rsidR="009F0D02" w:rsidRPr="004E0287">
        <w:rPr>
          <w:color w:val="333333"/>
          <w:spacing w:val="5"/>
          <w:lang w:val="it-IT"/>
        </w:rPr>
        <w:t>la</w:t>
      </w:r>
      <w:r w:rsidR="009F0D02" w:rsidRPr="004E0287">
        <w:rPr>
          <w:color w:val="333333"/>
          <w:spacing w:val="21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documentazione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pertinente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lang w:val="it-IT"/>
        </w:rPr>
        <w:t>è</w:t>
      </w:r>
      <w:r w:rsidR="009F0D02" w:rsidRPr="004E0287">
        <w:rPr>
          <w:color w:val="333333"/>
          <w:spacing w:val="23"/>
          <w:lang w:val="it-IT"/>
        </w:rPr>
        <w:t xml:space="preserve"> </w:t>
      </w:r>
      <w:r w:rsidR="009F0D02" w:rsidRPr="004E0287">
        <w:rPr>
          <w:color w:val="333333"/>
          <w:spacing w:val="11"/>
          <w:lang w:val="it-IT"/>
        </w:rPr>
        <w:t>disponibile</w:t>
      </w:r>
      <w:r w:rsidR="009F0D02" w:rsidRPr="004E0287">
        <w:rPr>
          <w:color w:val="333333"/>
          <w:spacing w:val="11"/>
          <w:w w:val="99"/>
          <w:lang w:val="it-IT"/>
        </w:rPr>
        <w:t xml:space="preserve"> </w:t>
      </w:r>
      <w:r w:rsidR="009F0D02" w:rsidRPr="004E0287">
        <w:rPr>
          <w:color w:val="333333"/>
          <w:spacing w:val="10"/>
          <w:lang w:val="it-IT"/>
        </w:rPr>
        <w:t>elettronicamente,</w:t>
      </w:r>
      <w:r w:rsidR="009F0D02" w:rsidRPr="004E0287">
        <w:rPr>
          <w:color w:val="333333"/>
          <w:spacing w:val="20"/>
          <w:lang w:val="it-IT"/>
        </w:rPr>
        <w:t xml:space="preserve"> </w:t>
      </w:r>
      <w:r w:rsidR="009F0D02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9F0D02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9F0D02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9F0D02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E477F0">
      <w:pPr>
        <w:ind w:left="1308"/>
        <w:jc w:val="center"/>
        <w:rPr>
          <w:sz w:val="15"/>
          <w:lang w:val="it-IT"/>
        </w:rPr>
      </w:pPr>
      <w:r w:rsidRPr="00E477F0">
        <w:pict>
          <v:shape id="_x0000_s2062" style="position:absolute;left:0;text-align:left;margin-left:358.5pt;margin-top:-1.65pt;width:209.2pt;height:15.7pt;z-index:2526320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>Indirizzo</w:t>
      </w:r>
      <w:r w:rsidR="009F0D02" w:rsidRPr="004E0287">
        <w:rPr>
          <w:color w:val="333333"/>
          <w:spacing w:val="-13"/>
          <w:sz w:val="15"/>
          <w:lang w:val="it-IT"/>
        </w:rPr>
        <w:t xml:space="preserve"> </w:t>
      </w:r>
      <w:r w:rsidR="009F0D02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E477F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E477F0">
        <w:pict>
          <v:shape id="_x0000_s2061" style="position:absolute;left:0;text-align:left;margin-left:358.5pt;margin-top:3.4pt;width:209.2pt;height:15.7pt;z-index:252633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9F0D02" w:rsidRPr="004E0287">
        <w:rPr>
          <w:color w:val="333333"/>
          <w:sz w:val="15"/>
          <w:lang w:val="it-IT"/>
        </w:rPr>
        <w:t xml:space="preserve">Autorità o </w:t>
      </w:r>
      <w:r w:rsidR="009F0D02" w:rsidRPr="004E0287">
        <w:rPr>
          <w:color w:val="333333"/>
          <w:sz w:val="15"/>
          <w:lang w:val="it-IT"/>
        </w:rPr>
        <w:t>Organismo</w:t>
      </w:r>
      <w:r w:rsidR="009F0D02" w:rsidRPr="004E0287">
        <w:rPr>
          <w:color w:val="333333"/>
          <w:spacing w:val="-9"/>
          <w:sz w:val="15"/>
          <w:lang w:val="it-IT"/>
        </w:rPr>
        <w:t xml:space="preserve"> </w:t>
      </w:r>
      <w:r w:rsidR="009F0D02"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1"/>
        <w:rPr>
          <w:sz w:val="13"/>
          <w:lang w:val="it-IT"/>
        </w:rPr>
      </w:pPr>
    </w:p>
    <w:p w:rsidR="00E639D9" w:rsidRPr="004E0287" w:rsidRDefault="009F0D02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5"/>
          <w:sz w:val="21"/>
          <w:lang w:val="it-IT"/>
        </w:rPr>
        <w:t xml:space="preserve">V: </w:t>
      </w:r>
      <w:r w:rsidRPr="004E0287">
        <w:rPr>
          <w:b/>
          <w:color w:val="CB1D14"/>
          <w:spacing w:val="8"/>
          <w:sz w:val="21"/>
          <w:lang w:val="it-IT"/>
        </w:rPr>
        <w:t xml:space="preserve">RIDUZIONE </w:t>
      </w:r>
      <w:r w:rsidRPr="004E0287">
        <w:rPr>
          <w:b/>
          <w:color w:val="CB1D14"/>
          <w:spacing w:val="6"/>
          <w:sz w:val="21"/>
          <w:lang w:val="it-IT"/>
        </w:rPr>
        <w:t xml:space="preserve">DEL </w:t>
      </w:r>
      <w:r w:rsidRPr="004E0287">
        <w:rPr>
          <w:b/>
          <w:color w:val="CB1D14"/>
          <w:spacing w:val="8"/>
          <w:sz w:val="21"/>
          <w:lang w:val="it-IT"/>
        </w:rPr>
        <w:t xml:space="preserve">NUMERO </w:t>
      </w:r>
      <w:r w:rsidRPr="004E0287">
        <w:rPr>
          <w:b/>
          <w:color w:val="CB1D14"/>
          <w:spacing w:val="5"/>
          <w:sz w:val="21"/>
          <w:lang w:val="it-IT"/>
        </w:rPr>
        <w:t xml:space="preserve">DI </w:t>
      </w:r>
      <w:r w:rsidRPr="004E0287">
        <w:rPr>
          <w:b/>
          <w:color w:val="CB1D14"/>
          <w:spacing w:val="8"/>
          <w:sz w:val="21"/>
          <w:lang w:val="it-IT"/>
        </w:rPr>
        <w:t xml:space="preserve">CANDIDATI </w:t>
      </w:r>
      <w:r w:rsidRPr="004E0287">
        <w:rPr>
          <w:b/>
          <w:color w:val="CB1D14"/>
          <w:spacing w:val="17"/>
          <w:sz w:val="21"/>
          <w:lang w:val="it-IT"/>
        </w:rPr>
        <w:t xml:space="preserve"> </w:t>
      </w:r>
      <w:r w:rsidRPr="004E0287">
        <w:rPr>
          <w:b/>
          <w:color w:val="CB1D14"/>
          <w:spacing w:val="10"/>
          <w:sz w:val="21"/>
          <w:lang w:val="it-IT"/>
        </w:rPr>
        <w:t>QUALIFICATI</w:t>
      </w:r>
    </w:p>
    <w:p w:rsidR="00E639D9" w:rsidRPr="004E0287" w:rsidRDefault="009F0D02">
      <w:pPr>
        <w:spacing w:before="203" w:line="156" w:lineRule="auto"/>
        <w:ind w:left="104" w:right="509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 xml:space="preserve">L'operatore economico deve fornire informazioni solo se l'amministrazione aggiudicatrice o l'ente aggiudicatore ha specificato i criteri e le regole obiettivi e </w:t>
      </w:r>
      <w:r w:rsidRPr="004E0287">
        <w:rPr>
          <w:i/>
          <w:spacing w:val="-2"/>
          <w:sz w:val="14"/>
          <w:lang w:val="it-IT"/>
        </w:rPr>
        <w:t xml:space="preserve">non </w:t>
      </w:r>
      <w:r w:rsidRPr="004E0287">
        <w:rPr>
          <w:i/>
          <w:sz w:val="14"/>
          <w:lang w:val="it-IT"/>
        </w:rPr>
        <w:t>discriminatori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applicare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limitare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numero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candidati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invitati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</w:t>
      </w:r>
      <w:r w:rsidRPr="004E0287">
        <w:rPr>
          <w:i/>
          <w:sz w:val="14"/>
          <w:lang w:val="it-IT"/>
        </w:rPr>
        <w:t>entare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un'offerta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partecipare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dialogo.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informazioni,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possono essere accompagnate da condizioni relative ai (tipi di) certificati o alle forme di prove documentali da produrre eventualmente, sono riportate nell'avviso o bando pertinente o ne</w:t>
      </w:r>
      <w:r w:rsidRPr="004E0287">
        <w:rPr>
          <w:i/>
          <w:sz w:val="14"/>
          <w:lang w:val="it-IT"/>
        </w:rPr>
        <w:t>i documenti di gara ivi</w:t>
      </w:r>
      <w:r w:rsidRPr="004E0287">
        <w:rPr>
          <w:i/>
          <w:spacing w:val="-2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9F0D02">
      <w:pPr>
        <w:spacing w:line="160" w:lineRule="exact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Solo per le procedure ristrette, le procedure competitive con negoziazione, le procedure di dialogo competitivo e i partenariati per l'innovazione:</w:t>
      </w:r>
    </w:p>
    <w:p w:rsidR="00E639D9" w:rsidRPr="004E0287" w:rsidRDefault="009F0D02">
      <w:pPr>
        <w:pStyle w:val="Titolo2"/>
        <w:spacing w:before="148"/>
        <w:ind w:left="104"/>
        <w:rPr>
          <w:lang w:val="it-IT"/>
        </w:rPr>
      </w:pPr>
      <w:r w:rsidRPr="004E0287">
        <w:rPr>
          <w:color w:val="CB1D14"/>
          <w:lang w:val="it-IT"/>
        </w:rPr>
        <w:t>Riduzione del numero dei candidati qualificati</w:t>
      </w:r>
    </w:p>
    <w:p w:rsidR="00E639D9" w:rsidRPr="004E0287" w:rsidRDefault="009F0D02">
      <w:pPr>
        <w:pStyle w:val="Titolo3"/>
        <w:spacing w:line="153" w:lineRule="auto"/>
        <w:ind w:left="104" w:right="6766"/>
        <w:rPr>
          <w:lang w:val="it-IT"/>
        </w:rPr>
      </w:pPr>
      <w:r w:rsidRPr="004E0287">
        <w:rPr>
          <w:color w:val="333333"/>
          <w:lang w:val="it-IT"/>
        </w:rPr>
        <w:t xml:space="preserve">L'operatore economico </w:t>
      </w:r>
      <w:r w:rsidRPr="004E0287">
        <w:rPr>
          <w:color w:val="333333"/>
          <w:lang w:val="it-IT"/>
        </w:rPr>
        <w:t>dichiara che soddisfa i criteri e le regole oggettivi e non discriminatori da applicare al fine di limitare il numero di candidati nel modo seguente:</w:t>
      </w:r>
    </w:p>
    <w:p w:rsidR="00E639D9" w:rsidRPr="004E0287" w:rsidRDefault="009F0D02">
      <w:pPr>
        <w:spacing w:line="107" w:lineRule="exact"/>
        <w:ind w:left="10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in cui siano richiesti certi certificati o altre</w:t>
      </w:r>
    </w:p>
    <w:p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9F0D02">
      <w:pPr>
        <w:spacing w:before="75" w:line="153" w:lineRule="auto"/>
        <w:ind w:left="104" w:right="2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forme di prove documentali, in</w:t>
      </w:r>
      <w:r w:rsidRPr="004E0287">
        <w:rPr>
          <w:i/>
          <w:color w:val="333333"/>
          <w:sz w:val="19"/>
          <w:lang w:val="it-IT"/>
        </w:rPr>
        <w:t>dicare per ciascuno se l'operatore economico ha i documenti richiesti</w:t>
      </w:r>
    </w:p>
    <w:p w:rsidR="00E639D9" w:rsidRPr="004E0287" w:rsidRDefault="009F0D02">
      <w:pPr>
        <w:pStyle w:val="Corpodeltesto"/>
        <w:spacing w:before="32" w:line="184" w:lineRule="exact"/>
        <w:ind w:left="116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9F0D02">
      <w:pPr>
        <w:pStyle w:val="Titolo5"/>
        <w:tabs>
          <w:tab w:val="left" w:pos="3288"/>
        </w:tabs>
        <w:spacing w:line="214" w:lineRule="exact"/>
        <w:ind w:left="2172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9F0D02">
      <w:pPr>
        <w:pStyle w:val="Corpodeltesto"/>
        <w:spacing w:before="218"/>
        <w:ind w:left="104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Si prega di descriverli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8"/>
          <w:lang w:val="it-IT"/>
        </w:rPr>
      </w:pPr>
    </w:p>
    <w:p w:rsidR="00E639D9" w:rsidRPr="004E0287" w:rsidRDefault="00E639D9">
      <w:pPr>
        <w:rPr>
          <w:sz w:val="2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9F0D02">
      <w:pPr>
        <w:pStyle w:val="Corpodeltesto"/>
        <w:spacing w:before="99" w:line="212" w:lineRule="exact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:rsidR="00E639D9" w:rsidRPr="004E0287" w:rsidRDefault="009F0D02">
      <w:pPr>
        <w:pStyle w:val="Corpodeltesto"/>
        <w:spacing w:before="2" w:line="232" w:lineRule="auto"/>
        <w:ind w:left="5600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9F0D02">
      <w:pPr>
        <w:spacing w:before="6"/>
        <w:rPr>
          <w:b/>
          <w:sz w:val="16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9F0D02">
      <w:pPr>
        <w:pStyle w:val="Titolo5"/>
        <w:tabs>
          <w:tab w:val="left" w:pos="1331"/>
        </w:tabs>
        <w:ind w:left="216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:rsidR="00E639D9" w:rsidRPr="004E0287" w:rsidRDefault="00E477F0">
      <w:pPr>
        <w:rPr>
          <w:i/>
          <w:sz w:val="20"/>
          <w:lang w:val="it-IT"/>
        </w:rPr>
      </w:pPr>
      <w:r w:rsidRPr="00E477F0">
        <w:pict>
          <v:group id="_x0000_s2050" style="position:absolute;margin-left:5.8pt;margin-top:0;width:583.4pt;height:777.1pt;z-index:-255849472;mso-position-horizontal-relative:page;mso-position-vertical-relative:page" coordorigin="116" coordsize="11668,15542">
            <v:line id="_x0000_s2060" style="position:absolute" from="116,15535" to="11784,15535" strokecolor="#bfbfbf" strokeweight=".20497mm"/>
            <v:line id="_x0000_s2059" style="position:absolute" from="122,0" to="122,15541" strokecolor="#bfbfbf" strokeweight=".20497mm"/>
            <v:line id="_x0000_s2058" style="position:absolute" from="11778,0" to="11778,15541" strokecolor="#bfbfbf" strokeweight=".20497mm"/>
            <v:shape id="_x0000_s2057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t174,4172l11522,4260r-18,-26l11478,4217r-31,-6l7286,4211r-31,6l7229,4234r-18,26l7205,4292r,232l7211,4556r18,26l7255,4599r31,7l11447,4606r31,-7l11504,4582r18,-26l11528,4524r,-232e" fillcolor="#ebebeb" stroked="f">
              <v:stroke joinstyle="round"/>
              <v:formulas/>
              <v:path arrowok="t" o:connecttype="segments"/>
            </v:shape>
            <v:shape id="_x0000_s2056" type="#_x0000_t75" style="position:absolute;left:7321;top:4210;width:233;height:233">
              <v:imagedata r:id="rId9" o:title=""/>
            </v:shape>
            <v:shape id="_x0000_s2055" type="#_x0000_t75" style="position:absolute;left:8436;top:4210;width:233;height:233">
              <v:imagedata r:id="rId9" o:title=""/>
            </v:shape>
            <v:shape id="_x0000_s2054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t,-1360l11522,4876r-18,-26l11478,4833r-31,-6l7286,4827r-31,6l7229,4850r-18,26l7205,4908r,151l7211,5091r18,26l7255,5134r31,6l11447,5140r31,-6l11504,5117r18,-26l11528,5059r,-151e" fillcolor="#ebebeb" stroked="f">
              <v:stroke joinstyle="round"/>
              <v:formulas/>
              <v:path arrowok="t" o:connecttype="segments"/>
            </v:shape>
            <v:shape id="_x0000_s2053" type="#_x0000_t75" style="position:absolute;left:7321;top:6186;width:233;height:233">
              <v:imagedata r:id="rId9" o:title=""/>
            </v:shape>
            <v:shape id="_x0000_s2052" type="#_x0000_t75" style="position:absolute;left:8436;top:6186;width:233;height:233">
              <v:imagedata r:id="rId9" o:title=""/>
            </v:shape>
            <v:shape id="_x0000_s2051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t,-534l11522,14243r-18,-26l11478,14200r-31,-7l7286,14193r-31,7l7229,14217r-18,26l7205,14275r,151l7211,14457r18,26l7255,14501r31,6l11447,14507r31,-6l11504,14483r18,-26l11528,14426r,-151m11528,10184r-6,-32l11504,10126r-26,-17l11447,10103r-4161,l7255,10109r-26,17l7211,10152r-6,32l7205,10335r6,32l7229,10393r26,17l7286,10416r4161,l11478,10410r26,-17l11522,10367r6,-32l11528,10184t,-744l11522,9409r-18,-26l11478,9365r-31,-6l7286,9359r-31,6l7229,9383r-18,26l7205,9440r,151l7211,9623r18,26l7255,9666r31,7l11447,9673r31,-7l11504,9649r18,-26l11528,9591r,-151m11528,8906r-6,-32l11504,8848r-26,-17l11447,8824r-4161,l7255,8831r-26,17l7211,8874r-6,32l7205,9057r6,31l7229,9114r26,18l7286,9138r4161,l11478,9132r26,-18l11522,9088r6,-31l11528,8906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4"/>
        <w:rPr>
          <w:i/>
          <w:sz w:val="20"/>
          <w:lang w:val="it-IT"/>
        </w:rPr>
      </w:pPr>
    </w:p>
    <w:p w:rsidR="00E639D9" w:rsidRPr="004E0287" w:rsidRDefault="009F0D02">
      <w:pPr>
        <w:tabs>
          <w:tab w:val="left" w:pos="6623"/>
        </w:tabs>
        <w:spacing w:before="107"/>
        <w:ind w:right="116"/>
        <w:jc w:val="right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9F0D02">
      <w:pPr>
        <w:pStyle w:val="Corpodeltesto"/>
        <w:spacing w:before="183"/>
        <w:ind w:right="200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9F0D02">
      <w:pPr>
        <w:ind w:left="1355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9F0D02">
      <w:pPr>
        <w:spacing w:before="102" w:line="220" w:lineRule="exact"/>
        <w:ind w:right="4629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:rsidR="00E639D9" w:rsidRPr="004E0287" w:rsidRDefault="009F0D02">
      <w:pPr>
        <w:spacing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9F0D02">
      <w:pPr>
        <w:spacing w:before="101"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9F0D02">
      <w:pPr>
        <w:spacing w:line="220" w:lineRule="exact"/>
        <w:ind w:right="4626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5"/>
        <w:rPr>
          <w:lang w:val="it-IT"/>
        </w:rPr>
      </w:pPr>
    </w:p>
    <w:p w:rsidR="00E639D9" w:rsidRPr="004E0287" w:rsidRDefault="009F0D02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z w:val="21"/>
          <w:lang w:val="it-IT"/>
        </w:rPr>
        <w:t>PARTE VI: DICHIARAZIONI FINALI</w:t>
      </w:r>
    </w:p>
    <w:p w:rsidR="00E639D9" w:rsidRPr="004E0287" w:rsidRDefault="009F0D02">
      <w:pPr>
        <w:spacing w:before="203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riportate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precedenti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veritiere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corrette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 sottoscritti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è/sono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consapevole/consapevoli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conseguenze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grave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falsa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dichiarazione,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sensi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dell’articolo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76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445/2000.</w:t>
      </w:r>
    </w:p>
    <w:p w:rsidR="00E639D9" w:rsidRPr="004E0287" w:rsidRDefault="009F0D02">
      <w:pPr>
        <w:spacing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Ferme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restando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disposizioni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degli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articoli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40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46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produrre,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 richiesta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senza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indugio,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certificati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altre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seguenti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eccezioni:</w:t>
      </w:r>
    </w:p>
    <w:p w:rsidR="00E639D9" w:rsidRPr="004E0287" w:rsidRDefault="009F0D02">
      <w:pPr>
        <w:pStyle w:val="Paragrafoelenco"/>
        <w:numPr>
          <w:ilvl w:val="0"/>
          <w:numId w:val="1"/>
        </w:numPr>
        <w:tabs>
          <w:tab w:val="left" w:pos="269"/>
        </w:tabs>
        <w:spacing w:line="156" w:lineRule="auto"/>
        <w:ind w:right="366" w:firstLine="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hanno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possibilità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direttamente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banca dati nazionale che sia disponibile gratuitamente in un qualunque Stato membro,</w:t>
      </w:r>
      <w:r w:rsidRPr="004E0287">
        <w:rPr>
          <w:i/>
          <w:spacing w:val="-2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oppure</w:t>
      </w:r>
    </w:p>
    <w:p w:rsidR="00E639D9" w:rsidRPr="004E0287" w:rsidRDefault="009F0D02">
      <w:pPr>
        <w:pStyle w:val="Paragrafoelenco"/>
        <w:numPr>
          <w:ilvl w:val="0"/>
          <w:numId w:val="1"/>
        </w:numPr>
        <w:tabs>
          <w:tab w:val="left" w:pos="281"/>
        </w:tabs>
        <w:spacing w:line="156" w:lineRule="auto"/>
        <w:ind w:right="813" w:firstLine="0"/>
        <w:jc w:val="both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decorrer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tardi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18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aprile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2018,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già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possesso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questione. Il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autorizza/autorizzano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ente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cui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I,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 documenti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unico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europeo,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suddetta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appalto.</w:t>
      </w:r>
    </w:p>
    <w:p w:rsidR="00E639D9" w:rsidRPr="004E0287" w:rsidRDefault="00E639D9">
      <w:pPr>
        <w:spacing w:before="3"/>
        <w:rPr>
          <w:i/>
          <w:sz w:val="17"/>
          <w:lang w:val="it-IT"/>
        </w:rPr>
      </w:pPr>
    </w:p>
    <w:p w:rsidR="00E639D9" w:rsidRDefault="009F0D02">
      <w:pPr>
        <w:pStyle w:val="Titolo2"/>
        <w:ind w:left="4142" w:right="4302"/>
        <w:jc w:val="center"/>
      </w:pPr>
      <w:r>
        <w:rPr>
          <w:color w:val="333333"/>
        </w:rPr>
        <w:t>Data e Luogo</w:t>
      </w:r>
    </w:p>
    <w:p w:rsidR="00E639D9" w:rsidRDefault="00E639D9">
      <w:pPr>
        <w:spacing w:before="4"/>
        <w:rPr>
          <w:b/>
          <w:i/>
          <w:sz w:val="24"/>
        </w:rPr>
      </w:pPr>
    </w:p>
    <w:p w:rsidR="00E639D9" w:rsidRDefault="009F0D02">
      <w:pPr>
        <w:pStyle w:val="Corpodeltesto"/>
        <w:spacing w:before="99"/>
        <w:ind w:left="1919"/>
        <w:jc w:val="center"/>
      </w:pPr>
      <w:r>
        <w:rPr>
          <w:color w:val="515151"/>
        </w:rPr>
        <w:t>*</w:t>
      </w:r>
      <w:r>
        <w:rPr>
          <w:color w:val="515151"/>
          <w:spacing w:val="-33"/>
        </w:rPr>
        <w:t xml:space="preserve"> </w:t>
      </w:r>
      <w:r>
        <w:rPr>
          <w:color w:val="333333"/>
          <w:spacing w:val="12"/>
        </w:rPr>
        <w:t>Data</w:t>
      </w:r>
      <w:r>
        <w:rPr>
          <w:color w:val="333333"/>
          <w:spacing w:val="-28"/>
        </w:rPr>
        <w:t xml:space="preserve"> </w:t>
      </w:r>
    </w:p>
    <w:p w:rsidR="00E639D9" w:rsidRDefault="00E639D9">
      <w:pPr>
        <w:spacing w:before="5"/>
        <w:rPr>
          <w:b/>
          <w:sz w:val="14"/>
        </w:rPr>
      </w:pPr>
    </w:p>
    <w:p w:rsidR="00E639D9" w:rsidRDefault="009F0D02">
      <w:pPr>
        <w:pStyle w:val="Corpodeltesto"/>
        <w:spacing w:before="100"/>
        <w:ind w:left="1818"/>
        <w:jc w:val="center"/>
      </w:pPr>
      <w:r>
        <w:rPr>
          <w:color w:val="515151"/>
        </w:rPr>
        <w:t>*</w:t>
      </w:r>
      <w:r>
        <w:rPr>
          <w:color w:val="515151"/>
          <w:spacing w:val="-34"/>
        </w:rPr>
        <w:t xml:space="preserve"> </w:t>
      </w:r>
      <w:r>
        <w:rPr>
          <w:color w:val="333333"/>
          <w:spacing w:val="8"/>
        </w:rPr>
        <w:t>Luogo</w:t>
      </w:r>
    </w:p>
    <w:p w:rsidR="00E639D9" w:rsidRDefault="00E639D9">
      <w:pPr>
        <w:jc w:val="center"/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Default="00E639D9">
      <w:pPr>
        <w:rPr>
          <w:b/>
          <w:sz w:val="13"/>
        </w:rPr>
      </w:pPr>
    </w:p>
    <w:sectPr w:rsidR="00E639D9" w:rsidSect="00E477F0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21" w:rsidRDefault="000E5121">
      <w:r>
        <w:separator/>
      </w:r>
    </w:p>
  </w:endnote>
  <w:endnote w:type="continuationSeparator" w:id="0">
    <w:p w:rsidR="000E5121" w:rsidRDefault="000E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9" w:rsidRDefault="00E477F0">
    <w:pPr>
      <w:pStyle w:val="Corpodeltesto"/>
      <w:spacing w:line="14" w:lineRule="auto"/>
      <w:rPr>
        <w:b w:val="0"/>
        <w:sz w:val="13"/>
      </w:rPr>
    </w:pPr>
    <w:r w:rsidRPr="00E477F0">
      <w:pict>
        <v:line id="_x0000_s1026" style="position:absolute;z-index:-256825344;mso-position-horizontal-relative:page;mso-position-vertical-relative:page" from="4.65pt,826.95pt" to="590.35pt,826.95pt" strokecolor="#333" strokeweight=".20497mm">
          <w10:wrap anchorx="page" anchory="page"/>
        </v:line>
      </w:pict>
    </w:r>
    <w:r w:rsidRPr="00E47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831.05pt;width:88.15pt;height:12.5pt;z-index:-256824320;mso-position-horizontal-relative:page;mso-position-vertical-relative:page" filled="f" stroked="f">
          <v:textbox style="mso-next-textbox:#_x0000_s1025" inset="0,0,0,0">
            <w:txbxContent>
              <w:p w:rsidR="00E639D9" w:rsidRDefault="009F0D02">
                <w:pPr>
                  <w:spacing w:before="17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Pagina </w:t>
                </w:r>
                <w:r w:rsidR="00E477F0">
                  <w:fldChar w:fldCharType="begin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 w:rsidR="00E477F0">
                  <w:fldChar w:fldCharType="separate"/>
                </w:r>
                <w:r>
                  <w:rPr>
                    <w:rFonts w:ascii="Arial"/>
                    <w:b/>
                    <w:noProof/>
                    <w:color w:val="CB1D14"/>
                    <w:position w:val="-1"/>
                    <w:sz w:val="16"/>
                  </w:rPr>
                  <w:t>1</w:t>
                </w:r>
                <w:r w:rsidR="00E477F0">
                  <w:fldChar w:fldCharType="end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di </w:t>
                </w:r>
                <w:r>
                  <w:rPr>
                    <w:rFonts w:ascii="Arial"/>
                    <w:b/>
                    <w:color w:val="333333"/>
                    <w:position w:val="-1"/>
                    <w:sz w:val="18"/>
                  </w:rPr>
                  <w:t xml:space="preserve">48 </w:t>
                </w:r>
                <w:r>
                  <w:rPr>
                    <w:rFonts w:ascii="Arial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21" w:rsidRDefault="000E5121">
      <w:r>
        <w:separator/>
      </w:r>
    </w:p>
  </w:footnote>
  <w:footnote w:type="continuationSeparator" w:id="0">
    <w:p w:rsidR="000E5121" w:rsidRDefault="000E5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75D"/>
    <w:multiLevelType w:val="hybridMultilevel"/>
    <w:tmpl w:val="1D84B214"/>
    <w:lvl w:ilvl="0" w:tplc="611CCCA0">
      <w:start w:val="1"/>
      <w:numFmt w:val="lowerLetter"/>
      <w:lvlText w:val="%1)"/>
      <w:lvlJc w:val="left"/>
      <w:pPr>
        <w:ind w:left="104" w:hanging="165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A266C93A">
      <w:numFmt w:val="bullet"/>
      <w:lvlText w:val="•"/>
      <w:lvlJc w:val="left"/>
      <w:pPr>
        <w:ind w:left="1250" w:hanging="165"/>
      </w:pPr>
      <w:rPr>
        <w:rFonts w:hint="default"/>
      </w:rPr>
    </w:lvl>
    <w:lvl w:ilvl="2" w:tplc="41968080">
      <w:numFmt w:val="bullet"/>
      <w:lvlText w:val="•"/>
      <w:lvlJc w:val="left"/>
      <w:pPr>
        <w:ind w:left="2400" w:hanging="165"/>
      </w:pPr>
      <w:rPr>
        <w:rFonts w:hint="default"/>
      </w:rPr>
    </w:lvl>
    <w:lvl w:ilvl="3" w:tplc="174C4256">
      <w:numFmt w:val="bullet"/>
      <w:lvlText w:val="•"/>
      <w:lvlJc w:val="left"/>
      <w:pPr>
        <w:ind w:left="3550" w:hanging="165"/>
      </w:pPr>
      <w:rPr>
        <w:rFonts w:hint="default"/>
      </w:rPr>
    </w:lvl>
    <w:lvl w:ilvl="4" w:tplc="6A42EC1A">
      <w:numFmt w:val="bullet"/>
      <w:lvlText w:val="•"/>
      <w:lvlJc w:val="left"/>
      <w:pPr>
        <w:ind w:left="4700" w:hanging="165"/>
      </w:pPr>
      <w:rPr>
        <w:rFonts w:hint="default"/>
      </w:rPr>
    </w:lvl>
    <w:lvl w:ilvl="5" w:tplc="2D103D56">
      <w:numFmt w:val="bullet"/>
      <w:lvlText w:val="•"/>
      <w:lvlJc w:val="left"/>
      <w:pPr>
        <w:ind w:left="5850" w:hanging="165"/>
      </w:pPr>
      <w:rPr>
        <w:rFonts w:hint="default"/>
      </w:rPr>
    </w:lvl>
    <w:lvl w:ilvl="6" w:tplc="8E3AD7A2">
      <w:numFmt w:val="bullet"/>
      <w:lvlText w:val="•"/>
      <w:lvlJc w:val="left"/>
      <w:pPr>
        <w:ind w:left="7000" w:hanging="165"/>
      </w:pPr>
      <w:rPr>
        <w:rFonts w:hint="default"/>
      </w:rPr>
    </w:lvl>
    <w:lvl w:ilvl="7" w:tplc="D9F2DB48">
      <w:numFmt w:val="bullet"/>
      <w:lvlText w:val="•"/>
      <w:lvlJc w:val="left"/>
      <w:pPr>
        <w:ind w:left="8150" w:hanging="165"/>
      </w:pPr>
      <w:rPr>
        <w:rFonts w:hint="default"/>
      </w:rPr>
    </w:lvl>
    <w:lvl w:ilvl="8" w:tplc="0A0CE434">
      <w:numFmt w:val="bullet"/>
      <w:lvlText w:val="•"/>
      <w:lvlJc w:val="left"/>
      <w:pPr>
        <w:ind w:left="9300" w:hanging="165"/>
      </w:pPr>
      <w:rPr>
        <w:rFonts w:hint="default"/>
      </w:rPr>
    </w:lvl>
  </w:abstractNum>
  <w:abstractNum w:abstractNumId="1">
    <w:nsid w:val="7C727187"/>
    <w:multiLevelType w:val="hybridMultilevel"/>
    <w:tmpl w:val="0A4ECE46"/>
    <w:lvl w:ilvl="0" w:tplc="F03E1A80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1F2667B6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b/>
        <w:bCs/>
        <w:i/>
        <w:color w:val="333333"/>
        <w:spacing w:val="0"/>
        <w:w w:val="97"/>
        <w:sz w:val="19"/>
        <w:szCs w:val="19"/>
      </w:rPr>
    </w:lvl>
    <w:lvl w:ilvl="2" w:tplc="1946FD7A">
      <w:numFmt w:val="bullet"/>
      <w:lvlText w:val="•"/>
      <w:lvlJc w:val="left"/>
      <w:pPr>
        <w:ind w:left="1185" w:hanging="279"/>
      </w:pPr>
      <w:rPr>
        <w:rFonts w:hint="default"/>
      </w:rPr>
    </w:lvl>
    <w:lvl w:ilvl="3" w:tplc="EB5A5AA8">
      <w:numFmt w:val="bullet"/>
      <w:lvlText w:val="•"/>
      <w:lvlJc w:val="left"/>
      <w:pPr>
        <w:ind w:left="1910" w:hanging="279"/>
      </w:pPr>
      <w:rPr>
        <w:rFonts w:hint="default"/>
      </w:rPr>
    </w:lvl>
    <w:lvl w:ilvl="4" w:tplc="427C0ED6">
      <w:numFmt w:val="bullet"/>
      <w:lvlText w:val="•"/>
      <w:lvlJc w:val="left"/>
      <w:pPr>
        <w:ind w:left="2635" w:hanging="279"/>
      </w:pPr>
      <w:rPr>
        <w:rFonts w:hint="default"/>
      </w:rPr>
    </w:lvl>
    <w:lvl w:ilvl="5" w:tplc="AE92B37A">
      <w:numFmt w:val="bullet"/>
      <w:lvlText w:val="•"/>
      <w:lvlJc w:val="left"/>
      <w:pPr>
        <w:ind w:left="3360" w:hanging="279"/>
      </w:pPr>
      <w:rPr>
        <w:rFonts w:hint="default"/>
      </w:rPr>
    </w:lvl>
    <w:lvl w:ilvl="6" w:tplc="C6B6C6C4">
      <w:numFmt w:val="bullet"/>
      <w:lvlText w:val="•"/>
      <w:lvlJc w:val="left"/>
      <w:pPr>
        <w:ind w:left="4085" w:hanging="279"/>
      </w:pPr>
      <w:rPr>
        <w:rFonts w:hint="default"/>
      </w:rPr>
    </w:lvl>
    <w:lvl w:ilvl="7" w:tplc="EDC8CA54">
      <w:numFmt w:val="bullet"/>
      <w:lvlText w:val="•"/>
      <w:lvlJc w:val="left"/>
      <w:pPr>
        <w:ind w:left="4810" w:hanging="279"/>
      </w:pPr>
      <w:rPr>
        <w:rFonts w:hint="default"/>
      </w:rPr>
    </w:lvl>
    <w:lvl w:ilvl="8" w:tplc="6EB4712A">
      <w:numFmt w:val="bullet"/>
      <w:lvlText w:val="•"/>
      <w:lvlJc w:val="left"/>
      <w:pPr>
        <w:ind w:left="5535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39D9"/>
    <w:rsid w:val="00090FAC"/>
    <w:rsid w:val="000E5121"/>
    <w:rsid w:val="004E0287"/>
    <w:rsid w:val="0092580F"/>
    <w:rsid w:val="009F0D02"/>
    <w:rsid w:val="00CB606D"/>
    <w:rsid w:val="00E477F0"/>
    <w:rsid w:val="00E639D9"/>
    <w:rsid w:val="00F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2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7F0"/>
    <w:rPr>
      <w:rFonts w:ascii="Lucida Sans Unicode" w:eastAsia="Lucida Sans Unicode" w:hAnsi="Lucida Sans Unicode" w:cs="Lucida Sans Unicode"/>
    </w:rPr>
  </w:style>
  <w:style w:type="paragraph" w:styleId="Titolo1">
    <w:name w:val="heading 1"/>
    <w:basedOn w:val="Normale"/>
    <w:uiPriority w:val="9"/>
    <w:qFormat/>
    <w:rsid w:val="00E477F0"/>
    <w:pPr>
      <w:ind w:left="10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rsid w:val="00E477F0"/>
    <w:pPr>
      <w:spacing w:before="100"/>
      <w:ind w:left="278"/>
      <w:outlineLvl w:val="1"/>
    </w:pPr>
    <w:rPr>
      <w:b/>
      <w:bCs/>
      <w:i/>
      <w:sz w:val="19"/>
      <w:szCs w:val="19"/>
    </w:rPr>
  </w:style>
  <w:style w:type="paragraph" w:styleId="Titolo3">
    <w:name w:val="heading 3"/>
    <w:basedOn w:val="Normale"/>
    <w:uiPriority w:val="9"/>
    <w:unhideWhenUsed/>
    <w:qFormat/>
    <w:rsid w:val="00E477F0"/>
    <w:pPr>
      <w:spacing w:before="248"/>
      <w:ind w:left="278"/>
      <w:outlineLvl w:val="2"/>
    </w:pPr>
    <w:rPr>
      <w:i/>
      <w:sz w:val="19"/>
      <w:szCs w:val="19"/>
    </w:rPr>
  </w:style>
  <w:style w:type="paragraph" w:styleId="Titolo4">
    <w:name w:val="heading 4"/>
    <w:basedOn w:val="Normale"/>
    <w:uiPriority w:val="9"/>
    <w:unhideWhenUsed/>
    <w:qFormat/>
    <w:rsid w:val="00E477F0"/>
    <w:pPr>
      <w:spacing w:before="107"/>
      <w:ind w:left="4891"/>
      <w:outlineLvl w:val="3"/>
    </w:pPr>
    <w:rPr>
      <w:b/>
      <w:bCs/>
      <w:i/>
      <w:sz w:val="16"/>
      <w:szCs w:val="16"/>
      <w:u w:val="single" w:color="000000"/>
    </w:rPr>
  </w:style>
  <w:style w:type="paragraph" w:styleId="Titolo5">
    <w:name w:val="heading 5"/>
    <w:basedOn w:val="Normale"/>
    <w:uiPriority w:val="9"/>
    <w:unhideWhenUsed/>
    <w:qFormat/>
    <w:rsid w:val="00E477F0"/>
    <w:pPr>
      <w:ind w:left="4142"/>
      <w:outlineLvl w:val="4"/>
    </w:pPr>
    <w:rPr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77F0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E477F0"/>
    <w:pPr>
      <w:ind w:left="5066"/>
    </w:pPr>
  </w:style>
  <w:style w:type="paragraph" w:customStyle="1" w:styleId="TableParagraph">
    <w:name w:val="Table Paragraph"/>
    <w:basedOn w:val="Normale"/>
    <w:uiPriority w:val="1"/>
    <w:qFormat/>
    <w:rsid w:val="00E47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9164</Words>
  <Characters>52240</Characters>
  <Application>Microsoft Office Word</Application>
  <DocSecurity>0</DocSecurity>
  <Lines>435</Lines>
  <Paragraphs>122</Paragraphs>
  <ScaleCrop>false</ScaleCrop>
  <Company/>
  <LinksUpToDate>false</LinksUpToDate>
  <CharactersWithSpaces>61282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2023-11-14T12:43:00Z</dcterms:created>
  <dcterms:modified xsi:type="dcterms:W3CDTF">2023-11-14T12:43:00Z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2023-07-19T00:00:00Z</vt:filetime>
  </property>
</Properties>
</file>