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99" w:rsidRDefault="00FE1F9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82"/>
        <w:gridCol w:w="3117"/>
        <w:gridCol w:w="11134"/>
      </w:tblGrid>
      <w:tr w:rsidR="001A136B" w:rsidTr="001A136B">
        <w:trPr>
          <w:trHeight w:val="15579"/>
        </w:trPr>
        <w:tc>
          <w:tcPr>
            <w:tcW w:w="8982" w:type="dxa"/>
          </w:tcPr>
          <w:p w:rsidR="001A136B" w:rsidRDefault="001A136B">
            <w:r>
              <w:rPr>
                <w:noProof/>
                <w:lang w:eastAsia="it-IT"/>
              </w:rPr>
              <w:drawing>
                <wp:inline distT="0" distB="0" distL="0" distR="0">
                  <wp:extent cx="4638675" cy="9862490"/>
                  <wp:effectExtent l="0" t="0" r="0" b="5715"/>
                  <wp:docPr id="2" name="Immagine 2" descr="Immagine che contiene tavol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 descr="Immagine che contiene tavolo&#10;&#10;Descrizione generata automaticament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4496" t="2872" r="5146" b="4845"/>
                          <a:stretch/>
                        </pic:blipFill>
                        <pic:spPr bwMode="auto">
                          <a:xfrm>
                            <a:off x="0" y="0"/>
                            <a:ext cx="4731660" cy="10060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A136B" w:rsidRDefault="001A136B" w:rsidP="001A136B">
            <w:pPr>
              <w:rPr>
                <w:noProof/>
              </w:rPr>
            </w:pP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54" name="Immagin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34" w:type="dxa"/>
          </w:tcPr>
          <w:p w:rsidR="001A136B" w:rsidRDefault="001A136B" w:rsidP="00F12225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00190" cy="9896475"/>
                  <wp:effectExtent l="19050" t="0" r="0" b="0"/>
                  <wp:docPr id="3" name="Immagine 3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 descr="Immagine che contiene testo&#10;&#10;Descrizione generata automaticamente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330" t="4355" r="3865" b="4548"/>
                          <a:stretch/>
                        </pic:blipFill>
                        <pic:spPr bwMode="auto">
                          <a:xfrm>
                            <a:off x="0" y="0"/>
                            <a:ext cx="6600190" cy="9896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76A1" w:rsidRDefault="000876A1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16"/>
        <w:gridCol w:w="11617"/>
      </w:tblGrid>
      <w:tr w:rsidR="00F12225" w:rsidTr="00742E15">
        <w:trPr>
          <w:trHeight w:val="15579"/>
        </w:trPr>
        <w:tc>
          <w:tcPr>
            <w:tcW w:w="11616" w:type="dxa"/>
          </w:tcPr>
          <w:p w:rsidR="00F12225" w:rsidRDefault="001A136B" w:rsidP="00742E15"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53" name="Immagin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17" w:type="dxa"/>
          </w:tcPr>
          <w:p w:rsidR="00F12225" w:rsidRDefault="00C62C72" w:rsidP="00742E15">
            <w:pPr>
              <w:jc w:val="right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061917" cy="9936000"/>
                  <wp:effectExtent l="19050" t="0" r="5633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917" cy="9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5BAE" w:rsidRDefault="00C45BAE" w:rsidP="00763E5F">
      <w:pPr>
        <w:jc w:val="center"/>
      </w:pPr>
    </w:p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805F7A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805F7A" w:rsidRDefault="00805F7A" w:rsidP="00742E15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805F7A" w:rsidRPr="006040B3" w:rsidRDefault="00805F7A" w:rsidP="00742E1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Pr="00722F16" w:rsidRDefault="00805F7A" w:rsidP="00742E15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805F7A" w:rsidRPr="00CB27C9" w:rsidRDefault="00805F7A" w:rsidP="00742E15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A.S.: 202</w:t>
            </w:r>
            <w:r w:rsidR="00C62C72">
              <w:rPr>
                <w:b/>
                <w:bCs/>
                <w:sz w:val="40"/>
                <w:szCs w:val="40"/>
              </w:rPr>
              <w:t>3</w:t>
            </w:r>
            <w:r w:rsidRPr="00CB27C9">
              <w:rPr>
                <w:b/>
                <w:bCs/>
                <w:sz w:val="40"/>
                <w:szCs w:val="40"/>
              </w:rPr>
              <w:t>/202</w:t>
            </w:r>
            <w:r w:rsidR="00C62C72">
              <w:rPr>
                <w:b/>
                <w:bCs/>
                <w:sz w:val="40"/>
                <w:szCs w:val="40"/>
              </w:rPr>
              <w:t>4</w:t>
            </w:r>
          </w:p>
          <w:p w:rsidR="00805F7A" w:rsidRPr="006040B3" w:rsidRDefault="00805F7A" w:rsidP="00742E15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805F7A" w:rsidRPr="007E23DB" w:rsidRDefault="00805F7A" w:rsidP="00742E1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F7A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805F7A" w:rsidRDefault="00805F7A" w:rsidP="00742E15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805F7A" w:rsidRPr="000B76F9" w:rsidRDefault="00805F7A" w:rsidP="00742E15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Pr="00722F16" w:rsidRDefault="00805F7A" w:rsidP="00742E15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805F7A" w:rsidRPr="00722F16" w:rsidRDefault="00805F7A" w:rsidP="00742E15">
            <w:pPr>
              <w:rPr>
                <w:sz w:val="28"/>
                <w:szCs w:val="28"/>
              </w:rPr>
            </w:pPr>
          </w:p>
        </w:tc>
      </w:tr>
      <w:tr w:rsidR="00805F7A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6D635E" w:rsidRDefault="00805F7A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6D635E" w:rsidRDefault="00805F7A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6D635E" w:rsidRDefault="00805F7A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6D635E" w:rsidRDefault="00805F7A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Pr="00622C8B" w:rsidRDefault="00805F7A" w:rsidP="00742E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6D635E" w:rsidRDefault="00805F7A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AB5CEC" w:rsidRDefault="00805F7A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805F7A" w:rsidRPr="00AB5CEC" w:rsidRDefault="00805F7A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805F7A" w:rsidRPr="007E23DB" w:rsidRDefault="00805F7A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805F7A" w:rsidRPr="00622C8B" w:rsidRDefault="00805F7A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AB5CEC" w:rsidRDefault="00805F7A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805F7A" w:rsidRPr="007E23DB" w:rsidRDefault="00805F7A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805F7A" w:rsidRPr="00622C8B" w:rsidRDefault="00805F7A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6D635E" w:rsidRDefault="00805F7A" w:rsidP="00742E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805F7A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6D635E" w:rsidRDefault="00805F7A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  <w:p w:rsidR="00805F7A" w:rsidRPr="006914B0" w:rsidRDefault="00805F7A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533F5C" w:rsidRDefault="00805F7A" w:rsidP="00742E15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805F7A" w:rsidRPr="00533F5C" w:rsidRDefault="00805F7A" w:rsidP="00742E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533F5C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533F5C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6D635E" w:rsidRDefault="00805F7A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6D635E" w:rsidRDefault="00805F7A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6D635E" w:rsidRDefault="00805F7A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533F5C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Pr="006D635E" w:rsidRDefault="00805F7A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</w:p>
          <w:p w:rsidR="00805F7A" w:rsidRDefault="00805F7A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  <w:tr w:rsidR="00805F7A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805F7A" w:rsidRDefault="00805F7A" w:rsidP="00742E15"/>
        </w:tc>
      </w:tr>
    </w:tbl>
    <w:p w:rsidR="00805F7A" w:rsidRDefault="00805F7A"/>
    <w:p w:rsidR="00763E5F" w:rsidRDefault="00763E5F"/>
    <w:p w:rsidR="00763E5F" w:rsidRDefault="00763E5F"/>
    <w:p w:rsidR="00805F7A" w:rsidRDefault="00763E5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6467475" cy="4092322"/>
            <wp:effectExtent l="0" t="0" r="0" b="3810"/>
            <wp:docPr id="9" name="Immagine 9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avol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793" cy="410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p w:rsidR="00763E5F" w:rsidRDefault="00763E5F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763E5F" w:rsidRDefault="00763E5F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763E5F" w:rsidRDefault="00763E5F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763E5F" w:rsidRDefault="00763E5F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743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330743" w:rsidRDefault="00330743" w:rsidP="00742E15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330743" w:rsidRPr="000B76F9" w:rsidRDefault="00330743" w:rsidP="00742E15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Pr="00722F16" w:rsidRDefault="00330743" w:rsidP="00742E15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330743" w:rsidRPr="00722F16" w:rsidRDefault="00330743" w:rsidP="00742E15">
            <w:pPr>
              <w:rPr>
                <w:sz w:val="28"/>
                <w:szCs w:val="28"/>
              </w:rPr>
            </w:pPr>
          </w:p>
        </w:tc>
      </w:tr>
      <w:tr w:rsidR="00330743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Pr="00622C8B" w:rsidRDefault="00330743" w:rsidP="00742E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330743" w:rsidRPr="007E23DB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330743" w:rsidRPr="00622C8B" w:rsidRDefault="00330743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330743" w:rsidRPr="007E23DB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330743" w:rsidRPr="00622C8B" w:rsidRDefault="00330743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330743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Pr="006914B0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330743" w:rsidRPr="00533F5C" w:rsidRDefault="00330743" w:rsidP="00742E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743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330743" w:rsidRDefault="00330743" w:rsidP="00742E15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330743" w:rsidRPr="000B76F9" w:rsidRDefault="00330743" w:rsidP="00742E15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Pr="00722F16" w:rsidRDefault="00330743" w:rsidP="00742E15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330743" w:rsidRPr="00722F16" w:rsidRDefault="00330743" w:rsidP="00742E15">
            <w:pPr>
              <w:rPr>
                <w:sz w:val="28"/>
                <w:szCs w:val="28"/>
              </w:rPr>
            </w:pPr>
          </w:p>
        </w:tc>
      </w:tr>
      <w:tr w:rsidR="00330743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Pr="00622C8B" w:rsidRDefault="00330743" w:rsidP="00742E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330743" w:rsidRPr="007E23DB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330743" w:rsidRPr="00622C8B" w:rsidRDefault="00330743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330743" w:rsidRPr="007E23DB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330743" w:rsidRPr="00622C8B" w:rsidRDefault="00330743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330743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Pr="006914B0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330743" w:rsidRPr="00533F5C" w:rsidRDefault="00330743" w:rsidP="00742E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743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330743" w:rsidRDefault="00330743" w:rsidP="00742E15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330743" w:rsidRPr="000B76F9" w:rsidRDefault="00330743" w:rsidP="00742E15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Pr="00722F16" w:rsidRDefault="00330743" w:rsidP="00742E15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330743" w:rsidRPr="00722F16" w:rsidRDefault="00330743" w:rsidP="00742E15">
            <w:pPr>
              <w:rPr>
                <w:sz w:val="28"/>
                <w:szCs w:val="28"/>
              </w:rPr>
            </w:pPr>
          </w:p>
        </w:tc>
      </w:tr>
      <w:tr w:rsidR="00330743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Pr="00622C8B" w:rsidRDefault="00330743" w:rsidP="00742E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330743" w:rsidRPr="007E23DB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330743" w:rsidRPr="00622C8B" w:rsidRDefault="00330743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330743" w:rsidRPr="007E23DB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330743" w:rsidRPr="00622C8B" w:rsidRDefault="00330743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330743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Pr="006914B0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330743" w:rsidRPr="00533F5C" w:rsidRDefault="00330743" w:rsidP="00742E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743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330743" w:rsidRDefault="00330743" w:rsidP="00742E15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330743" w:rsidRPr="000B76F9" w:rsidRDefault="00330743" w:rsidP="00742E15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Pr="00722F16" w:rsidRDefault="00330743" w:rsidP="00742E15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330743" w:rsidRPr="00722F16" w:rsidRDefault="00330743" w:rsidP="00742E15">
            <w:pPr>
              <w:rPr>
                <w:sz w:val="28"/>
                <w:szCs w:val="28"/>
              </w:rPr>
            </w:pPr>
          </w:p>
        </w:tc>
      </w:tr>
      <w:tr w:rsidR="00330743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Pr="00622C8B" w:rsidRDefault="00330743" w:rsidP="00742E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330743" w:rsidRPr="007E23DB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330743" w:rsidRPr="00622C8B" w:rsidRDefault="00330743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330743" w:rsidRPr="007E23DB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330743" w:rsidRPr="00622C8B" w:rsidRDefault="00330743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330743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Pr="006914B0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330743" w:rsidRPr="00533F5C" w:rsidRDefault="00330743" w:rsidP="00742E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743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330743" w:rsidRDefault="00330743" w:rsidP="00742E15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330743" w:rsidRPr="000B76F9" w:rsidRDefault="00330743" w:rsidP="00742E15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Pr="00722F16" w:rsidRDefault="00330743" w:rsidP="00742E15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330743" w:rsidRPr="00722F16" w:rsidRDefault="00330743" w:rsidP="00742E15">
            <w:pPr>
              <w:rPr>
                <w:sz w:val="28"/>
                <w:szCs w:val="28"/>
              </w:rPr>
            </w:pPr>
          </w:p>
        </w:tc>
      </w:tr>
      <w:tr w:rsidR="00330743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Pr="00622C8B" w:rsidRDefault="00330743" w:rsidP="00742E1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330743" w:rsidRPr="007E23DB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330743" w:rsidRPr="00622C8B" w:rsidRDefault="00330743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AB5CEC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330743" w:rsidRPr="007E23DB" w:rsidRDefault="00330743" w:rsidP="00742E15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330743" w:rsidRPr="00622C8B" w:rsidRDefault="00330743" w:rsidP="00742E15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330743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Pr="006914B0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330743" w:rsidRPr="00533F5C" w:rsidRDefault="00330743" w:rsidP="00742E15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533F5C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Pr="006D635E" w:rsidRDefault="00330743" w:rsidP="00742E15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</w:p>
          <w:p w:rsidR="00330743" w:rsidRDefault="00330743" w:rsidP="00742E15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  <w:tr w:rsidR="00330743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330743" w:rsidRDefault="00330743" w:rsidP="00742E15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50" name="Immagin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51" name="Immagin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tbl>
      <w:tblPr>
        <w:tblStyle w:val="Grigliatabella"/>
        <w:tblW w:w="22680" w:type="dxa"/>
        <w:jc w:val="center"/>
        <w:tblLook w:val="04A0"/>
      </w:tblPr>
      <w:tblGrid>
        <w:gridCol w:w="1861"/>
        <w:gridCol w:w="1127"/>
        <w:gridCol w:w="2685"/>
        <w:gridCol w:w="4794"/>
        <w:gridCol w:w="1701"/>
        <w:gridCol w:w="4575"/>
        <w:gridCol w:w="2066"/>
        <w:gridCol w:w="1910"/>
        <w:gridCol w:w="1961"/>
      </w:tblGrid>
      <w:tr w:rsidR="00EB2738" w:rsidTr="00742E15">
        <w:trPr>
          <w:trHeight w:val="1086"/>
          <w:jc w:val="center"/>
        </w:trPr>
        <w:tc>
          <w:tcPr>
            <w:tcW w:w="10467" w:type="dxa"/>
            <w:gridSpan w:val="4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>CPIA PESCARA-CHIETI</w:t>
            </w:r>
            <w:r>
              <w:rPr>
                <w:sz w:val="40"/>
                <w:szCs w:val="40"/>
              </w:rPr>
              <w:t xml:space="preserve">      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        Sede di </w:t>
            </w:r>
            <w:r w:rsidRPr="0099326D">
              <w:rPr>
                <w:color w:val="7F7F7F" w:themeColor="text1" w:themeTint="80"/>
                <w:sz w:val="40"/>
                <w:szCs w:val="40"/>
              </w:rPr>
              <w:t>………………………………….</w:t>
            </w:r>
            <w:r>
              <w:rPr>
                <w:sz w:val="40"/>
                <w:szCs w:val="40"/>
              </w:rPr>
              <w:t xml:space="preserve">       </w:t>
            </w:r>
          </w:p>
        </w:tc>
        <w:tc>
          <w:tcPr>
            <w:tcW w:w="170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E7E6E6" w:themeFill="background2"/>
          </w:tcPr>
          <w:p w:rsidR="00EB2738" w:rsidRPr="00CB27C9" w:rsidRDefault="00EB2738" w:rsidP="00EB2738">
            <w:pPr>
              <w:rPr>
                <w:b/>
                <w:bCs/>
                <w:sz w:val="40"/>
                <w:szCs w:val="40"/>
              </w:rPr>
            </w:pPr>
            <w:r w:rsidRPr="00CB27C9">
              <w:rPr>
                <w:b/>
                <w:bCs/>
                <w:sz w:val="40"/>
                <w:szCs w:val="40"/>
              </w:rPr>
              <w:t xml:space="preserve">A.S.: </w:t>
            </w:r>
            <w:r w:rsidR="00C62C72">
              <w:rPr>
                <w:b/>
                <w:bCs/>
                <w:sz w:val="40"/>
                <w:szCs w:val="40"/>
              </w:rPr>
              <w:t>2023/2024</w:t>
            </w:r>
          </w:p>
          <w:p w:rsidR="00EB2738" w:rsidRPr="006040B3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5937" w:type="dxa"/>
            <w:gridSpan w:val="3"/>
            <w:tcBorders>
              <w:top w:val="single" w:sz="18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E23DB" w:rsidRDefault="00EB2738" w:rsidP="00EB2738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790575" cy="685165"/>
                  <wp:effectExtent l="0" t="0" r="9525" b="0"/>
                  <wp:docPr id="52" name="Immagin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9649" r="21215"/>
                          <a:stretch/>
                        </pic:blipFill>
                        <pic:spPr bwMode="auto">
                          <a:xfrm>
                            <a:off x="0" y="0"/>
                            <a:ext cx="796141" cy="68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2738" w:rsidTr="00742E15">
        <w:trPr>
          <w:trHeight w:val="827"/>
          <w:jc w:val="center"/>
        </w:trPr>
        <w:tc>
          <w:tcPr>
            <w:tcW w:w="10467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Default="00EB2738" w:rsidP="00EB2738">
            <w:pPr>
              <w:rPr>
                <w:sz w:val="32"/>
                <w:szCs w:val="32"/>
              </w:rPr>
            </w:pPr>
            <w:r w:rsidRPr="00622C8B">
              <w:rPr>
                <w:sz w:val="32"/>
                <w:szCs w:val="32"/>
              </w:rPr>
              <w:t>Mese</w:t>
            </w:r>
            <w:r>
              <w:rPr>
                <w:sz w:val="32"/>
                <w:szCs w:val="32"/>
              </w:rPr>
              <w:t xml:space="preserve"> di:   </w:t>
            </w:r>
          </w:p>
          <w:p w:rsidR="00EB2738" w:rsidRPr="000B76F9" w:rsidRDefault="00EB2738" w:rsidP="00EB2738">
            <w:pPr>
              <w:rPr>
                <w:sz w:val="32"/>
                <w:szCs w:val="32"/>
              </w:rPr>
            </w:pPr>
            <w:r w:rsidRPr="00FE1F99">
              <w:rPr>
                <w:color w:val="7F7F7F" w:themeColor="text1" w:themeTint="80"/>
              </w:rPr>
              <w:t xml:space="preserve">                      …………………………………………………………………………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  <w:tc>
          <w:tcPr>
            <w:tcW w:w="10512" w:type="dxa"/>
            <w:gridSpan w:val="4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  <w:shd w:val="clear" w:color="auto" w:fill="E7E6E6" w:themeFill="background2"/>
          </w:tcPr>
          <w:p w:rsidR="00EB2738" w:rsidRPr="00722F16" w:rsidRDefault="00EB2738" w:rsidP="00EB2738">
            <w:pPr>
              <w:rPr>
                <w:sz w:val="28"/>
                <w:szCs w:val="28"/>
              </w:rPr>
            </w:pPr>
          </w:p>
        </w:tc>
      </w:tr>
      <w:tr w:rsidR="00EB2738" w:rsidRPr="00622C8B" w:rsidTr="00742E15">
        <w:trPr>
          <w:trHeight w:val="558"/>
          <w:jc w:val="center"/>
        </w:trPr>
        <w:tc>
          <w:tcPr>
            <w:tcW w:w="18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Giorno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Ore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Materia</w:t>
            </w:r>
          </w:p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Firma/e docente/i</w:t>
            </w:r>
          </w:p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Pr="00622C8B" w:rsidRDefault="00EB2738" w:rsidP="00EB2738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sz w:val="36"/>
                <w:szCs w:val="36"/>
              </w:rPr>
            </w:pPr>
            <w:r w:rsidRPr="006D635E">
              <w:rPr>
                <w:b/>
                <w:bCs/>
                <w:sz w:val="36"/>
                <w:szCs w:val="36"/>
              </w:rPr>
              <w:t>Alunni PRESENTI</w:t>
            </w:r>
          </w:p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Disposizione di allontanamento</w:t>
            </w:r>
          </w:p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per sintomatologia compatibile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con infezione da sars-cov-2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(scrivere ora di uscita e sintomi)</w:t>
            </w:r>
          </w:p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AB5CEC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Spostamenti di alunni o</w:t>
            </w:r>
          </w:p>
          <w:p w:rsidR="00EB2738" w:rsidRPr="007E23DB" w:rsidRDefault="00EB2738" w:rsidP="00EB2738">
            <w:pPr>
              <w:jc w:val="center"/>
              <w:rPr>
                <w:b/>
                <w:sz w:val="20"/>
                <w:szCs w:val="20"/>
              </w:rPr>
            </w:pPr>
            <w:r w:rsidRPr="007E23DB">
              <w:rPr>
                <w:b/>
                <w:sz w:val="20"/>
                <w:szCs w:val="20"/>
              </w:rPr>
              <w:t>gruppi di alunni in altre classi</w:t>
            </w:r>
            <w:r>
              <w:rPr>
                <w:b/>
                <w:sz w:val="20"/>
                <w:szCs w:val="20"/>
              </w:rPr>
              <w:t xml:space="preserve"> o in altri locali della scuola</w:t>
            </w:r>
          </w:p>
          <w:p w:rsidR="00EB2738" w:rsidRPr="00622C8B" w:rsidRDefault="00EB2738" w:rsidP="00EB2738">
            <w:pPr>
              <w:jc w:val="center"/>
              <w:rPr>
                <w:b/>
                <w:bCs/>
                <w:sz w:val="32"/>
                <w:szCs w:val="32"/>
              </w:rPr>
            </w:pPr>
            <w:r w:rsidRPr="007E23DB">
              <w:rPr>
                <w:bCs/>
                <w:i/>
                <w:iCs/>
                <w:sz w:val="20"/>
                <w:szCs w:val="20"/>
              </w:rPr>
              <w:t>(Indicare la classe</w:t>
            </w:r>
            <w:r>
              <w:rPr>
                <w:bCs/>
                <w:i/>
                <w:iCs/>
                <w:sz w:val="20"/>
                <w:szCs w:val="20"/>
              </w:rPr>
              <w:t xml:space="preserve"> o il locale</w:t>
            </w:r>
            <w:r w:rsidRPr="007E23DB">
              <w:rPr>
                <w:bCs/>
                <w:i/>
                <w:iCs/>
                <w:sz w:val="20"/>
                <w:szCs w:val="20"/>
              </w:rPr>
              <w:t xml:space="preserve"> in cui è stato ospitato l’alunno</w:t>
            </w:r>
            <w:r>
              <w:rPr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D635E">
              <w:rPr>
                <w:b/>
                <w:i/>
                <w:iCs/>
                <w:sz w:val="28"/>
                <w:szCs w:val="28"/>
              </w:rPr>
              <w:t>ANNOTAZIONI</w:t>
            </w:r>
          </w:p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Lunedì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Pr="006914B0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 w:rsidRPr="00533F5C"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81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  <w:textDirection w:val="btLr"/>
          </w:tcPr>
          <w:p w:rsidR="00EB2738" w:rsidRPr="00533F5C" w:rsidRDefault="00EB2738" w:rsidP="00EB27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 w:val="restart"/>
            <w:tcBorders>
              <w:top w:val="nil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607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vMerge/>
            <w:tcBorders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Martedì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Mercoledì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Giovedì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58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533F5C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Pr="006D635E" w:rsidRDefault="00EB2738" w:rsidP="00EB2738">
            <w:pPr>
              <w:jc w:val="center"/>
              <w:rPr>
                <w:sz w:val="36"/>
                <w:szCs w:val="36"/>
              </w:rPr>
            </w:pPr>
            <w:r w:rsidRPr="006D635E">
              <w:rPr>
                <w:sz w:val="36"/>
                <w:szCs w:val="36"/>
              </w:rPr>
              <w:t>Venerdì</w:t>
            </w: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</w:p>
          <w:p w:rsidR="00EB2738" w:rsidRDefault="00EB2738" w:rsidP="00EB2738">
            <w:pPr>
              <w:jc w:val="center"/>
              <w:rPr>
                <w:sz w:val="40"/>
                <w:szCs w:val="40"/>
              </w:rPr>
            </w:pPr>
            <w:r w:rsidRPr="005B0218">
              <w:rPr>
                <w:color w:val="A6A6A6" w:themeColor="background1" w:themeShade="A6"/>
                <w:sz w:val="40"/>
                <w:szCs w:val="40"/>
              </w:rPr>
              <w:t>…………….</w:t>
            </w:r>
          </w:p>
        </w:tc>
        <w:tc>
          <w:tcPr>
            <w:tcW w:w="112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68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2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nil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  <w:tr w:rsidR="00EB2738" w:rsidTr="00742E15">
        <w:trPr>
          <w:cantSplit/>
          <w:trHeight w:val="534"/>
          <w:jc w:val="center"/>
        </w:trPr>
        <w:tc>
          <w:tcPr>
            <w:tcW w:w="1861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rPr>
                <w:sz w:val="40"/>
                <w:szCs w:val="40"/>
              </w:rPr>
            </w:pPr>
          </w:p>
        </w:tc>
        <w:tc>
          <w:tcPr>
            <w:tcW w:w="1127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685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794" w:type="dxa"/>
            <w:tcBorders>
              <w:top w:val="single" w:sz="2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701" w:type="dxa"/>
            <w:tcBorders>
              <w:top w:val="nil"/>
              <w:left w:val="single" w:sz="18" w:space="0" w:color="7F7F7F" w:themeColor="text1" w:themeTint="80"/>
              <w:bottom w:val="dotted" w:sz="4" w:space="0" w:color="A6A6A6" w:themeColor="background1" w:themeShade="A6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4575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2066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10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  <w:tc>
          <w:tcPr>
            <w:tcW w:w="1961" w:type="dxa"/>
            <w:tcBorders>
              <w:top w:val="dotted" w:sz="4" w:space="0" w:color="A6A6A6" w:themeColor="background1" w:themeShade="A6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EB2738" w:rsidRDefault="00EB2738" w:rsidP="00EB2738"/>
        </w:tc>
      </w:tr>
    </w:tbl>
    <w:p w:rsidR="00330743" w:rsidRDefault="00330743" w:rsidP="00384197"/>
    <w:sectPr w:rsidR="00330743" w:rsidSect="005C3A95"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8EE" w:rsidRDefault="002318EE" w:rsidP="00341005">
      <w:pPr>
        <w:spacing w:after="0" w:line="240" w:lineRule="auto"/>
      </w:pPr>
      <w:r>
        <w:separator/>
      </w:r>
    </w:p>
  </w:endnote>
  <w:endnote w:type="continuationSeparator" w:id="0">
    <w:p w:rsidR="002318EE" w:rsidRDefault="002318EE" w:rsidP="00341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8EE" w:rsidRDefault="002318EE" w:rsidP="00341005">
      <w:pPr>
        <w:spacing w:after="0" w:line="240" w:lineRule="auto"/>
      </w:pPr>
      <w:r>
        <w:separator/>
      </w:r>
    </w:p>
  </w:footnote>
  <w:footnote w:type="continuationSeparator" w:id="0">
    <w:p w:rsidR="002318EE" w:rsidRDefault="002318EE" w:rsidP="00341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A1061"/>
    <w:rsid w:val="0004577C"/>
    <w:rsid w:val="00066EB4"/>
    <w:rsid w:val="000876A1"/>
    <w:rsid w:val="0009694E"/>
    <w:rsid w:val="000B76F9"/>
    <w:rsid w:val="000C46ED"/>
    <w:rsid w:val="00141D1A"/>
    <w:rsid w:val="00190E53"/>
    <w:rsid w:val="001A136B"/>
    <w:rsid w:val="001F09C8"/>
    <w:rsid w:val="002318EE"/>
    <w:rsid w:val="002836FD"/>
    <w:rsid w:val="00292CF2"/>
    <w:rsid w:val="0032531D"/>
    <w:rsid w:val="00325397"/>
    <w:rsid w:val="00330743"/>
    <w:rsid w:val="00341005"/>
    <w:rsid w:val="003439B1"/>
    <w:rsid w:val="003533DC"/>
    <w:rsid w:val="00384197"/>
    <w:rsid w:val="00393948"/>
    <w:rsid w:val="003C0D05"/>
    <w:rsid w:val="003F47B1"/>
    <w:rsid w:val="00414436"/>
    <w:rsid w:val="0057141D"/>
    <w:rsid w:val="00596B56"/>
    <w:rsid w:val="005B0218"/>
    <w:rsid w:val="005C3A95"/>
    <w:rsid w:val="005E64A4"/>
    <w:rsid w:val="006040B3"/>
    <w:rsid w:val="006914B0"/>
    <w:rsid w:val="006A7925"/>
    <w:rsid w:val="006B50EF"/>
    <w:rsid w:val="006D635E"/>
    <w:rsid w:val="00763E5F"/>
    <w:rsid w:val="007E23DB"/>
    <w:rsid w:val="00805F7A"/>
    <w:rsid w:val="008A33E7"/>
    <w:rsid w:val="008D2E4F"/>
    <w:rsid w:val="00911B9F"/>
    <w:rsid w:val="009227CB"/>
    <w:rsid w:val="0099326D"/>
    <w:rsid w:val="009C1926"/>
    <w:rsid w:val="00A202B5"/>
    <w:rsid w:val="00A603D0"/>
    <w:rsid w:val="00AB5CEC"/>
    <w:rsid w:val="00AE6F2C"/>
    <w:rsid w:val="00B309D1"/>
    <w:rsid w:val="00B54B31"/>
    <w:rsid w:val="00BA1061"/>
    <w:rsid w:val="00C35452"/>
    <w:rsid w:val="00C45BAE"/>
    <w:rsid w:val="00C62C72"/>
    <w:rsid w:val="00CB27C9"/>
    <w:rsid w:val="00D318A4"/>
    <w:rsid w:val="00D40EA7"/>
    <w:rsid w:val="00D87FC9"/>
    <w:rsid w:val="00E4253C"/>
    <w:rsid w:val="00E533FB"/>
    <w:rsid w:val="00EA47AE"/>
    <w:rsid w:val="00EB2738"/>
    <w:rsid w:val="00F03FCA"/>
    <w:rsid w:val="00F12225"/>
    <w:rsid w:val="00F53BBC"/>
    <w:rsid w:val="00F80085"/>
    <w:rsid w:val="00F859D9"/>
    <w:rsid w:val="00FE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69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41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1005"/>
  </w:style>
  <w:style w:type="paragraph" w:styleId="Pidipagina">
    <w:name w:val="footer"/>
    <w:basedOn w:val="Normale"/>
    <w:link w:val="PidipaginaCarattere"/>
    <w:uiPriority w:val="99"/>
    <w:unhideWhenUsed/>
    <w:rsid w:val="003410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100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1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5527</Words>
  <Characters>31509</Characters>
  <Application>Microsoft Office Word</Application>
  <DocSecurity>0</DocSecurity>
  <Lines>262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Quintino Palucci</cp:lastModifiedBy>
  <cp:revision>3</cp:revision>
  <cp:lastPrinted>2020-10-11T19:12:00Z</cp:lastPrinted>
  <dcterms:created xsi:type="dcterms:W3CDTF">2023-09-15T10:25:00Z</dcterms:created>
  <dcterms:modified xsi:type="dcterms:W3CDTF">2023-09-15T10:45:00Z</dcterms:modified>
</cp:coreProperties>
</file>