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1" w:type="dxa"/>
        <w:tblInd w:w="-460" w:type="dxa"/>
        <w:tblCellMar>
          <w:left w:w="200" w:type="dxa"/>
          <w:right w:w="446" w:type="dxa"/>
        </w:tblCellMar>
        <w:tblLook w:val="04A0" w:firstRow="1" w:lastRow="0" w:firstColumn="1" w:lastColumn="0" w:noHBand="0" w:noVBand="1"/>
      </w:tblPr>
      <w:tblGrid>
        <w:gridCol w:w="10501"/>
      </w:tblGrid>
      <w:tr w:rsidR="00A35B1A" w14:paraId="01A59E9F" w14:textId="77777777" w:rsidTr="006A0CA8">
        <w:trPr>
          <w:trHeight w:val="8032"/>
        </w:trPr>
        <w:tc>
          <w:tcPr>
            <w:tcW w:w="105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EBFE509" w14:textId="77777777" w:rsidR="00A35B1A" w:rsidRDefault="006F6471">
            <w:pPr>
              <w:spacing w:after="183" w:line="259" w:lineRule="auto"/>
              <w:ind w:left="55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2C267B5" w14:textId="77777777" w:rsidR="00A35B1A" w:rsidRDefault="006F6471">
            <w:pPr>
              <w:spacing w:after="254" w:line="259" w:lineRule="auto"/>
              <w:ind w:left="500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  <w:u w:val="single" w:color="000000"/>
              </w:rPr>
              <w:t>ALLEGATO “A”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 </w:t>
            </w:r>
          </w:p>
          <w:p w14:paraId="671151A2" w14:textId="77777777" w:rsidR="00A35B1A" w:rsidRDefault="006F6471">
            <w:pPr>
              <w:spacing w:after="261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 </w:t>
            </w:r>
          </w:p>
          <w:p w14:paraId="21EA7055" w14:textId="108F342D" w:rsidR="00A35B1A" w:rsidRDefault="00A35B1A" w:rsidP="0085411D">
            <w:pPr>
              <w:spacing w:after="147" w:line="259" w:lineRule="auto"/>
              <w:ind w:left="0" w:firstLine="0"/>
            </w:pPr>
          </w:p>
          <w:tbl>
            <w:tblPr>
              <w:tblW w:w="98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5"/>
              <w:gridCol w:w="9620"/>
            </w:tblGrid>
            <w:tr w:rsidR="003D3C00" w:rsidRPr="003D3C00" w14:paraId="503D29A7" w14:textId="77777777" w:rsidTr="00E851D8">
              <w:tc>
                <w:tcPr>
                  <w:tcW w:w="2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EE3DF2" w14:textId="77777777" w:rsidR="003D3C00" w:rsidRPr="003D3C00" w:rsidRDefault="003D3C00" w:rsidP="003D3C00">
                  <w:pPr>
                    <w:pStyle w:val="Standard"/>
                    <w:spacing w:line="240" w:lineRule="auto"/>
                    <w:jc w:val="right"/>
                    <w:rPr>
                      <w:rFonts w:eastAsia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6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CB6A0C" w14:textId="0BC6CA28" w:rsidR="003D3C00" w:rsidRPr="003D3C00" w:rsidRDefault="003D3C00" w:rsidP="003D3C00">
                  <w:pPr>
                    <w:pStyle w:val="Standard"/>
                    <w:spacing w:before="120" w:line="276" w:lineRule="auto"/>
                    <w:rPr>
                      <w:b/>
                      <w:bCs/>
                    </w:rPr>
                  </w:pPr>
                  <w:r w:rsidRPr="003D3C00">
                    <w:rPr>
                      <w:b/>
                      <w:bCs/>
                      <w:sz w:val="28"/>
                      <w:szCs w:val="28"/>
                    </w:rPr>
                    <w:t xml:space="preserve">Avviso </w:t>
                  </w:r>
                  <w:r w:rsidR="00F41F01">
                    <w:rPr>
                      <w:b/>
                      <w:bCs/>
                      <w:sz w:val="28"/>
                      <w:szCs w:val="28"/>
                    </w:rPr>
                    <w:t xml:space="preserve">prot. </w:t>
                  </w:r>
                  <w:r w:rsidR="004C4E97">
                    <w:rPr>
                      <w:b/>
                      <w:bCs/>
                      <w:sz w:val="28"/>
                      <w:szCs w:val="28"/>
                    </w:rPr>
                    <w:t xml:space="preserve">n. 3627 del 04/06/2025 </w:t>
                  </w:r>
                  <w:r w:rsidRPr="003D3C00">
                    <w:rPr>
                      <w:b/>
                      <w:bCs/>
                      <w:sz w:val="28"/>
                      <w:szCs w:val="28"/>
                    </w:rPr>
                    <w:t>di selezione</w:t>
                  </w:r>
                  <w:r w:rsidRPr="003D3C00"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3D3C00">
                    <w:rPr>
                      <w:rFonts w:eastAsia="Calibri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per i</w:t>
                  </w:r>
                  <w:r>
                    <w:rPr>
                      <w:rFonts w:eastAsia="Calibri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 xml:space="preserve">l </w:t>
                  </w:r>
                  <w:r w:rsidRPr="003D3C00">
                    <w:rPr>
                      <w:rFonts w:eastAsia="Calibri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 xml:space="preserve">reclutamento di esperti interni/esterni per la realizzazione di </w:t>
                  </w:r>
                  <w:r w:rsidRPr="00414045">
                    <w:rPr>
                      <w:rFonts w:eastAsia="Calibri" w:cs="Times New Roman"/>
                      <w:b/>
                      <w:bCs/>
                      <w:sz w:val="28"/>
                      <w:szCs w:val="28"/>
                      <w:u w:val="single"/>
                      <w:shd w:val="clear" w:color="auto" w:fill="FFFFFF"/>
                    </w:rPr>
                    <w:t>percorsi di</w:t>
                  </w:r>
                  <w:r w:rsidR="008552ED">
                    <w:rPr>
                      <w:rFonts w:eastAsia="Calibri" w:cs="Times New Roman"/>
                      <w:b/>
                      <w:bCs/>
                      <w:sz w:val="28"/>
                      <w:szCs w:val="28"/>
                      <w:u w:val="single"/>
                      <w:shd w:val="clear" w:color="auto" w:fill="FFFFFF"/>
                    </w:rPr>
                    <w:t xml:space="preserve"> mentoring </w:t>
                  </w:r>
                  <w:r w:rsidRPr="00414045">
                    <w:rPr>
                      <w:rFonts w:eastAsia="Calibri" w:cs="Times New Roman"/>
                      <w:b/>
                      <w:bCs/>
                      <w:sz w:val="28"/>
                      <w:szCs w:val="28"/>
                      <w:u w:val="single"/>
                      <w:shd w:val="clear" w:color="auto" w:fill="FFFFFF"/>
                    </w:rPr>
                    <w:t>e orientamento</w:t>
                  </w:r>
                  <w:r w:rsidR="008552ED">
                    <w:rPr>
                      <w:rFonts w:eastAsia="Calibri" w:cs="Times New Roman"/>
                      <w:b/>
                      <w:bCs/>
                      <w:sz w:val="28"/>
                      <w:szCs w:val="28"/>
                      <w:u w:val="single"/>
                      <w:shd w:val="clear" w:color="auto" w:fill="FFFFFF"/>
                    </w:rPr>
                    <w:t xml:space="preserve"> personalizzato</w:t>
                  </w:r>
                  <w:r w:rsidRPr="00414045">
                    <w:rPr>
                      <w:rFonts w:eastAsia="Calibri" w:cs="Times New Roman"/>
                      <w:b/>
                      <w:bCs/>
                      <w:sz w:val="28"/>
                      <w:szCs w:val="28"/>
                      <w:u w:val="single"/>
                      <w:shd w:val="clear" w:color="auto" w:fill="FFFFFF"/>
                    </w:rPr>
                    <w:t xml:space="preserve"> nei CPIA </w:t>
                  </w:r>
                </w:p>
                <w:p w14:paraId="6FB00F05" w14:textId="77777777" w:rsidR="003D3C00" w:rsidRPr="003D3C00" w:rsidRDefault="003D3C00" w:rsidP="003D3C00">
                  <w:pPr>
                    <w:pStyle w:val="Standard"/>
                    <w:spacing w:before="120" w:line="276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D3C00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Linea di Investimento 1.4: “Intervento straordinario finalizzato alla riduzione dei divari territoriali nelle scuole secondarie di primo e di secondo grado e alla lotta alla dispersione scolastica ” nell’ambito della Missione 4: Istruzione E Ricerca- Componente 1 – “Potenziamento dell’offerta dei servizi di istruzione: dagli asili nido alle Università” del PNRR finanziato dall’Unione Europea – Next generation EU – Interventi di tutoraggio e formazione per la riduzione dei divari negli apprendimenti e il contrasto alla dispersione scolastica (D.M. 2 febbraio 2024, n. 19)</w:t>
                  </w:r>
                </w:p>
              </w:tc>
            </w:tr>
          </w:tbl>
          <w:p w14:paraId="5573C8CE" w14:textId="77777777" w:rsidR="003D3C00" w:rsidRDefault="003D3C00" w:rsidP="003D3C00">
            <w:pPr>
              <w:pStyle w:val="Standard"/>
            </w:pPr>
          </w:p>
          <w:p w14:paraId="48F91866" w14:textId="77777777" w:rsidR="003D3C00" w:rsidRDefault="003D3C00" w:rsidP="003D3C00">
            <w:pPr>
              <w:pStyle w:val="Standard"/>
              <w:spacing w:before="120" w:line="276" w:lineRule="auto"/>
              <w:ind w:firstLine="708"/>
            </w:pPr>
            <w:r>
              <w:rPr>
                <w:rFonts w:eastAsia="Times New Roman" w:cs="Times New Roman"/>
                <w:b/>
                <w:bCs/>
                <w:color w:val="202020"/>
                <w:sz w:val="28"/>
                <w:szCs w:val="28"/>
              </w:rPr>
              <w:t xml:space="preserve">Titolo del Progetto: </w:t>
            </w:r>
            <w:r>
              <w:rPr>
                <w:rFonts w:eastAsia="Times New Roman" w:cs="Times New Roman"/>
                <w:b/>
                <w:bCs/>
                <w:i/>
                <w:iCs/>
                <w:color w:val="202020"/>
                <w:sz w:val="28"/>
                <w:szCs w:val="28"/>
              </w:rPr>
              <w:t>Percorsi di vita</w:t>
            </w:r>
          </w:p>
          <w:p w14:paraId="1729DB1F" w14:textId="77777777" w:rsidR="003D3C00" w:rsidRDefault="003D3C00" w:rsidP="003D3C00">
            <w:pPr>
              <w:pStyle w:val="Default"/>
              <w:autoSpaceDE w:val="0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  <w:p w14:paraId="3BC7F47A" w14:textId="77777777" w:rsidR="003D3C00" w:rsidRDefault="003D3C00" w:rsidP="003D3C00">
            <w:pPr>
              <w:pStyle w:val="Default"/>
              <w:autoSpaceDE w:val="0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  <w:t xml:space="preserve">        Codice Progetto M4C1I 1.4 – 2024 -1322 -P- 47179</w:t>
            </w:r>
          </w:p>
          <w:p w14:paraId="00FAB95A" w14:textId="77777777" w:rsidR="003D3C00" w:rsidRDefault="003D3C00" w:rsidP="003D3C00">
            <w:pPr>
              <w:pStyle w:val="Default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A55AAF" w14:textId="77777777" w:rsidR="003D3C00" w:rsidRDefault="003D3C00" w:rsidP="003D3C00">
            <w:pPr>
              <w:pStyle w:val="Standard"/>
              <w:spacing w:before="120" w:line="276" w:lineRule="auto"/>
              <w:ind w:firstLine="708"/>
              <w:rPr>
                <w:rFonts w:eastAsia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202020"/>
                <w:sz w:val="28"/>
                <w:szCs w:val="28"/>
              </w:rPr>
              <w:t>CUP PROGETTO: G94D210000500006</w:t>
            </w:r>
          </w:p>
          <w:p w14:paraId="39E42D2B" w14:textId="77777777" w:rsidR="00A35B1A" w:rsidRDefault="006F6471">
            <w:pPr>
              <w:spacing w:after="0" w:line="259" w:lineRule="auto"/>
              <w:ind w:left="297" w:firstLine="0"/>
              <w:jc w:val="center"/>
            </w:pPr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</w:p>
        </w:tc>
      </w:tr>
    </w:tbl>
    <w:p w14:paraId="49C2DEA0" w14:textId="77777777" w:rsidR="00A35B1A" w:rsidRDefault="006F6471">
      <w:pPr>
        <w:spacing w:after="13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3E3880D" w14:textId="77777777" w:rsidR="00A35B1A" w:rsidRDefault="006F6471">
      <w:pPr>
        <w:spacing w:after="136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5AE73D8D" w14:textId="77777777" w:rsidR="00A35B1A" w:rsidRDefault="006F6471">
      <w:pPr>
        <w:spacing w:after="139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74313A76" w14:textId="77777777" w:rsidR="00A35B1A" w:rsidRDefault="006F6471">
      <w:pPr>
        <w:spacing w:after="153" w:line="259" w:lineRule="auto"/>
        <w:ind w:left="0" w:firstLine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4CF16016" w14:textId="77777777" w:rsidR="003D3C00" w:rsidRDefault="003D3C00">
      <w:pPr>
        <w:spacing w:after="153" w:line="259" w:lineRule="auto"/>
        <w:ind w:left="0" w:firstLine="0"/>
        <w:jc w:val="left"/>
        <w:rPr>
          <w:rFonts w:ascii="Calibri" w:eastAsia="Calibri" w:hAnsi="Calibri" w:cs="Calibri"/>
          <w:b/>
          <w:sz w:val="22"/>
        </w:rPr>
      </w:pPr>
    </w:p>
    <w:p w14:paraId="15B56DFB" w14:textId="77777777" w:rsidR="003D3C00" w:rsidRDefault="003D3C00">
      <w:pPr>
        <w:spacing w:after="153" w:line="259" w:lineRule="auto"/>
        <w:ind w:left="0" w:firstLine="0"/>
        <w:jc w:val="left"/>
        <w:rPr>
          <w:rFonts w:ascii="Calibri" w:eastAsia="Calibri" w:hAnsi="Calibri" w:cs="Calibri"/>
          <w:b/>
          <w:sz w:val="22"/>
        </w:rPr>
      </w:pPr>
    </w:p>
    <w:p w14:paraId="4638730C" w14:textId="77777777" w:rsidR="003D3C00" w:rsidRDefault="003D3C00">
      <w:pPr>
        <w:spacing w:after="153" w:line="259" w:lineRule="auto"/>
        <w:ind w:left="0" w:firstLine="0"/>
        <w:jc w:val="left"/>
        <w:rPr>
          <w:rFonts w:ascii="Calibri" w:eastAsia="Calibri" w:hAnsi="Calibri" w:cs="Calibri"/>
          <w:b/>
          <w:sz w:val="22"/>
        </w:rPr>
      </w:pPr>
    </w:p>
    <w:p w14:paraId="378097FF" w14:textId="77777777" w:rsidR="003D3C00" w:rsidRDefault="003D3C00">
      <w:pPr>
        <w:spacing w:after="153" w:line="259" w:lineRule="auto"/>
        <w:ind w:left="0" w:firstLine="0"/>
        <w:jc w:val="left"/>
        <w:rPr>
          <w:rFonts w:ascii="Calibri" w:eastAsia="Calibri" w:hAnsi="Calibri" w:cs="Calibri"/>
          <w:b/>
          <w:sz w:val="22"/>
        </w:rPr>
      </w:pPr>
    </w:p>
    <w:p w14:paraId="3972A78D" w14:textId="77777777" w:rsidR="003D3C00" w:rsidRDefault="003D3C00">
      <w:pPr>
        <w:spacing w:after="153" w:line="259" w:lineRule="auto"/>
        <w:ind w:left="0" w:firstLine="0"/>
        <w:jc w:val="left"/>
        <w:rPr>
          <w:rFonts w:ascii="Calibri" w:eastAsia="Calibri" w:hAnsi="Calibri" w:cs="Calibri"/>
          <w:b/>
          <w:sz w:val="22"/>
        </w:rPr>
      </w:pPr>
    </w:p>
    <w:p w14:paraId="59055BFC" w14:textId="77777777" w:rsidR="003D3C00" w:rsidRDefault="003D3C00">
      <w:pPr>
        <w:spacing w:after="153" w:line="259" w:lineRule="auto"/>
        <w:ind w:left="0" w:firstLine="0"/>
        <w:jc w:val="left"/>
        <w:rPr>
          <w:rFonts w:ascii="Calibri" w:eastAsia="Calibri" w:hAnsi="Calibri" w:cs="Calibri"/>
          <w:b/>
          <w:sz w:val="22"/>
        </w:rPr>
      </w:pPr>
    </w:p>
    <w:p w14:paraId="421876A2" w14:textId="77777777" w:rsidR="003D3C00" w:rsidRDefault="003D3C00">
      <w:pPr>
        <w:spacing w:after="153" w:line="259" w:lineRule="auto"/>
        <w:ind w:left="0" w:firstLine="0"/>
        <w:jc w:val="left"/>
        <w:rPr>
          <w:rFonts w:ascii="Calibri" w:eastAsia="Calibri" w:hAnsi="Calibri" w:cs="Calibri"/>
          <w:b/>
          <w:sz w:val="22"/>
        </w:rPr>
      </w:pPr>
    </w:p>
    <w:p w14:paraId="7671F818" w14:textId="77777777" w:rsidR="003D3C00" w:rsidRDefault="003D3C00">
      <w:pPr>
        <w:spacing w:after="153" w:line="259" w:lineRule="auto"/>
        <w:ind w:left="0" w:firstLine="0"/>
        <w:jc w:val="left"/>
      </w:pPr>
    </w:p>
    <w:p w14:paraId="1F9CC4D1" w14:textId="77777777" w:rsidR="00A35B1A" w:rsidRDefault="006F6471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ab/>
        <w:t xml:space="preserve"> </w:t>
      </w:r>
    </w:p>
    <w:p w14:paraId="5C375AD1" w14:textId="77777777" w:rsidR="00A35B1A" w:rsidRDefault="006F6471">
      <w:pPr>
        <w:tabs>
          <w:tab w:val="center" w:pos="1455"/>
          <w:tab w:val="center" w:pos="5285"/>
          <w:tab w:val="center" w:pos="8789"/>
          <w:tab w:val="right" w:pos="9643"/>
        </w:tabs>
        <w:spacing w:after="34"/>
        <w:ind w:left="-15" w:firstLine="0"/>
        <w:jc w:val="left"/>
      </w:pPr>
      <w:r>
        <w:t xml:space="preserve">Il/la </w:t>
      </w:r>
      <w:r>
        <w:tab/>
        <w:t xml:space="preserve">sottoscritto/a </w:t>
      </w:r>
      <w:r>
        <w:tab/>
        <w:t xml:space="preserve">______________________________________________ </w:t>
      </w:r>
      <w:r>
        <w:tab/>
        <w:t xml:space="preserve">nato/a </w:t>
      </w:r>
      <w:r>
        <w:tab/>
        <w:t xml:space="preserve">a </w:t>
      </w:r>
    </w:p>
    <w:p w14:paraId="52A3FC69" w14:textId="77777777" w:rsidR="00A35B1A" w:rsidRDefault="006F6471">
      <w:pPr>
        <w:tabs>
          <w:tab w:val="center" w:pos="5205"/>
          <w:tab w:val="center" w:pos="7963"/>
          <w:tab w:val="right" w:pos="9643"/>
        </w:tabs>
        <w:spacing w:after="33"/>
        <w:ind w:left="-15" w:firstLine="0"/>
        <w:jc w:val="left"/>
      </w:pPr>
      <w:r>
        <w:t xml:space="preserve">________________________ </w:t>
      </w:r>
      <w:r>
        <w:tab/>
        <w:t xml:space="preserve">il____________________ </w:t>
      </w:r>
      <w:r>
        <w:tab/>
        <w:t xml:space="preserve">residente </w:t>
      </w:r>
      <w:r>
        <w:tab/>
        <w:t xml:space="preserve">in </w:t>
      </w:r>
    </w:p>
    <w:p w14:paraId="781724FA" w14:textId="77777777" w:rsidR="00A35B1A" w:rsidRDefault="006F6471">
      <w:pPr>
        <w:spacing w:after="27"/>
        <w:ind w:left="-5"/>
      </w:pPr>
      <w:r>
        <w:t xml:space="preserve">___________________________ Provincia di ___________________ Via/Piazza _______________________________________________n. _________ Codice Fiscale </w:t>
      </w:r>
    </w:p>
    <w:p w14:paraId="4FA7ABD8" w14:textId="77777777" w:rsidR="003D3C00" w:rsidRDefault="006F6471">
      <w:pPr>
        <w:spacing w:after="0" w:line="395" w:lineRule="auto"/>
        <w:ind w:left="345" w:right="2495" w:hanging="360"/>
      </w:pPr>
      <w:r>
        <w:t xml:space="preserve">_________________________________________________, in qualità di </w:t>
      </w:r>
    </w:p>
    <w:p w14:paraId="531A276B" w14:textId="663528E6" w:rsidR="003D3C00" w:rsidRDefault="006F6471" w:rsidP="003D3C00">
      <w:pPr>
        <w:pStyle w:val="Paragrafoelenco"/>
        <w:numPr>
          <w:ilvl w:val="0"/>
          <w:numId w:val="6"/>
        </w:numPr>
        <w:spacing w:after="0" w:line="395" w:lineRule="auto"/>
        <w:ind w:right="2495"/>
      </w:pPr>
      <w:r>
        <w:t xml:space="preserve">Docente </w:t>
      </w:r>
      <w:r w:rsidR="003D3C00">
        <w:t>del CPIA Pescara – Chieti</w:t>
      </w:r>
    </w:p>
    <w:p w14:paraId="5524C27B" w14:textId="25A20157" w:rsidR="003D3C00" w:rsidRDefault="003D3C00" w:rsidP="003D3C00">
      <w:pPr>
        <w:pStyle w:val="Paragrafoelenco"/>
        <w:numPr>
          <w:ilvl w:val="0"/>
          <w:numId w:val="6"/>
        </w:numPr>
        <w:spacing w:after="0" w:line="395" w:lineRule="auto"/>
        <w:ind w:right="2495"/>
      </w:pPr>
      <w:r>
        <w:t xml:space="preserve">Docente </w:t>
      </w:r>
      <w:r w:rsidR="006F6471">
        <w:t xml:space="preserve">di altra Istituzione Scolastica </w:t>
      </w:r>
    </w:p>
    <w:p w14:paraId="58C25821" w14:textId="049FEA84" w:rsidR="003D3C00" w:rsidRDefault="006F6471" w:rsidP="003D3C00">
      <w:pPr>
        <w:pStyle w:val="Paragrafoelenco"/>
        <w:numPr>
          <w:ilvl w:val="0"/>
          <w:numId w:val="6"/>
        </w:numPr>
        <w:spacing w:after="0" w:line="395" w:lineRule="auto"/>
        <w:ind w:right="2495"/>
      </w:pPr>
      <w:r>
        <w:t xml:space="preserve">Dipendente di altra Pubblica Amministrazione </w:t>
      </w:r>
    </w:p>
    <w:p w14:paraId="2AF28D0C" w14:textId="5A17CC86" w:rsidR="00A35B1A" w:rsidRDefault="006F6471" w:rsidP="003D3C00">
      <w:pPr>
        <w:pStyle w:val="Paragrafoelenco"/>
        <w:numPr>
          <w:ilvl w:val="0"/>
          <w:numId w:val="6"/>
        </w:numPr>
        <w:spacing w:after="0" w:line="395" w:lineRule="auto"/>
        <w:ind w:right="2495"/>
      </w:pPr>
      <w:r>
        <w:t xml:space="preserve">Esperto esterno  </w:t>
      </w:r>
    </w:p>
    <w:p w14:paraId="3619D383" w14:textId="77777777" w:rsidR="00A35B1A" w:rsidRPr="003D3C00" w:rsidRDefault="006F6471">
      <w:pPr>
        <w:spacing w:after="123" w:line="271" w:lineRule="auto"/>
        <w:ind w:left="-5"/>
        <w:rPr>
          <w:bCs/>
        </w:rPr>
      </w:pPr>
      <w:r w:rsidRPr="003D3C00">
        <w:rPr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 </w:t>
      </w:r>
    </w:p>
    <w:p w14:paraId="17D40D60" w14:textId="77777777" w:rsidR="00A35B1A" w:rsidRPr="003D3C00" w:rsidRDefault="006F6471">
      <w:pPr>
        <w:pStyle w:val="Titolo1"/>
        <w:rPr>
          <w:b w:val="0"/>
          <w:bCs/>
        </w:rPr>
      </w:pPr>
      <w:r w:rsidRPr="003D3C00">
        <w:rPr>
          <w:b w:val="0"/>
          <w:bCs/>
        </w:rPr>
        <w:t xml:space="preserve">CHIEDE </w:t>
      </w:r>
    </w:p>
    <w:p w14:paraId="79D77B35" w14:textId="0B3B04D1" w:rsidR="003D3C00" w:rsidRDefault="006F6471">
      <w:pPr>
        <w:ind w:left="-5"/>
      </w:pPr>
      <w:r>
        <w:t xml:space="preserve">di essere ammesso/a a partecipare alla procedura in oggetto </w:t>
      </w:r>
      <w:r w:rsidR="003D3C00">
        <w:t>per la selezione e</w:t>
      </w:r>
      <w:r w:rsidR="00F41F01">
        <w:t xml:space="preserve"> </w:t>
      </w:r>
      <w:r w:rsidR="003D3C00">
        <w:t xml:space="preserve">il reclutamento di esperti interni/esterni per la realizzazione dei percorsi di </w:t>
      </w:r>
      <w:r w:rsidR="008552ED">
        <w:t xml:space="preserve">mentoring </w:t>
      </w:r>
      <w:r w:rsidR="003D3C00">
        <w:t xml:space="preserve">e orientamento </w:t>
      </w:r>
      <w:r w:rsidR="008552ED">
        <w:t xml:space="preserve">personalizzato </w:t>
      </w:r>
      <w:r w:rsidR="003D3C00">
        <w:t xml:space="preserve">nei CPIA per la prevenzione della dispersione scolastica </w:t>
      </w:r>
    </w:p>
    <w:p w14:paraId="418154E4" w14:textId="77777777" w:rsidR="003D3C00" w:rsidRDefault="003D3C00">
      <w:pPr>
        <w:ind w:left="-5"/>
      </w:pPr>
      <w:r>
        <w:t>In particolare, si candida per la seguente sede:</w:t>
      </w:r>
    </w:p>
    <w:p w14:paraId="13A1F0D7" w14:textId="77777777" w:rsidR="003D3C00" w:rsidRDefault="003D3C00" w:rsidP="003D3C00">
      <w:pPr>
        <w:pStyle w:val="Paragrafoelenco"/>
        <w:numPr>
          <w:ilvl w:val="0"/>
          <w:numId w:val="7"/>
        </w:numPr>
      </w:pPr>
      <w:r>
        <w:t>Pescara</w:t>
      </w:r>
    </w:p>
    <w:p w14:paraId="339C3201" w14:textId="77777777" w:rsidR="003D3C00" w:rsidRDefault="003D3C00" w:rsidP="003D3C00">
      <w:pPr>
        <w:pStyle w:val="Paragrafoelenco"/>
        <w:numPr>
          <w:ilvl w:val="0"/>
          <w:numId w:val="7"/>
        </w:numPr>
      </w:pPr>
      <w:r>
        <w:t xml:space="preserve">Popoli </w:t>
      </w:r>
    </w:p>
    <w:p w14:paraId="6382FABD" w14:textId="77777777" w:rsidR="003D3C00" w:rsidRDefault="003D3C00" w:rsidP="003D3C00">
      <w:pPr>
        <w:pStyle w:val="Paragrafoelenco"/>
        <w:numPr>
          <w:ilvl w:val="0"/>
          <w:numId w:val="7"/>
        </w:numPr>
      </w:pPr>
      <w:r>
        <w:t>Loreto aprutino</w:t>
      </w:r>
    </w:p>
    <w:p w14:paraId="6E23E4DB" w14:textId="77777777" w:rsidR="003D3C00" w:rsidRDefault="003D3C00" w:rsidP="003D3C00">
      <w:pPr>
        <w:pStyle w:val="Paragrafoelenco"/>
        <w:numPr>
          <w:ilvl w:val="0"/>
          <w:numId w:val="7"/>
        </w:numPr>
      </w:pPr>
      <w:r>
        <w:t xml:space="preserve">Chieti </w:t>
      </w:r>
    </w:p>
    <w:p w14:paraId="214B44F7" w14:textId="77777777" w:rsidR="00411C23" w:rsidRDefault="003D3C00" w:rsidP="003D3C00">
      <w:pPr>
        <w:pStyle w:val="Paragrafoelenco"/>
        <w:numPr>
          <w:ilvl w:val="0"/>
          <w:numId w:val="7"/>
        </w:numPr>
      </w:pPr>
      <w:r>
        <w:t xml:space="preserve">Vasto </w:t>
      </w:r>
    </w:p>
    <w:p w14:paraId="5DD57743" w14:textId="75999DE5" w:rsidR="003D3C00" w:rsidRDefault="003D3C00" w:rsidP="003D3C00">
      <w:pPr>
        <w:pStyle w:val="Paragrafoelenco"/>
        <w:numPr>
          <w:ilvl w:val="0"/>
          <w:numId w:val="7"/>
        </w:numPr>
      </w:pPr>
      <w:r>
        <w:t xml:space="preserve">Lanciano </w:t>
      </w:r>
    </w:p>
    <w:p w14:paraId="5680EC81" w14:textId="77777777" w:rsidR="003D3C00" w:rsidRDefault="003D3C00" w:rsidP="003D3C00">
      <w:pPr>
        <w:pStyle w:val="Paragrafoelenco"/>
        <w:numPr>
          <w:ilvl w:val="0"/>
          <w:numId w:val="7"/>
        </w:numPr>
      </w:pPr>
      <w:r>
        <w:t>Sede carceraria di Pescara</w:t>
      </w:r>
    </w:p>
    <w:p w14:paraId="1EA8069B" w14:textId="77777777" w:rsidR="003D3C00" w:rsidRDefault="003D3C00" w:rsidP="003D3C00">
      <w:pPr>
        <w:pStyle w:val="Paragrafoelenco"/>
        <w:numPr>
          <w:ilvl w:val="0"/>
          <w:numId w:val="7"/>
        </w:numPr>
      </w:pPr>
      <w:r>
        <w:t>Sede carceraria di Chieti</w:t>
      </w:r>
    </w:p>
    <w:p w14:paraId="491006B9" w14:textId="77777777" w:rsidR="003D3C00" w:rsidRDefault="003D3C00" w:rsidP="003D3C00">
      <w:pPr>
        <w:pStyle w:val="Paragrafoelenco"/>
        <w:numPr>
          <w:ilvl w:val="0"/>
          <w:numId w:val="7"/>
        </w:numPr>
      </w:pPr>
      <w:r>
        <w:t xml:space="preserve">Sede carceraria di lanciano </w:t>
      </w:r>
    </w:p>
    <w:p w14:paraId="08512189" w14:textId="77777777" w:rsidR="003D3C00" w:rsidRDefault="003D3C00" w:rsidP="003D3C00">
      <w:pPr>
        <w:pStyle w:val="Paragrafoelenco"/>
        <w:numPr>
          <w:ilvl w:val="0"/>
          <w:numId w:val="7"/>
        </w:numPr>
      </w:pPr>
      <w:r>
        <w:t>Sede carceraria di Vasto</w:t>
      </w:r>
    </w:p>
    <w:p w14:paraId="3D11EBF9" w14:textId="5023F2CE" w:rsidR="00A35B1A" w:rsidRDefault="003D3C00" w:rsidP="003D3C00">
      <w:pPr>
        <w:pStyle w:val="Paragrafoelenco"/>
        <w:numPr>
          <w:ilvl w:val="0"/>
          <w:numId w:val="7"/>
        </w:numPr>
      </w:pPr>
      <w:r>
        <w:t xml:space="preserve">Eventuali altri punti di erogazione </w:t>
      </w:r>
      <w:r w:rsidR="005241D1">
        <w:t>nell’ambito delle</w:t>
      </w:r>
      <w:r w:rsidR="008F6F76">
        <w:t xml:space="preserve"> </w:t>
      </w:r>
      <w:r w:rsidR="005241D1">
        <w:t>P</w:t>
      </w:r>
      <w:r w:rsidR="008F6F76">
        <w:t xml:space="preserve">rovince di Pescara e Chieti </w:t>
      </w:r>
      <w:r>
        <w:t>(Centri di accoglienza, etc</w:t>
      </w:r>
      <w:r w:rsidR="008F6F76">
        <w:t>.</w:t>
      </w:r>
      <w:r>
        <w:t>)</w:t>
      </w:r>
      <w:r w:rsidR="006F6471" w:rsidRPr="003D3C00">
        <w:rPr>
          <w:rFonts w:ascii="Calibri" w:eastAsia="Calibri" w:hAnsi="Calibri" w:cs="Calibri"/>
          <w:b/>
          <w:sz w:val="10"/>
        </w:rPr>
        <w:t xml:space="preserve"> </w:t>
      </w:r>
    </w:p>
    <w:p w14:paraId="73968FF6" w14:textId="77777777" w:rsidR="00A35B1A" w:rsidRDefault="006F6471">
      <w:pPr>
        <w:spacing w:after="237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10"/>
        </w:rPr>
        <w:t xml:space="preserve"> </w:t>
      </w:r>
    </w:p>
    <w:p w14:paraId="721DCEC5" w14:textId="77777777" w:rsidR="00A35B1A" w:rsidRDefault="006F6471">
      <w:pPr>
        <w:spacing w:after="123" w:line="271" w:lineRule="auto"/>
        <w:ind w:left="-5"/>
      </w:pPr>
      <w:r>
        <w:rPr>
          <w:b/>
        </w:rPr>
        <w:t xml:space="preserve">A tal fine, sotto la propria responsabilità </w:t>
      </w:r>
    </w:p>
    <w:p w14:paraId="7C9245E3" w14:textId="77777777" w:rsidR="00A35B1A" w:rsidRDefault="006F6471">
      <w:pPr>
        <w:pStyle w:val="Titolo1"/>
        <w:spacing w:after="140"/>
        <w:ind w:right="2"/>
      </w:pPr>
      <w:r>
        <w:t xml:space="preserve">DICHIARA  </w:t>
      </w:r>
    </w:p>
    <w:p w14:paraId="12900C14" w14:textId="77777777" w:rsidR="00A35B1A" w:rsidRDefault="006F6471">
      <w:pPr>
        <w:numPr>
          <w:ilvl w:val="0"/>
          <w:numId w:val="1"/>
        </w:numPr>
        <w:spacing w:after="394"/>
        <w:ind w:hanging="428"/>
      </w:pPr>
      <w:r>
        <w:t>che i recapiti presso i quali si intendono ricevere le comunicazioni sono i seguenti:</w:t>
      </w:r>
      <w:r>
        <w:rPr>
          <w:b/>
        </w:rPr>
        <w:t xml:space="preserve"> </w:t>
      </w:r>
    </w:p>
    <w:p w14:paraId="3B2C236C" w14:textId="77777777" w:rsidR="00A35B1A" w:rsidRDefault="006F6471">
      <w:pPr>
        <w:numPr>
          <w:ilvl w:val="1"/>
          <w:numId w:val="1"/>
        </w:numPr>
        <w:spacing w:after="386"/>
        <w:ind w:left="709" w:hanging="281"/>
      </w:pPr>
      <w:r>
        <w:lastRenderedPageBreak/>
        <w:t xml:space="preserve">residenza: _____________________________________________________________ </w:t>
      </w:r>
    </w:p>
    <w:p w14:paraId="2757BD01" w14:textId="77777777" w:rsidR="00A35B1A" w:rsidRDefault="006F6471">
      <w:pPr>
        <w:numPr>
          <w:ilvl w:val="1"/>
          <w:numId w:val="1"/>
        </w:numPr>
        <w:spacing w:after="386"/>
        <w:ind w:left="709" w:hanging="281"/>
      </w:pPr>
      <w:r>
        <w:t xml:space="preserve">indirizzo posta elettronica ordinaria: ________________________________________ </w:t>
      </w:r>
    </w:p>
    <w:p w14:paraId="6BFA8FE0" w14:textId="77777777" w:rsidR="00A35B1A" w:rsidRDefault="006F6471">
      <w:pPr>
        <w:numPr>
          <w:ilvl w:val="1"/>
          <w:numId w:val="1"/>
        </w:numPr>
        <w:spacing w:after="9" w:line="583" w:lineRule="auto"/>
        <w:ind w:left="709" w:hanging="281"/>
      </w:pPr>
      <w:r>
        <w:t xml:space="preserve">indirizzo posta elettronica certificata (PEC): __________________________________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t xml:space="preserve">numero di telefono: _____________________________________________________, </w:t>
      </w:r>
    </w:p>
    <w:p w14:paraId="066E6D47" w14:textId="77777777" w:rsidR="00A35B1A" w:rsidRDefault="006F6471">
      <w:pPr>
        <w:ind w:left="438"/>
      </w:pPr>
      <w:r>
        <w:t xml:space="preserve">autorizzando espressamente l’Istituzione scolastica all’utilizzo dei suddetti mezzi per effettuare le comunicazioni; </w:t>
      </w:r>
    </w:p>
    <w:p w14:paraId="5562FBA8" w14:textId="77777777" w:rsidR="00A35B1A" w:rsidRDefault="006F6471">
      <w:pPr>
        <w:numPr>
          <w:ilvl w:val="0"/>
          <w:numId w:val="1"/>
        </w:numPr>
        <w:ind w:hanging="428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515D4514" w14:textId="77777777" w:rsidR="00A35B1A" w:rsidRDefault="006F6471">
      <w:pPr>
        <w:numPr>
          <w:ilvl w:val="0"/>
          <w:numId w:val="1"/>
        </w:numPr>
        <w:spacing w:after="143"/>
        <w:ind w:hanging="428"/>
      </w:pPr>
      <w:r>
        <w:t xml:space="preserve">di aver preso visione del Decreto e dell’Avviso e di accettare tutte le condizioni ivi contenute; </w:t>
      </w:r>
    </w:p>
    <w:p w14:paraId="0230036F" w14:textId="7D03B736" w:rsidR="00A35B1A" w:rsidRDefault="006F6471">
      <w:pPr>
        <w:numPr>
          <w:ilvl w:val="0"/>
          <w:numId w:val="1"/>
        </w:numPr>
        <w:spacing w:after="158"/>
        <w:ind w:hanging="428"/>
      </w:pPr>
      <w:r>
        <w:t>di aver preso visione dell’informativa di cui all’art. 1</w:t>
      </w:r>
      <w:r w:rsidR="00F41F01">
        <w:t>3</w:t>
      </w:r>
      <w:r>
        <w:t xml:space="preserve"> dell’Avviso prot. </w:t>
      </w:r>
      <w:r w:rsidR="00F82D85">
        <w:t xml:space="preserve">n. 3627 </w:t>
      </w:r>
      <w:r w:rsidR="00F41F01">
        <w:t>del</w:t>
      </w:r>
      <w:r w:rsidR="00F82D85">
        <w:t xml:space="preserve"> 04/06/2025</w:t>
      </w:r>
      <w:r>
        <w:t xml:space="preserve">; </w:t>
      </w:r>
    </w:p>
    <w:p w14:paraId="070073C6" w14:textId="77777777" w:rsidR="00A35B1A" w:rsidRDefault="006F6471">
      <w:pPr>
        <w:numPr>
          <w:ilvl w:val="0"/>
          <w:numId w:val="1"/>
        </w:numPr>
        <w:spacing w:after="0"/>
        <w:ind w:hanging="428"/>
      </w:pPr>
      <w:r>
        <w:t xml:space="preserve">di prestare il proprio consenso, ai fini dell’espletamento della procedura in oggetto e del successivo conferimento dell’incarico, al trattamento dei propri dati personali ai sensi dell’art. </w:t>
      </w:r>
    </w:p>
    <w:p w14:paraId="37661A1F" w14:textId="77777777" w:rsidR="00A35B1A" w:rsidRDefault="006F6471">
      <w:pPr>
        <w:spacing w:after="0" w:line="259" w:lineRule="auto"/>
        <w:ind w:left="425" w:firstLine="0"/>
        <w:jc w:val="left"/>
      </w:pPr>
      <w:r>
        <w:t>13 del Regolamento</w:t>
      </w:r>
      <w:r>
        <w:rPr>
          <w:sz w:val="22"/>
        </w:rPr>
        <w:t xml:space="preserve"> (UE) 2016/679 e del d.lgs. 30 giugno 2003, n. 196. </w:t>
      </w:r>
    </w:p>
    <w:p w14:paraId="6304E1A8" w14:textId="77777777" w:rsidR="00A35B1A" w:rsidRDefault="006F6471">
      <w:pPr>
        <w:spacing w:line="482" w:lineRule="auto"/>
        <w:ind w:left="-5"/>
      </w:pPr>
      <w:r>
        <w:t xml:space="preserve">Ai </w:t>
      </w:r>
      <w:r>
        <w:tab/>
        <w:t xml:space="preserve">fini </w:t>
      </w:r>
      <w:r>
        <w:tab/>
        <w:t xml:space="preserve">della </w:t>
      </w:r>
      <w:r>
        <w:tab/>
        <w:t xml:space="preserve">partecipazione </w:t>
      </w:r>
      <w:r>
        <w:tab/>
        <w:t xml:space="preserve">alla </w:t>
      </w:r>
      <w:r>
        <w:tab/>
        <w:t xml:space="preserve">procedura </w:t>
      </w:r>
      <w:r>
        <w:tab/>
        <w:t xml:space="preserve">in </w:t>
      </w:r>
      <w:r>
        <w:tab/>
        <w:t xml:space="preserve">oggetto, </w:t>
      </w:r>
      <w:r>
        <w:tab/>
        <w:t xml:space="preserve">il </w:t>
      </w:r>
      <w:r>
        <w:tab/>
        <w:t xml:space="preserve">sottoscritto/a __________________________________ </w:t>
      </w:r>
    </w:p>
    <w:p w14:paraId="4D51C2BF" w14:textId="77777777" w:rsidR="00A35B1A" w:rsidRDefault="006F6471">
      <w:pPr>
        <w:pStyle w:val="Titolo1"/>
      </w:pPr>
      <w:r>
        <w:t xml:space="preserve">DICHIARA ALTRESÌ </w:t>
      </w:r>
    </w:p>
    <w:p w14:paraId="54A8F59F" w14:textId="77777777" w:rsidR="00A35B1A" w:rsidRDefault="006F6471">
      <w:pPr>
        <w:spacing w:after="105" w:line="259" w:lineRule="auto"/>
        <w:ind w:left="57" w:firstLine="0"/>
        <w:jc w:val="center"/>
      </w:pPr>
      <w:r>
        <w:rPr>
          <w:b/>
        </w:rPr>
        <w:t xml:space="preserve"> </w:t>
      </w:r>
    </w:p>
    <w:p w14:paraId="70E3C59A" w14:textId="05262E3F" w:rsidR="00A35B1A" w:rsidRDefault="006F6471">
      <w:pPr>
        <w:ind w:left="-5"/>
      </w:pPr>
      <w:r>
        <w:t>di possedere i requisiti di ammissione alla selezione in oggetto di cui all’Avvis</w:t>
      </w:r>
      <w:r w:rsidR="003D3C00">
        <w:t>o</w:t>
      </w:r>
      <w:r w:rsidR="00F41F01">
        <w:t xml:space="preserve"> prot. n.</w:t>
      </w:r>
      <w:r w:rsidR="004C4E97">
        <w:t xml:space="preserve"> 3627 del 04/06/2025</w:t>
      </w:r>
      <w:r w:rsidR="00F41F01">
        <w:t xml:space="preserve"> </w:t>
      </w:r>
      <w:r>
        <w:t xml:space="preserve">nello specifico, di:  </w:t>
      </w:r>
    </w:p>
    <w:p w14:paraId="6D2093E9" w14:textId="77777777" w:rsidR="00A35B1A" w:rsidRDefault="006F6471">
      <w:pPr>
        <w:spacing w:after="288" w:line="259" w:lineRule="auto"/>
        <w:ind w:left="0" w:firstLine="0"/>
        <w:jc w:val="left"/>
      </w:pPr>
      <w:r>
        <w:rPr>
          <w:sz w:val="10"/>
        </w:rPr>
        <w:t xml:space="preserve"> </w:t>
      </w:r>
    </w:p>
    <w:p w14:paraId="384249B3" w14:textId="77777777" w:rsidR="003D3C00" w:rsidRDefault="006F6471">
      <w:pPr>
        <w:numPr>
          <w:ilvl w:val="0"/>
          <w:numId w:val="2"/>
        </w:numPr>
        <w:spacing w:after="23" w:line="346" w:lineRule="auto"/>
        <w:ind w:hanging="360"/>
      </w:pPr>
      <w:r>
        <w:t xml:space="preserve">avere la cittadinanza italiana o di uno degli Stati membri dell’Unione europea; </w:t>
      </w:r>
    </w:p>
    <w:p w14:paraId="15D7524D" w14:textId="2E9FE38F" w:rsidR="00A35B1A" w:rsidRDefault="006F6471">
      <w:pPr>
        <w:numPr>
          <w:ilvl w:val="0"/>
          <w:numId w:val="2"/>
        </w:numPr>
        <w:spacing w:after="23" w:line="346" w:lineRule="auto"/>
        <w:ind w:hanging="360"/>
      </w:pPr>
      <w:r>
        <w:t xml:space="preserve">avere il godimento dei diritti civili e politici;  </w:t>
      </w:r>
    </w:p>
    <w:p w14:paraId="007D02CF" w14:textId="77777777" w:rsidR="00A35B1A" w:rsidRDefault="006F6471">
      <w:pPr>
        <w:numPr>
          <w:ilvl w:val="0"/>
          <w:numId w:val="2"/>
        </w:numPr>
        <w:spacing w:after="137"/>
        <w:ind w:hanging="360"/>
      </w:pPr>
      <w:r>
        <w:t xml:space="preserve">non essere stato escluso/a dall’elettorato politico attivo; </w:t>
      </w:r>
    </w:p>
    <w:p w14:paraId="56E16077" w14:textId="77777777" w:rsidR="00A35B1A" w:rsidRDefault="006F6471">
      <w:pPr>
        <w:numPr>
          <w:ilvl w:val="0"/>
          <w:numId w:val="2"/>
        </w:numPr>
        <w:ind w:hanging="360"/>
      </w:pPr>
      <w:r>
        <w:t xml:space="preserve">possedere l’idoneità fisica allo svolgimento delle funzioni cui la presente procedura di selezione si riferisce; </w:t>
      </w:r>
    </w:p>
    <w:p w14:paraId="1F3EA7F3" w14:textId="77777777" w:rsidR="00A35B1A" w:rsidRDefault="006F6471">
      <w:pPr>
        <w:numPr>
          <w:ilvl w:val="0"/>
          <w:numId w:val="2"/>
        </w:numPr>
        <w:ind w:hanging="360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14:paraId="41BDD7BD" w14:textId="77777777" w:rsidR="00A35B1A" w:rsidRDefault="006F6471">
      <w:pPr>
        <w:numPr>
          <w:ilvl w:val="0"/>
          <w:numId w:val="2"/>
        </w:numPr>
        <w:spacing w:after="130"/>
        <w:ind w:hanging="360"/>
      </w:pPr>
      <w:r>
        <w:t>non essere sottoposto/a a procedimenti penali [</w:t>
      </w:r>
      <w:r>
        <w:rPr>
          <w:i/>
        </w:rPr>
        <w:t>o se sì a quali</w:t>
      </w:r>
      <w:r>
        <w:t xml:space="preserve">];  </w:t>
      </w:r>
    </w:p>
    <w:p w14:paraId="2B0A4BEC" w14:textId="77777777" w:rsidR="00A35B1A" w:rsidRDefault="006F6471">
      <w:pPr>
        <w:numPr>
          <w:ilvl w:val="0"/>
          <w:numId w:val="2"/>
        </w:numPr>
        <w:ind w:hanging="360"/>
      </w:pPr>
      <w:r>
        <w:t xml:space="preserve">non essere stato/a destituito/a o dispensato/a dall’impiego presso una Pubblica Amministrazione; </w:t>
      </w:r>
    </w:p>
    <w:p w14:paraId="450F638B" w14:textId="77777777" w:rsidR="00A35B1A" w:rsidRDefault="006F6471">
      <w:pPr>
        <w:numPr>
          <w:ilvl w:val="0"/>
          <w:numId w:val="2"/>
        </w:numPr>
        <w:ind w:hanging="360"/>
      </w:pPr>
      <w:r>
        <w:t xml:space="preserve">non essere stato/a dichiarato/a decaduto/a o licenziato/a da un impiego statale; </w:t>
      </w:r>
    </w:p>
    <w:p w14:paraId="7A6A97EB" w14:textId="77777777" w:rsidR="00A35B1A" w:rsidRDefault="006F6471">
      <w:pPr>
        <w:numPr>
          <w:ilvl w:val="0"/>
          <w:numId w:val="2"/>
        </w:numPr>
        <w:ind w:hanging="360"/>
      </w:pPr>
      <w:r>
        <w:lastRenderedPageBreak/>
        <w:t xml:space="preserve">non trovarsi in situazione di incompatibilità, ai sensi di quanto previsto dal d.lgs. n. 39/2013 e dall’art. 53, del d.lgs. n. 165/2001;  </w:t>
      </w:r>
    </w:p>
    <w:p w14:paraId="66531D10" w14:textId="77777777" w:rsidR="00A35B1A" w:rsidRDefault="006F6471">
      <w:pPr>
        <w:numPr>
          <w:ilvl w:val="0"/>
          <w:numId w:val="2"/>
        </w:numPr>
        <w:spacing w:after="0" w:line="238" w:lineRule="auto"/>
        <w:ind w:hanging="360"/>
      </w:pPr>
      <w:r>
        <w:t>ovvero, nel caso in cui sussistano situazioni di incompatibilità, che le stesse sono le seguenti:___________________________________________________________________ __________________________________________________________________________ __________________________________________________________________________</w:t>
      </w:r>
    </w:p>
    <w:p w14:paraId="1D8ED10C" w14:textId="77777777" w:rsidR="00A35B1A" w:rsidRDefault="006F6471">
      <w:pPr>
        <w:spacing w:after="156"/>
        <w:ind w:left="730"/>
      </w:pPr>
      <w:r>
        <w:t xml:space="preserve">_________________________________________________; </w:t>
      </w:r>
    </w:p>
    <w:p w14:paraId="0AF671DC" w14:textId="77777777" w:rsidR="00A35B1A" w:rsidRDefault="006F6471">
      <w:pPr>
        <w:numPr>
          <w:ilvl w:val="0"/>
          <w:numId w:val="2"/>
        </w:numPr>
        <w:ind w:hanging="360"/>
      </w:pPr>
      <w:r>
        <w:t xml:space="preserve">non trovarsi in situazioni di conflitto di interessi, anche potenziale, ai sensi dell’art. 53, comma 14, del d.lgs. n. 165/2001, che possano interferire con l’esercizio dell’incarico; </w:t>
      </w:r>
    </w:p>
    <w:p w14:paraId="2B7AB6C0" w14:textId="77777777" w:rsidR="00A35B1A" w:rsidRDefault="006F6471">
      <w:pPr>
        <w:numPr>
          <w:ilvl w:val="0"/>
          <w:numId w:val="2"/>
        </w:numPr>
        <w:ind w:hanging="360"/>
      </w:pPr>
      <w:r>
        <w:t xml:space="preserve">di essere in possesso del requisito della particolare e comprovata specializzazione strettamente correlata al contenuto della prestazione richiesta </w:t>
      </w:r>
    </w:p>
    <w:p w14:paraId="1DC1B593" w14:textId="77777777" w:rsidR="00A35B1A" w:rsidRDefault="006F6471">
      <w:pPr>
        <w:numPr>
          <w:ilvl w:val="0"/>
          <w:numId w:val="2"/>
        </w:numPr>
        <w:spacing w:after="91" w:line="259" w:lineRule="auto"/>
        <w:ind w:hanging="360"/>
      </w:pPr>
      <w:r>
        <w:rPr>
          <w:i/>
        </w:rPr>
        <w:t>di essere in possesso dei seguenti titoli culturali e professionali:</w:t>
      </w:r>
      <w:r>
        <w:t xml:space="preserve"> </w:t>
      </w:r>
    </w:p>
    <w:p w14:paraId="2B5F895E" w14:textId="77777777" w:rsidR="00A35B1A" w:rsidRDefault="006F6471">
      <w:pPr>
        <w:spacing w:after="5" w:line="259" w:lineRule="auto"/>
        <w:ind w:left="360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9813" w:type="dxa"/>
        <w:tblInd w:w="142" w:type="dxa"/>
        <w:tblCellMar>
          <w:top w:w="1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892"/>
        <w:gridCol w:w="4025"/>
        <w:gridCol w:w="1896"/>
      </w:tblGrid>
      <w:tr w:rsidR="00A35B1A" w14:paraId="21D766D0" w14:textId="77777777" w:rsidTr="008F6F76">
        <w:trPr>
          <w:trHeight w:val="533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25A123" w14:textId="750478CA" w:rsidR="00A35B1A" w:rsidRDefault="006F647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Titoli </w:t>
            </w:r>
            <w:r w:rsidR="00BD5E97">
              <w:rPr>
                <w:b/>
              </w:rPr>
              <w:t>di</w:t>
            </w:r>
            <w:r w:rsidR="00414045">
              <w:rPr>
                <w:b/>
              </w:rPr>
              <w:t xml:space="preserve"> </w:t>
            </w:r>
            <w:r w:rsidR="00F41F01">
              <w:rPr>
                <w:b/>
              </w:rPr>
              <w:t>accesso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A361DB" w14:textId="77777777" w:rsidR="00A35B1A" w:rsidRDefault="006F647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Punti  </w:t>
            </w: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EDD37E" w14:textId="77777777" w:rsidR="00A35B1A" w:rsidRDefault="006F647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Autovalutazione</w:t>
            </w:r>
            <w:r>
              <w:t xml:space="preserve"> </w:t>
            </w:r>
          </w:p>
        </w:tc>
      </w:tr>
      <w:tr w:rsidR="008F6F76" w14:paraId="330C02F7" w14:textId="77777777" w:rsidTr="00E948F5">
        <w:tblPrEx>
          <w:tblCellMar>
            <w:top w:w="0" w:type="dxa"/>
          </w:tblCellMar>
        </w:tblPrEx>
        <w:trPr>
          <w:trHeight w:val="533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46" w:type="dxa"/>
            </w:tcMar>
            <w:vAlign w:val="center"/>
          </w:tcPr>
          <w:p w14:paraId="0F00A2F8" w14:textId="77777777" w:rsidR="008F6F76" w:rsidRDefault="008F6F76">
            <w:pPr>
              <w:spacing w:line="256" w:lineRule="auto"/>
              <w:rPr>
                <w:b/>
                <w:sz w:val="22"/>
                <w:highlight w:val="yellow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46" w:type="dxa"/>
            </w:tcMar>
            <w:vAlign w:val="center"/>
          </w:tcPr>
          <w:p w14:paraId="2678BCBE" w14:textId="24C8E6CD" w:rsidR="008F6F76" w:rsidRDefault="008F6F76">
            <w:pPr>
              <w:spacing w:line="256" w:lineRule="auto"/>
              <w:rPr>
                <w:bCs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14:paraId="00ED84CB" w14:textId="2E8EC0D1" w:rsidR="008F6F76" w:rsidRDefault="008F6F76">
            <w:pPr>
              <w:spacing w:line="256" w:lineRule="auto"/>
            </w:pPr>
          </w:p>
        </w:tc>
      </w:tr>
      <w:tr w:rsidR="00157525" w14:paraId="00D5208C" w14:textId="77777777" w:rsidTr="00157525">
        <w:tblPrEx>
          <w:tblCellMar>
            <w:top w:w="0" w:type="dxa"/>
          </w:tblCellMar>
        </w:tblPrEx>
        <w:trPr>
          <w:trHeight w:val="533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46" w:type="dxa"/>
            </w:tcMar>
            <w:vAlign w:val="center"/>
          </w:tcPr>
          <w:p w14:paraId="67FA5A4B" w14:textId="67C589CB" w:rsidR="00157525" w:rsidRDefault="00157525">
            <w:pPr>
              <w:tabs>
                <w:tab w:val="right" w:pos="3737"/>
              </w:tabs>
              <w:spacing w:line="256" w:lineRule="auto"/>
              <w:rPr>
                <w:color w:val="auto"/>
                <w:szCs w:val="24"/>
              </w:rPr>
            </w:pPr>
            <w:r>
              <w:rPr>
                <w:szCs w:val="24"/>
              </w:rPr>
              <w:t xml:space="preserve">docente </w:t>
            </w:r>
            <w:r w:rsidR="00120533">
              <w:rPr>
                <w:szCs w:val="24"/>
              </w:rPr>
              <w:t xml:space="preserve">del CPIA </w:t>
            </w:r>
            <w:r>
              <w:rPr>
                <w:szCs w:val="24"/>
              </w:rPr>
              <w:t>con almeno 5 anni di servizio prestat</w:t>
            </w:r>
            <w:r w:rsidR="00120533">
              <w:rPr>
                <w:szCs w:val="24"/>
              </w:rPr>
              <w:t>i</w:t>
            </w:r>
            <w:r>
              <w:rPr>
                <w:szCs w:val="24"/>
              </w:rPr>
              <w:t xml:space="preserve"> nel CPIA  </w:t>
            </w:r>
          </w:p>
          <w:p w14:paraId="0A66E9C2" w14:textId="77777777" w:rsidR="00157525" w:rsidRDefault="00157525">
            <w:pPr>
              <w:tabs>
                <w:tab w:val="right" w:pos="3737"/>
              </w:tabs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(in alternativa alla laurea specialistica/magistrale/triennale (inerente il ruolo specifico) </w:t>
            </w:r>
          </w:p>
          <w:p w14:paraId="29226A48" w14:textId="77777777" w:rsidR="00157525" w:rsidRDefault="00157525">
            <w:pPr>
              <w:spacing w:line="256" w:lineRule="auto"/>
              <w:rPr>
                <w:b/>
                <w:sz w:val="22"/>
                <w:highlight w:val="yellow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14:paraId="2854057A" w14:textId="77777777" w:rsidR="00157525" w:rsidRDefault="00157525">
            <w:pPr>
              <w:spacing w:line="256" w:lineRule="auto"/>
              <w:rPr>
                <w:bCs/>
              </w:rPr>
            </w:pPr>
            <w:r>
              <w:rPr>
                <w:bCs/>
              </w:rPr>
              <w:t>Punti 5 per ciascuna anno di servizio a partire dal sesto anno, fino ad un massimo di 5 anni.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46" w:type="dxa"/>
            </w:tcMar>
            <w:vAlign w:val="center"/>
            <w:hideMark/>
          </w:tcPr>
          <w:p w14:paraId="3A62F170" w14:textId="1529CEFC" w:rsidR="00157525" w:rsidRDefault="00157525">
            <w:pPr>
              <w:spacing w:line="256" w:lineRule="auto"/>
            </w:pPr>
          </w:p>
        </w:tc>
      </w:tr>
      <w:tr w:rsidR="00A35B1A" w14:paraId="119B85D8" w14:textId="77777777" w:rsidTr="008F6F76">
        <w:trPr>
          <w:trHeight w:val="1595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EB77" w14:textId="4C49F777" w:rsidR="00A35B1A" w:rsidRDefault="006F6471">
            <w:pPr>
              <w:tabs>
                <w:tab w:val="right" w:pos="3737"/>
              </w:tabs>
              <w:spacing w:after="0" w:line="259" w:lineRule="auto"/>
              <w:ind w:left="0" w:firstLine="0"/>
              <w:jc w:val="left"/>
            </w:pPr>
            <w:r>
              <w:t xml:space="preserve">Laurea specialistica/magistrale </w:t>
            </w:r>
          </w:p>
          <w:p w14:paraId="2F490D06" w14:textId="4CA765E0" w:rsidR="00A35B1A" w:rsidRDefault="006F6471">
            <w:pPr>
              <w:spacing w:after="0" w:line="259" w:lineRule="auto"/>
              <w:ind w:left="0" w:right="838" w:firstLine="0"/>
              <w:jc w:val="left"/>
            </w:pPr>
            <w:r>
              <w:t xml:space="preserve">inerente al ruolo specifico) Si valuta una sola laurea 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5C06" w14:textId="77777777" w:rsidR="00A35B1A" w:rsidRDefault="006F6471">
            <w:pPr>
              <w:spacing w:after="96" w:line="259" w:lineRule="auto"/>
              <w:ind w:left="0" w:firstLine="0"/>
              <w:jc w:val="left"/>
            </w:pPr>
            <w:r>
              <w:t xml:space="preserve">Punti 5 per votazione fino ad 80  </w:t>
            </w:r>
          </w:p>
          <w:p w14:paraId="3728188A" w14:textId="77777777" w:rsidR="00A35B1A" w:rsidRDefault="006F6471">
            <w:pPr>
              <w:spacing w:after="96" w:line="259" w:lineRule="auto"/>
              <w:ind w:left="0" w:firstLine="0"/>
              <w:jc w:val="left"/>
            </w:pPr>
            <w:r>
              <w:t xml:space="preserve">Punti 8 per votazione da 81 a 95  </w:t>
            </w:r>
          </w:p>
          <w:p w14:paraId="18422F1E" w14:textId="77777777" w:rsidR="00A35B1A" w:rsidRDefault="006F6471">
            <w:pPr>
              <w:spacing w:after="96" w:line="259" w:lineRule="auto"/>
              <w:ind w:left="0" w:firstLine="0"/>
              <w:jc w:val="left"/>
            </w:pPr>
            <w:r>
              <w:t xml:space="preserve">Punti 10 per votazione da 96 a 110  </w:t>
            </w:r>
          </w:p>
          <w:p w14:paraId="3E16423A" w14:textId="77777777" w:rsidR="00A35B1A" w:rsidRDefault="006F6471">
            <w:pPr>
              <w:spacing w:after="0" w:line="259" w:lineRule="auto"/>
              <w:ind w:left="0" w:firstLine="0"/>
              <w:jc w:val="left"/>
            </w:pPr>
            <w:r>
              <w:t xml:space="preserve">Punti 15 per votazione 110 e lode 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8AFA" w14:textId="77777777" w:rsidR="00A35B1A" w:rsidRDefault="006F647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41F01" w14:paraId="3A9F1820" w14:textId="77777777" w:rsidTr="008F6F76">
        <w:trPr>
          <w:trHeight w:val="1595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1A4" w14:textId="323ABAD2" w:rsidR="00F41F01" w:rsidRDefault="00F41F01">
            <w:pPr>
              <w:tabs>
                <w:tab w:val="right" w:pos="3737"/>
              </w:tabs>
              <w:spacing w:after="0" w:line="259" w:lineRule="auto"/>
              <w:ind w:left="0" w:firstLine="0"/>
              <w:jc w:val="left"/>
            </w:pPr>
            <w:r>
              <w:t>Laurea triennale inerente il ruolo specifico (in alternativa alla laurea specialistica/magistrale)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3702" w14:textId="4ACD7FB7" w:rsidR="00F41F01" w:rsidRDefault="00F41F01" w:rsidP="00F41F01">
            <w:pPr>
              <w:spacing w:after="96" w:line="259" w:lineRule="auto"/>
              <w:ind w:left="0" w:firstLine="0"/>
              <w:jc w:val="left"/>
            </w:pPr>
            <w:r>
              <w:t xml:space="preserve">Punti 3 per votazione fino ad 80  </w:t>
            </w:r>
          </w:p>
          <w:p w14:paraId="16014383" w14:textId="41EC1FBD" w:rsidR="00F41F01" w:rsidRDefault="00F41F01" w:rsidP="00F41F01">
            <w:pPr>
              <w:spacing w:after="96" w:line="259" w:lineRule="auto"/>
              <w:ind w:left="0" w:firstLine="0"/>
              <w:jc w:val="left"/>
            </w:pPr>
            <w:r>
              <w:t xml:space="preserve">Punti 6 per votazione da 81 a 95  </w:t>
            </w:r>
          </w:p>
          <w:p w14:paraId="4987AEC3" w14:textId="6B5E424F" w:rsidR="00F41F01" w:rsidRDefault="00F41F01" w:rsidP="00F41F01">
            <w:pPr>
              <w:spacing w:after="96" w:line="259" w:lineRule="auto"/>
              <w:ind w:left="0" w:firstLine="0"/>
              <w:jc w:val="left"/>
            </w:pPr>
            <w:r>
              <w:t xml:space="preserve">Punti 8 per votazione da 96 a 110  </w:t>
            </w:r>
          </w:p>
          <w:p w14:paraId="4B8D0FBD" w14:textId="738B6F22" w:rsidR="00F41F01" w:rsidRDefault="00F41F01" w:rsidP="00F41F01">
            <w:pPr>
              <w:spacing w:after="96" w:line="259" w:lineRule="auto"/>
              <w:ind w:left="0" w:firstLine="0"/>
              <w:jc w:val="left"/>
            </w:pPr>
            <w:r>
              <w:t xml:space="preserve">Punti 10 per votazione 110 e lode 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935B" w14:textId="77777777" w:rsidR="00F41F01" w:rsidRDefault="00F41F01">
            <w:pPr>
              <w:spacing w:after="0" w:line="259" w:lineRule="auto"/>
              <w:ind w:left="1" w:firstLine="0"/>
              <w:jc w:val="left"/>
            </w:pPr>
          </w:p>
        </w:tc>
      </w:tr>
      <w:tr w:rsidR="0025007A" w:rsidRPr="0025007A" w14:paraId="69806B30" w14:textId="77777777" w:rsidTr="008F6F76">
        <w:trPr>
          <w:trHeight w:val="1595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462" w14:textId="416E63ED" w:rsidR="0025007A" w:rsidRPr="0025007A" w:rsidRDefault="0025007A">
            <w:pPr>
              <w:tabs>
                <w:tab w:val="right" w:pos="3737"/>
              </w:tabs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25007A">
              <w:rPr>
                <w:b/>
                <w:bCs/>
              </w:rPr>
              <w:t>Titoli culturali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4E32" w14:textId="77777777" w:rsidR="0025007A" w:rsidRPr="0025007A" w:rsidRDefault="0025007A" w:rsidP="00F41F01">
            <w:pPr>
              <w:spacing w:after="96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FA6" w14:textId="77777777" w:rsidR="0025007A" w:rsidRPr="0025007A" w:rsidRDefault="0025007A">
            <w:pPr>
              <w:spacing w:after="0" w:line="259" w:lineRule="auto"/>
              <w:ind w:left="1" w:firstLine="0"/>
              <w:jc w:val="left"/>
              <w:rPr>
                <w:b/>
                <w:bCs/>
              </w:rPr>
            </w:pPr>
          </w:p>
        </w:tc>
      </w:tr>
      <w:tr w:rsidR="00A35B1A" w14:paraId="173AF6E2" w14:textId="77777777" w:rsidTr="00157525">
        <w:tblPrEx>
          <w:tblCellMar>
            <w:top w:w="14" w:type="dxa"/>
            <w:left w:w="110" w:type="dxa"/>
          </w:tblCellMar>
        </w:tblPrEx>
        <w:trPr>
          <w:trHeight w:val="138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1C73" w14:textId="77777777" w:rsidR="00A35B1A" w:rsidRDefault="006F6471">
            <w:pPr>
              <w:spacing w:after="0" w:line="259" w:lineRule="auto"/>
              <w:ind w:left="0" w:firstLine="0"/>
              <w:jc w:val="left"/>
            </w:pPr>
            <w:r>
              <w:t xml:space="preserve">Dottorato di ricerca attinente alla selezione 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1EB3" w14:textId="4C993876" w:rsidR="00A35B1A" w:rsidRDefault="006F6471">
            <w:pPr>
              <w:spacing w:after="0" w:line="259" w:lineRule="auto"/>
              <w:ind w:left="0" w:firstLine="0"/>
            </w:pPr>
            <w:r>
              <w:t xml:space="preserve">Punti </w:t>
            </w:r>
            <w:r w:rsidR="00BD5E97">
              <w:t>5</w:t>
            </w:r>
            <w:r>
              <w:t xml:space="preserve"> per ciascuno titolo (fino ad un massimo di n. 2 titoli)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9856" w14:textId="77777777" w:rsidR="00A35B1A" w:rsidRDefault="006F647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5B1A" w14:paraId="144608B4" w14:textId="77777777" w:rsidTr="00157525">
        <w:tblPrEx>
          <w:tblCellMar>
            <w:top w:w="14" w:type="dxa"/>
            <w:left w:w="110" w:type="dxa"/>
          </w:tblCellMar>
        </w:tblPrEx>
        <w:trPr>
          <w:trHeight w:val="1382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F532" w14:textId="77777777" w:rsidR="00A35B1A" w:rsidRDefault="006F6471">
            <w:pPr>
              <w:spacing w:after="0" w:line="259" w:lineRule="auto"/>
              <w:ind w:left="0" w:firstLine="0"/>
            </w:pPr>
            <w:r>
              <w:lastRenderedPageBreak/>
              <w:t xml:space="preserve">Master Universitario di II livello attinente alla selezione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68BD" w14:textId="4CFC0D74" w:rsidR="00A35B1A" w:rsidRDefault="006F6471">
            <w:pPr>
              <w:spacing w:after="0" w:line="259" w:lineRule="auto"/>
              <w:ind w:left="0" w:firstLine="0"/>
            </w:pPr>
            <w:r>
              <w:t xml:space="preserve">Punti 5 per ciascun titolo fino ad un massimo di n. </w:t>
            </w:r>
            <w:r w:rsidR="00BD5E97">
              <w:t>2</w:t>
            </w:r>
            <w:r>
              <w:t xml:space="preserve"> titoli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F1E1" w14:textId="77777777" w:rsidR="00A35B1A" w:rsidRDefault="006F647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D5E97" w14:paraId="18179AAB" w14:textId="77777777" w:rsidTr="00157525">
        <w:tblPrEx>
          <w:tblCellMar>
            <w:top w:w="14" w:type="dxa"/>
            <w:left w:w="110" w:type="dxa"/>
          </w:tblCellMar>
        </w:tblPrEx>
        <w:trPr>
          <w:trHeight w:val="1382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4C92" w14:textId="77777777" w:rsidR="00BD5E97" w:rsidRDefault="00BD5E97" w:rsidP="00E851D8">
            <w:pPr>
              <w:spacing w:after="0" w:line="259" w:lineRule="auto"/>
              <w:ind w:left="0" w:firstLine="0"/>
              <w:jc w:val="left"/>
            </w:pPr>
            <w:r>
              <w:t xml:space="preserve">Master universitario di I livello 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65DE" w14:textId="77777777" w:rsidR="00BD5E97" w:rsidRDefault="00BD5E97" w:rsidP="00E851D8">
            <w:pPr>
              <w:spacing w:after="0" w:line="259" w:lineRule="auto"/>
              <w:ind w:left="0" w:firstLine="0"/>
            </w:pPr>
            <w:r>
              <w:t xml:space="preserve">Punti 3 per ciascun titolo (fino ad un massimo di n. 2 titoli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D8C" w14:textId="77777777" w:rsidR="00BD5E97" w:rsidRDefault="00BD5E97" w:rsidP="00E851D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5B1A" w14:paraId="50EB29C7" w14:textId="77777777" w:rsidTr="00157525">
        <w:tblPrEx>
          <w:tblCellMar>
            <w:top w:w="14" w:type="dxa"/>
            <w:left w:w="110" w:type="dxa"/>
          </w:tblCellMar>
        </w:tblPrEx>
        <w:trPr>
          <w:trHeight w:val="1381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8B33" w14:textId="2A01AC56" w:rsidR="00A35B1A" w:rsidRDefault="006F6471">
            <w:pPr>
              <w:spacing w:after="0" w:line="259" w:lineRule="auto"/>
              <w:ind w:left="0" w:firstLine="0"/>
            </w:pPr>
            <w:r>
              <w:t xml:space="preserve">Corsi di perfezionamento post laurea </w:t>
            </w:r>
            <w:r w:rsidR="00BD5E97">
              <w:t>specifici attinenti la</w:t>
            </w:r>
            <w:r w:rsidR="0033623F">
              <w:t xml:space="preserve"> </w:t>
            </w:r>
            <w:r w:rsidR="00BD5E97">
              <w:t xml:space="preserve">selezione </w:t>
            </w:r>
            <w:r>
              <w:t xml:space="preserve"> 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0B00" w14:textId="73A7D494" w:rsidR="00A35B1A" w:rsidRDefault="006F6471">
            <w:pPr>
              <w:spacing w:after="0" w:line="259" w:lineRule="auto"/>
              <w:ind w:left="0" w:firstLine="0"/>
            </w:pPr>
            <w:r>
              <w:t xml:space="preserve">Punti </w:t>
            </w:r>
            <w:r w:rsidR="00BD5E97">
              <w:t>2</w:t>
            </w:r>
            <w:r>
              <w:t xml:space="preserve"> per ciascun titolo (fino ad un massimo di n. </w:t>
            </w:r>
            <w:r w:rsidR="00F41F01">
              <w:t xml:space="preserve">2 </w:t>
            </w:r>
            <w:r>
              <w:t xml:space="preserve">titoli)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F948" w14:textId="7C9CF520" w:rsidR="00A35B1A" w:rsidRDefault="006F647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5B1A" w14:paraId="11ECCE97" w14:textId="77777777" w:rsidTr="00157525">
        <w:tblPrEx>
          <w:tblCellMar>
            <w:top w:w="14" w:type="dxa"/>
            <w:left w:w="110" w:type="dxa"/>
          </w:tblCellMar>
        </w:tblPrEx>
        <w:trPr>
          <w:trHeight w:val="138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E820" w14:textId="77777777" w:rsidR="00A35B1A" w:rsidRDefault="006F6471">
            <w:pPr>
              <w:spacing w:after="0" w:line="259" w:lineRule="auto"/>
              <w:ind w:left="0" w:firstLine="0"/>
            </w:pPr>
            <w:r>
              <w:t xml:space="preserve">Certificazioni nell’ambito delle aree tematiche inerenti il progetto  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CBBE" w14:textId="4BC4BEEB" w:rsidR="00A35B1A" w:rsidRDefault="006F6471">
            <w:pPr>
              <w:spacing w:after="0" w:line="259" w:lineRule="auto"/>
              <w:ind w:left="0" w:firstLine="0"/>
              <w:jc w:val="left"/>
            </w:pPr>
            <w:r>
              <w:t xml:space="preserve">Punti 1 (fino ad un massimo di n. </w:t>
            </w:r>
            <w:r w:rsidR="00BD5E97">
              <w:t>3</w:t>
            </w:r>
            <w:r>
              <w:t xml:space="preserve"> certificazioni)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3A1B" w14:textId="77777777" w:rsidR="00A35B1A" w:rsidRDefault="006F647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D5E97" w14:paraId="490914D7" w14:textId="77777777" w:rsidTr="00157525">
        <w:tblPrEx>
          <w:tblCellMar>
            <w:top w:w="14" w:type="dxa"/>
            <w:left w:w="110" w:type="dxa"/>
          </w:tblCellMar>
        </w:tblPrEx>
        <w:trPr>
          <w:trHeight w:val="138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FB5B" w14:textId="2F51FE01" w:rsidR="00BD5E97" w:rsidRDefault="00BD5E97">
            <w:pPr>
              <w:spacing w:after="0" w:line="259" w:lineRule="auto"/>
              <w:ind w:left="0" w:firstLine="0"/>
            </w:pPr>
            <w:r>
              <w:t xml:space="preserve">Iscrizione Albo professionale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9B30" w14:textId="3E0FA3FD" w:rsidR="00BD5E97" w:rsidRDefault="00BD5E97">
            <w:pPr>
              <w:spacing w:after="0" w:line="259" w:lineRule="auto"/>
              <w:ind w:left="0" w:firstLine="0"/>
              <w:jc w:val="left"/>
            </w:pPr>
            <w:r>
              <w:t>Punti 1 per ciascun anno fino ad un massimo di n. 10 anni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6512" w14:textId="77777777" w:rsidR="00BD5E97" w:rsidRDefault="00BD5E97">
            <w:pPr>
              <w:spacing w:after="0" w:line="259" w:lineRule="auto"/>
              <w:ind w:left="0" w:firstLine="0"/>
              <w:jc w:val="left"/>
            </w:pPr>
          </w:p>
        </w:tc>
      </w:tr>
      <w:tr w:rsidR="00A35B1A" w14:paraId="41E14103" w14:textId="77777777" w:rsidTr="00157525">
        <w:tblPrEx>
          <w:tblCellMar>
            <w:top w:w="14" w:type="dxa"/>
            <w:left w:w="110" w:type="dxa"/>
          </w:tblCellMar>
        </w:tblPrEx>
        <w:trPr>
          <w:trHeight w:val="138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33D9" w14:textId="20FCE83B" w:rsidR="00A35B1A" w:rsidRDefault="006F647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Titoli di servizio </w:t>
            </w:r>
            <w:r w:rsidR="00F41F01">
              <w:rPr>
                <w:b/>
              </w:rPr>
              <w:t xml:space="preserve">/esperienze professionali per incarichi svolti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E020" w14:textId="3F319343" w:rsidR="00A35B1A" w:rsidRDefault="00A35B1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12BA" w14:textId="0AC19303" w:rsidR="00A35B1A" w:rsidRDefault="00A35B1A">
            <w:pPr>
              <w:spacing w:after="0" w:line="259" w:lineRule="auto"/>
              <w:ind w:left="0" w:firstLine="0"/>
              <w:jc w:val="left"/>
            </w:pPr>
          </w:p>
        </w:tc>
      </w:tr>
      <w:tr w:rsidR="00A35B1A" w14:paraId="69227187" w14:textId="77777777" w:rsidTr="00157525">
        <w:tblPrEx>
          <w:tblCellMar>
            <w:top w:w="14" w:type="dxa"/>
            <w:left w:w="110" w:type="dxa"/>
          </w:tblCellMar>
        </w:tblPrEx>
        <w:trPr>
          <w:trHeight w:val="1383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0E1A" w14:textId="4BFE0890" w:rsidR="00A35B1A" w:rsidRDefault="00BD5E97">
            <w:pPr>
              <w:spacing w:after="0" w:line="259" w:lineRule="auto"/>
              <w:ind w:left="0" w:right="59" w:firstLine="0"/>
            </w:pPr>
            <w:r>
              <w:t>Esperienze pregresse</w:t>
            </w:r>
            <w:r w:rsidR="006F6471">
              <w:t xml:space="preserve"> sulle tematiche inerenti l ’argomento della selezione in scuole statali o enti di formazione riconosciuti dal MIM 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CC24" w14:textId="264A97EE" w:rsidR="00A35B1A" w:rsidRDefault="00414045">
            <w:pPr>
              <w:spacing w:after="0" w:line="259" w:lineRule="auto"/>
              <w:ind w:left="0" w:firstLine="0"/>
            </w:pPr>
            <w:r>
              <w:t xml:space="preserve">2 </w:t>
            </w:r>
            <w:r w:rsidR="006F6471">
              <w:t xml:space="preserve">punti per ogni incarico fino ad un massimo di </w:t>
            </w:r>
            <w:r>
              <w:t>5</w:t>
            </w:r>
            <w:r w:rsidR="006F6471">
              <w:t xml:space="preserve"> incarichi)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72F8" w14:textId="77777777" w:rsidR="00A35B1A" w:rsidRDefault="006F647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14045" w14:paraId="58E116FD" w14:textId="77777777" w:rsidTr="00157525">
        <w:tblPrEx>
          <w:tblCellMar>
            <w:top w:w="14" w:type="dxa"/>
            <w:left w:w="110" w:type="dxa"/>
          </w:tblCellMar>
        </w:tblPrEx>
        <w:trPr>
          <w:trHeight w:val="1383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FAD1" w14:textId="3D1A2C62" w:rsidR="00414045" w:rsidRDefault="00414045">
            <w:pPr>
              <w:spacing w:after="0" w:line="259" w:lineRule="auto"/>
              <w:ind w:left="0" w:right="59" w:firstLine="0"/>
            </w:pPr>
            <w:r>
              <w:t>Esperienze pregresse in scuole non statali in progetti similari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0C00" w14:textId="70D52C87" w:rsidR="00414045" w:rsidRDefault="00414045">
            <w:pPr>
              <w:spacing w:after="0" w:line="259" w:lineRule="auto"/>
              <w:ind w:left="0" w:firstLine="0"/>
            </w:pPr>
            <w:r>
              <w:t>1 punto per ogni incarico fino ad un massimo di n. 5 incarichi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414D" w14:textId="77777777" w:rsidR="00414045" w:rsidRDefault="00414045">
            <w:pPr>
              <w:spacing w:after="0" w:line="259" w:lineRule="auto"/>
              <w:ind w:left="0" w:firstLine="0"/>
              <w:jc w:val="left"/>
            </w:pPr>
          </w:p>
        </w:tc>
      </w:tr>
      <w:tr w:rsidR="00A35B1A" w14:paraId="2B339988" w14:textId="77777777" w:rsidTr="00157525">
        <w:tblPrEx>
          <w:tblCellMar>
            <w:top w:w="14" w:type="dxa"/>
            <w:left w:w="110" w:type="dxa"/>
          </w:tblCellMar>
        </w:tblPrEx>
        <w:trPr>
          <w:trHeight w:val="1380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3549" w14:textId="4E5BDFF2" w:rsidR="00A35B1A" w:rsidRDefault="006F6471">
            <w:pPr>
              <w:spacing w:after="0" w:line="259" w:lineRule="auto"/>
              <w:ind w:left="0" w:firstLine="0"/>
              <w:jc w:val="left"/>
            </w:pPr>
            <w:r>
              <w:t xml:space="preserve">Pubblicazioni </w:t>
            </w:r>
            <w:r>
              <w:tab/>
              <w:t xml:space="preserve">scientifiche su tematiche inerenti l ’argomento della selezione 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2B48" w14:textId="77777777" w:rsidR="00A35B1A" w:rsidRDefault="006F6471">
            <w:pPr>
              <w:spacing w:after="0" w:line="259" w:lineRule="auto"/>
              <w:ind w:left="0" w:firstLine="0"/>
              <w:jc w:val="left"/>
            </w:pPr>
            <w:r>
              <w:t xml:space="preserve">Punti 2 per ogni pubblicazione (max 2 pubblicazioni)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2300" w14:textId="77777777" w:rsidR="00A35B1A" w:rsidRDefault="006F647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595CAC6" w14:textId="77777777" w:rsidR="00A35B1A" w:rsidRDefault="006F6471">
      <w:pPr>
        <w:spacing w:after="96" w:line="259" w:lineRule="auto"/>
        <w:ind w:left="0" w:firstLine="0"/>
        <w:jc w:val="left"/>
      </w:pPr>
      <w:r>
        <w:t xml:space="preserve"> </w:t>
      </w:r>
    </w:p>
    <w:p w14:paraId="0E90FC01" w14:textId="77777777" w:rsidR="00A35B1A" w:rsidRDefault="006F6471">
      <w:pPr>
        <w:spacing w:after="230"/>
        <w:ind w:left="-5"/>
      </w:pPr>
      <w:r>
        <w:lastRenderedPageBreak/>
        <w:t xml:space="preserve">Si allega alla presente </w:t>
      </w:r>
      <w:r>
        <w:rPr>
          <w:i/>
        </w:rPr>
        <w:t>curriculum vitae</w:t>
      </w:r>
      <w:r>
        <w:t xml:space="preserve"> in formato europeo sottoscritto contenente una autodichiarazione di veridicità dei dati e delle informazioni contenute, ai sensi degli artt. 46 e 47 del D.P.R. 445/2000, nonché fotocopia del documento di identità in corso di validità. </w:t>
      </w:r>
    </w:p>
    <w:p w14:paraId="6B205F65" w14:textId="77777777" w:rsidR="00A35B1A" w:rsidRDefault="006F6471">
      <w:pPr>
        <w:spacing w:after="102" w:line="259" w:lineRule="auto"/>
        <w:ind w:left="2408" w:firstLine="0"/>
        <w:jc w:val="left"/>
      </w:pPr>
      <w:r>
        <w:t xml:space="preserve"> </w:t>
      </w:r>
      <w:r>
        <w:tab/>
        <w:t xml:space="preserve"> </w:t>
      </w:r>
    </w:p>
    <w:p w14:paraId="53F885E6" w14:textId="77777777" w:rsidR="00A35B1A" w:rsidRDefault="006F6471">
      <w:pPr>
        <w:spacing w:after="102" w:line="259" w:lineRule="auto"/>
        <w:ind w:left="2408" w:firstLine="0"/>
        <w:jc w:val="left"/>
      </w:pPr>
      <w:r>
        <w:t xml:space="preserve"> </w:t>
      </w:r>
      <w:r>
        <w:tab/>
        <w:t xml:space="preserve"> </w:t>
      </w:r>
    </w:p>
    <w:p w14:paraId="0035AB17" w14:textId="77777777" w:rsidR="00A35B1A" w:rsidRDefault="006F6471">
      <w:pPr>
        <w:tabs>
          <w:tab w:val="center" w:pos="6009"/>
        </w:tabs>
        <w:ind w:left="0" w:firstLine="0"/>
        <w:jc w:val="left"/>
      </w:pPr>
      <w:r>
        <w:t xml:space="preserve">Luogo e data </w:t>
      </w:r>
      <w:r>
        <w:tab/>
        <w:t xml:space="preserve">Firma del Partecipante </w:t>
      </w:r>
    </w:p>
    <w:p w14:paraId="25F13F5D" w14:textId="77777777" w:rsidR="00A35B1A" w:rsidRDefault="006F6471">
      <w:pPr>
        <w:spacing w:after="96" w:line="259" w:lineRule="auto"/>
        <w:ind w:left="264" w:firstLine="0"/>
        <w:jc w:val="center"/>
      </w:pPr>
      <w:r>
        <w:t xml:space="preserve"> </w:t>
      </w:r>
    </w:p>
    <w:p w14:paraId="33189A7E" w14:textId="77777777" w:rsidR="00A35B1A" w:rsidRDefault="006F6471">
      <w:pPr>
        <w:ind w:left="-5"/>
      </w:pPr>
      <w:r>
        <w:t xml:space="preserve">_________________________                               _____________________________________ </w:t>
      </w:r>
    </w:p>
    <w:sectPr w:rsidR="00A35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7" w:right="1130" w:bottom="1604" w:left="1133" w:header="583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7BA37" w14:textId="77777777" w:rsidR="00EE32F9" w:rsidRDefault="00EE32F9">
      <w:pPr>
        <w:spacing w:after="0" w:line="240" w:lineRule="auto"/>
      </w:pPr>
      <w:r>
        <w:separator/>
      </w:r>
    </w:p>
  </w:endnote>
  <w:endnote w:type="continuationSeparator" w:id="0">
    <w:p w14:paraId="218C8366" w14:textId="77777777" w:rsidR="00EE32F9" w:rsidRDefault="00EE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8C55" w14:textId="77777777" w:rsidR="00A35B1A" w:rsidRDefault="006F6471">
    <w:pPr>
      <w:spacing w:after="0" w:line="259" w:lineRule="auto"/>
      <w:ind w:left="0" w:righ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7713B3" wp14:editId="153B706E">
              <wp:simplePos x="0" y="0"/>
              <wp:positionH relativeFrom="page">
                <wp:posOffset>353124</wp:posOffset>
              </wp:positionH>
              <wp:positionV relativeFrom="page">
                <wp:posOffset>10050122</wp:posOffset>
              </wp:positionV>
              <wp:extent cx="6803581" cy="374418"/>
              <wp:effectExtent l="0" t="0" r="0" b="0"/>
              <wp:wrapSquare wrapText="bothSides"/>
              <wp:docPr id="7185" name="Group 7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3581" cy="374418"/>
                        <a:chOff x="0" y="0"/>
                        <a:chExt cx="6803581" cy="374418"/>
                      </a:xfrm>
                    </wpg:grpSpPr>
                    <wps:wsp>
                      <wps:cNvPr id="7188" name="Rectangle 7188"/>
                      <wps:cNvSpPr/>
                      <wps:spPr>
                        <a:xfrm>
                          <a:off x="3427032" y="0"/>
                          <a:ext cx="47803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0D42EE" w14:textId="77777777" w:rsidR="00A35B1A" w:rsidRDefault="006F64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86" name="Picture 71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337" y="91348"/>
                          <a:ext cx="6744844" cy="283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87" name="Shape 7187"/>
                      <wps:cNvSpPr/>
                      <wps:spPr>
                        <a:xfrm>
                          <a:off x="0" y="25448"/>
                          <a:ext cx="68035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581">
                              <a:moveTo>
                                <a:pt x="0" y="0"/>
                              </a:moveTo>
                              <a:lnTo>
                                <a:pt x="6803581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3E93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7713B3" id="Group 7185" o:spid="_x0000_s1026" style="position:absolute;left:0;text-align:left;margin-left:27.8pt;margin-top:791.35pt;width:535.7pt;height:29.5pt;z-index:251658240;mso-position-horizontal-relative:page;mso-position-vertical-relative:page" coordsize="68035,3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">
              <v:rect id="Rectangle 7188" o:spid="_x0000_s1027" style="position:absolute;left:34270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Bq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IZxmBvehCcgZ/8AAAD//wMAUEsBAi0AFAAGAAgAAAAhANvh9svuAAAAhQEAABMAAAAAAAAAAAAA&#10;AAAAAAAAAFtDb250ZW50X1R5cGVzXS54bWxQSwECLQAUAAYACAAAACEAWvQsW78AAAAVAQAACwAA&#10;AAAAAAAAAAAAAAAfAQAAX3JlbHMvLnJlbHNQSwECLQAUAAYACAAAACEAvjtQasMAAADdAAAADwAA&#10;AAAAAAAAAAAAAAAHAgAAZHJzL2Rvd25yZXYueG1sUEsFBgAAAAADAAMAtwAAAPcCAAAAAA==&#10;" filled="f" stroked="f">
                <v:textbox inset="0,0,0,0">
                  <w:txbxContent>
                    <w:p w14:paraId="600D42EE" w14:textId="77777777" w:rsidR="00A35B1A" w:rsidRDefault="006F64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86" o:spid="_x0000_s1028" type="#_x0000_t75" style="position:absolute;left:293;top:913;width:67448;height:2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">
                <v:imagedata r:id="rId2" o:title=""/>
              </v:shape>
              <v:shape id="Shape 7187" o:spid="_x0000_s1029" style="position:absolute;top:254;width:68035;height:0;visibility:visible;mso-wrap-style:square;v-text-anchor:top" coordsize="6803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" path="m,l6803581,e" filled="f" strokecolor="#3e9389" strokeweight="2pt">
                <v:stroke miterlimit="83231f" joinstyle="miter"/>
                <v:path arrowok="t" textboxrect="0,0,6803581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37DC3" w14:textId="77777777" w:rsidR="00A35B1A" w:rsidRDefault="006F6471">
    <w:pPr>
      <w:spacing w:after="0" w:line="259" w:lineRule="auto"/>
      <w:ind w:left="0" w:righ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54DA7E" wp14:editId="664EE5E5">
              <wp:simplePos x="0" y="0"/>
              <wp:positionH relativeFrom="page">
                <wp:posOffset>353124</wp:posOffset>
              </wp:positionH>
              <wp:positionV relativeFrom="page">
                <wp:posOffset>10050122</wp:posOffset>
              </wp:positionV>
              <wp:extent cx="6803581" cy="374418"/>
              <wp:effectExtent l="0" t="0" r="0" b="0"/>
              <wp:wrapSquare wrapText="bothSides"/>
              <wp:docPr id="7157" name="Group 7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3581" cy="374418"/>
                        <a:chOff x="0" y="0"/>
                        <a:chExt cx="6803581" cy="374418"/>
                      </a:xfrm>
                    </wpg:grpSpPr>
                    <wps:wsp>
                      <wps:cNvPr id="7160" name="Rectangle 7160"/>
                      <wps:cNvSpPr/>
                      <wps:spPr>
                        <a:xfrm>
                          <a:off x="3427032" y="0"/>
                          <a:ext cx="47803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0B23C6" w14:textId="77777777" w:rsidR="00A35B1A" w:rsidRDefault="006F64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58" name="Picture 7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337" y="91348"/>
                          <a:ext cx="6744844" cy="283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59" name="Shape 7159"/>
                      <wps:cNvSpPr/>
                      <wps:spPr>
                        <a:xfrm>
                          <a:off x="0" y="25448"/>
                          <a:ext cx="68035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581">
                              <a:moveTo>
                                <a:pt x="0" y="0"/>
                              </a:moveTo>
                              <a:lnTo>
                                <a:pt x="6803581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3E93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54DA7E" id="Group 7157" o:spid="_x0000_s1030" style="position:absolute;left:0;text-align:left;margin-left:27.8pt;margin-top:791.35pt;width:535.7pt;height:29.5pt;z-index:251659264;mso-position-horizontal-relative:page;mso-position-vertical-relative:page" coordsize="68035,3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">
              <v:rect id="Rectangle 7160" o:spid="_x0000_s1031" style="position:absolute;left:34270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" filled="f" stroked="f">
                <v:textbox inset="0,0,0,0">
                  <w:txbxContent>
                    <w:p w14:paraId="240B23C6" w14:textId="77777777" w:rsidR="00A35B1A" w:rsidRDefault="006F64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58" o:spid="_x0000_s1032" type="#_x0000_t75" style="position:absolute;left:293;top:913;width:67448;height:2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">
                <v:imagedata r:id="rId2" o:title=""/>
              </v:shape>
              <v:shape id="Shape 7159" o:spid="_x0000_s1033" style="position:absolute;top:254;width:68035;height:0;visibility:visible;mso-wrap-style:square;v-text-anchor:top" coordsize="6803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" path="m,l6803581,e" filled="f" strokecolor="#3e9389" strokeweight="2pt">
                <v:stroke miterlimit="83231f" joinstyle="miter"/>
                <v:path arrowok="t" textboxrect="0,0,6803581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Pr="006F6471">
      <w:rPr>
        <w:rFonts w:ascii="Verdana" w:eastAsia="Verdana" w:hAnsi="Verdana" w:cs="Verdana"/>
        <w:noProof/>
        <w:sz w:val="16"/>
      </w:rPr>
      <w:t>4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0682" w14:textId="77777777" w:rsidR="00A35B1A" w:rsidRDefault="006F6471">
    <w:pPr>
      <w:spacing w:after="0" w:line="259" w:lineRule="auto"/>
      <w:ind w:left="0" w:righ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D65F06" wp14:editId="6A086B67">
              <wp:simplePos x="0" y="0"/>
              <wp:positionH relativeFrom="page">
                <wp:posOffset>353124</wp:posOffset>
              </wp:positionH>
              <wp:positionV relativeFrom="page">
                <wp:posOffset>10050122</wp:posOffset>
              </wp:positionV>
              <wp:extent cx="6803581" cy="374418"/>
              <wp:effectExtent l="0" t="0" r="0" b="0"/>
              <wp:wrapSquare wrapText="bothSides"/>
              <wp:docPr id="7129" name="Group 7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3581" cy="374418"/>
                        <a:chOff x="0" y="0"/>
                        <a:chExt cx="6803581" cy="374418"/>
                      </a:xfrm>
                    </wpg:grpSpPr>
                    <wps:wsp>
                      <wps:cNvPr id="7132" name="Rectangle 7132"/>
                      <wps:cNvSpPr/>
                      <wps:spPr>
                        <a:xfrm>
                          <a:off x="3427032" y="0"/>
                          <a:ext cx="47803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3319D0" w14:textId="77777777" w:rsidR="00A35B1A" w:rsidRDefault="006F647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30" name="Picture 71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337" y="91348"/>
                          <a:ext cx="6744844" cy="283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31" name="Shape 7131"/>
                      <wps:cNvSpPr/>
                      <wps:spPr>
                        <a:xfrm>
                          <a:off x="0" y="25448"/>
                          <a:ext cx="68035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581">
                              <a:moveTo>
                                <a:pt x="0" y="0"/>
                              </a:moveTo>
                              <a:lnTo>
                                <a:pt x="6803581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3E93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D65F06" id="Group 7129" o:spid="_x0000_s1034" style="position:absolute;left:0;text-align:left;margin-left:27.8pt;margin-top:791.35pt;width:535.7pt;height:29.5pt;z-index:251660288;mso-position-horizontal-relative:page;mso-position-vertical-relative:page" coordsize="68035,3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">
              <v:rect id="Rectangle 7132" o:spid="_x0000_s1035" style="position:absolute;left:34270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5n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9OH1JjwBOX8CAAD//wMAUEsBAi0AFAAGAAgAAAAhANvh9svuAAAAhQEAABMAAAAAAAAA&#10;AAAAAAAAAAAAAFtDb250ZW50X1R5cGVzXS54bWxQSwECLQAUAAYACAAAACEAWvQsW78AAAAVAQAA&#10;CwAAAAAAAAAAAAAAAAAfAQAAX3JlbHMvLnJlbHNQSwECLQAUAAYACAAAACEAfGyuZ8YAAADdAAAA&#10;DwAAAAAAAAAAAAAAAAAHAgAAZHJzL2Rvd25yZXYueG1sUEsFBgAAAAADAAMAtwAAAPoCAAAAAA==&#10;" filled="f" stroked="f">
                <v:textbox inset="0,0,0,0">
                  <w:txbxContent>
                    <w:p w14:paraId="673319D0" w14:textId="77777777" w:rsidR="00A35B1A" w:rsidRDefault="006F647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30" o:spid="_x0000_s1036" type="#_x0000_t75" style="position:absolute;left:293;top:913;width:67448;height:2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">
                <v:imagedata r:id="rId2" o:title=""/>
              </v:shape>
              <v:shape id="Shape 7131" o:spid="_x0000_s1037" style="position:absolute;top:254;width:68035;height:0;visibility:visible;mso-wrap-style:square;v-text-anchor:top" coordsize="6803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" path="m,l6803581,e" filled="f" strokecolor="#3e9389" strokeweight="2pt">
                <v:stroke miterlimit="83231f" joinstyle="miter"/>
                <v:path arrowok="t" textboxrect="0,0,6803581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58364" w14:textId="77777777" w:rsidR="00EE32F9" w:rsidRDefault="00EE32F9">
      <w:pPr>
        <w:spacing w:after="0" w:line="240" w:lineRule="auto"/>
      </w:pPr>
      <w:r>
        <w:separator/>
      </w:r>
    </w:p>
  </w:footnote>
  <w:footnote w:type="continuationSeparator" w:id="0">
    <w:p w14:paraId="2AF46C46" w14:textId="77777777" w:rsidR="00EE32F9" w:rsidRDefault="00EE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37329" w14:textId="77777777" w:rsidR="00A35B1A" w:rsidRDefault="006F6471">
    <w:pPr>
      <w:spacing w:after="0" w:line="259" w:lineRule="auto"/>
      <w:ind w:left="0" w:firstLine="0"/>
      <w:jc w:val="left"/>
    </w:pPr>
    <w:r>
      <w:rPr>
        <w:i/>
      </w:rPr>
      <w:t xml:space="preserve">Allegato A all’Avviso –domanda di partecipazione </w:t>
    </w:r>
  </w:p>
  <w:p w14:paraId="0B75C909" w14:textId="77777777" w:rsidR="00A35B1A" w:rsidRDefault="006F6471">
    <w:pPr>
      <w:spacing w:after="0" w:line="259" w:lineRule="auto"/>
      <w:ind w:left="0" w:firstLine="0"/>
      <w:jc w:val="left"/>
    </w:pPr>
    <w:r>
      <w:t xml:space="preserve"> </w:t>
    </w:r>
  </w:p>
  <w:p w14:paraId="40AE0947" w14:textId="77777777" w:rsidR="00A35B1A" w:rsidRDefault="006F6471">
    <w:pPr>
      <w:spacing w:after="0" w:line="259" w:lineRule="auto"/>
      <w:ind w:left="0" w:firstLine="0"/>
      <w:jc w:val="left"/>
    </w:pPr>
    <w:r>
      <w:t xml:space="preserve"> </w:t>
    </w:r>
    <w:r>
      <w:tab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C131" w14:textId="77777777" w:rsidR="00A35B1A" w:rsidRDefault="006F6471">
    <w:pPr>
      <w:spacing w:after="0" w:line="259" w:lineRule="auto"/>
      <w:ind w:left="0" w:firstLine="0"/>
      <w:jc w:val="left"/>
    </w:pPr>
    <w:r>
      <w:rPr>
        <w:i/>
      </w:rPr>
      <w:t xml:space="preserve">Allegato A all’Avviso –domanda di partecipazione </w:t>
    </w:r>
  </w:p>
  <w:p w14:paraId="372E656B" w14:textId="77777777" w:rsidR="00A35B1A" w:rsidRDefault="006F6471">
    <w:pPr>
      <w:spacing w:after="0" w:line="259" w:lineRule="auto"/>
      <w:ind w:left="0" w:firstLine="0"/>
      <w:jc w:val="left"/>
    </w:pPr>
    <w:r>
      <w:t xml:space="preserve"> </w:t>
    </w:r>
  </w:p>
  <w:p w14:paraId="09F59403" w14:textId="77777777" w:rsidR="00A35B1A" w:rsidRDefault="006F6471">
    <w:pPr>
      <w:spacing w:after="0" w:line="259" w:lineRule="auto"/>
      <w:ind w:left="0" w:firstLine="0"/>
      <w:jc w:val="left"/>
    </w:pPr>
    <w:r>
      <w:t xml:space="preserve"> </w:t>
    </w:r>
    <w:r>
      <w:tab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355A3" w14:textId="77777777" w:rsidR="00A35B1A" w:rsidRDefault="006F6471">
    <w:pPr>
      <w:spacing w:after="0" w:line="259" w:lineRule="auto"/>
      <w:ind w:left="0" w:firstLine="0"/>
      <w:jc w:val="left"/>
    </w:pPr>
    <w:r>
      <w:rPr>
        <w:i/>
      </w:rPr>
      <w:t xml:space="preserve">Allegato A all’Avviso –domanda di partecipazione </w:t>
    </w:r>
  </w:p>
  <w:p w14:paraId="20E92908" w14:textId="77777777" w:rsidR="00A35B1A" w:rsidRDefault="006F6471">
    <w:pPr>
      <w:spacing w:after="0" w:line="259" w:lineRule="auto"/>
      <w:ind w:left="0" w:firstLine="0"/>
      <w:jc w:val="left"/>
    </w:pPr>
    <w:r>
      <w:t xml:space="preserve"> </w:t>
    </w:r>
  </w:p>
  <w:p w14:paraId="2BD7D114" w14:textId="77777777" w:rsidR="00A35B1A" w:rsidRDefault="006F6471">
    <w:pPr>
      <w:spacing w:after="0" w:line="259" w:lineRule="auto"/>
      <w:ind w:left="0" w:firstLine="0"/>
      <w:jc w:val="left"/>
    </w:pPr>
    <w:r>
      <w:t xml:space="preserve"> </w:t>
    </w:r>
    <w:r>
      <w:tab/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4D69"/>
    <w:multiLevelType w:val="hybridMultilevel"/>
    <w:tmpl w:val="0D3E49BE"/>
    <w:lvl w:ilvl="0" w:tplc="84788B80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0F6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632C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685F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E571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400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CEA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ABAA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C465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C83922"/>
    <w:multiLevelType w:val="hybridMultilevel"/>
    <w:tmpl w:val="005291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060D2"/>
    <w:multiLevelType w:val="hybridMultilevel"/>
    <w:tmpl w:val="586EFD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C3114"/>
    <w:multiLevelType w:val="hybridMultilevel"/>
    <w:tmpl w:val="F37A305E"/>
    <w:lvl w:ilvl="0" w:tplc="2D68436A">
      <w:start w:val="1"/>
      <w:numFmt w:val="bullet"/>
      <w:lvlText w:val="o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5FBE57CA"/>
    <w:multiLevelType w:val="hybridMultilevel"/>
    <w:tmpl w:val="0AE68C10"/>
    <w:lvl w:ilvl="0" w:tplc="5E34865C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67087A61"/>
    <w:multiLevelType w:val="hybridMultilevel"/>
    <w:tmpl w:val="59D48204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D5158F8"/>
    <w:multiLevelType w:val="hybridMultilevel"/>
    <w:tmpl w:val="BA5AC622"/>
    <w:lvl w:ilvl="0" w:tplc="B2BAF744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2A478A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AA594">
      <w:start w:val="1"/>
      <w:numFmt w:val="bullet"/>
      <w:lvlText w:val="▪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A6AD6">
      <w:start w:val="1"/>
      <w:numFmt w:val="bullet"/>
      <w:lvlText w:val="•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8436A">
      <w:start w:val="1"/>
      <w:numFmt w:val="bullet"/>
      <w:lvlText w:val="o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C3880">
      <w:start w:val="1"/>
      <w:numFmt w:val="bullet"/>
      <w:lvlText w:val="▪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20400">
      <w:start w:val="1"/>
      <w:numFmt w:val="bullet"/>
      <w:lvlText w:val="•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E2B24">
      <w:start w:val="1"/>
      <w:numFmt w:val="bullet"/>
      <w:lvlText w:val="o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A7E54">
      <w:start w:val="1"/>
      <w:numFmt w:val="bullet"/>
      <w:lvlText w:val="▪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9112631">
    <w:abstractNumId w:val="6"/>
  </w:num>
  <w:num w:numId="2" w16cid:durableId="272052875">
    <w:abstractNumId w:val="0"/>
  </w:num>
  <w:num w:numId="3" w16cid:durableId="146670227">
    <w:abstractNumId w:val="5"/>
  </w:num>
  <w:num w:numId="4" w16cid:durableId="1140607959">
    <w:abstractNumId w:val="4"/>
  </w:num>
  <w:num w:numId="5" w16cid:durableId="1184628813">
    <w:abstractNumId w:val="2"/>
  </w:num>
  <w:num w:numId="6" w16cid:durableId="787774589">
    <w:abstractNumId w:val="1"/>
  </w:num>
  <w:num w:numId="7" w16cid:durableId="361439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1A"/>
    <w:rsid w:val="0001096D"/>
    <w:rsid w:val="00034D12"/>
    <w:rsid w:val="00120533"/>
    <w:rsid w:val="0013708D"/>
    <w:rsid w:val="00157525"/>
    <w:rsid w:val="001C0F31"/>
    <w:rsid w:val="001D4517"/>
    <w:rsid w:val="0025007A"/>
    <w:rsid w:val="00272D62"/>
    <w:rsid w:val="00275C1D"/>
    <w:rsid w:val="00293BBC"/>
    <w:rsid w:val="00321A14"/>
    <w:rsid w:val="0033623F"/>
    <w:rsid w:val="003A0896"/>
    <w:rsid w:val="003C7F64"/>
    <w:rsid w:val="003D3C00"/>
    <w:rsid w:val="003E007B"/>
    <w:rsid w:val="00411C23"/>
    <w:rsid w:val="00414045"/>
    <w:rsid w:val="004514CE"/>
    <w:rsid w:val="0049375E"/>
    <w:rsid w:val="0049717D"/>
    <w:rsid w:val="004C4E97"/>
    <w:rsid w:val="005241D1"/>
    <w:rsid w:val="0054592C"/>
    <w:rsid w:val="005663FC"/>
    <w:rsid w:val="005B28F7"/>
    <w:rsid w:val="005C214A"/>
    <w:rsid w:val="006A0CA8"/>
    <w:rsid w:val="006F6471"/>
    <w:rsid w:val="007068E1"/>
    <w:rsid w:val="00833F3D"/>
    <w:rsid w:val="0085411D"/>
    <w:rsid w:val="008552ED"/>
    <w:rsid w:val="0086068D"/>
    <w:rsid w:val="008C03FD"/>
    <w:rsid w:val="008F6F76"/>
    <w:rsid w:val="00917679"/>
    <w:rsid w:val="009F2FBA"/>
    <w:rsid w:val="00A35B1A"/>
    <w:rsid w:val="00AE5A18"/>
    <w:rsid w:val="00BC135F"/>
    <w:rsid w:val="00BD5E97"/>
    <w:rsid w:val="00C43222"/>
    <w:rsid w:val="00C64BCF"/>
    <w:rsid w:val="00E84D90"/>
    <w:rsid w:val="00E948F5"/>
    <w:rsid w:val="00EE32F9"/>
    <w:rsid w:val="00F15E51"/>
    <w:rsid w:val="00F41F01"/>
    <w:rsid w:val="00F82D85"/>
    <w:rsid w:val="00FA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98F1"/>
  <w15:docId w15:val="{32130644-6AA3-4020-8CD4-4F87E5AF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6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D3C00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3D3C0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D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cp:lastModifiedBy>avittoida3@gmail.com</cp:lastModifiedBy>
  <cp:revision>9</cp:revision>
  <cp:lastPrinted>2025-06-04T11:51:00Z</cp:lastPrinted>
  <dcterms:created xsi:type="dcterms:W3CDTF">2025-06-04T12:48:00Z</dcterms:created>
  <dcterms:modified xsi:type="dcterms:W3CDTF">2025-06-05T09:04:00Z</dcterms:modified>
</cp:coreProperties>
</file>